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F7" w:rsidRPr="005B22F7" w:rsidRDefault="005B22F7">
      <w:pPr>
        <w:ind w:left="5670"/>
        <w:rPr>
          <w:rFonts w:ascii="Times New Roman" w:hAnsi="Times New Roman" w:cs="Times New Roman"/>
        </w:rPr>
      </w:pPr>
      <w:r w:rsidRPr="005B22F7">
        <w:rPr>
          <w:rFonts w:ascii="Times New Roman" w:hAnsi="Times New Roman" w:cs="Times New Roman"/>
        </w:rPr>
        <w:t>Приложение 7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№12-145"</w:t>
      </w:r>
    </w:p>
    <w:p w:rsidR="005B22F7" w:rsidRPr="005B22F7" w:rsidRDefault="005B22F7" w:rsidP="005B22F7">
      <w:pPr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5B22F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5B22F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непрограммным</w:t>
      </w:r>
      <w:proofErr w:type="spellEnd"/>
      <w:r w:rsidRPr="005B22F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направлениям деятельности), группам и подгруппам видов расходов классификации расходов районного бюджета на 2020 год и на плановый период 2021 и 2022 годов</w:t>
      </w:r>
    </w:p>
    <w:tbl>
      <w:tblPr>
        <w:tblW w:w="10740" w:type="dxa"/>
        <w:tblLayout w:type="fixed"/>
        <w:tblLook w:val="04A0"/>
      </w:tblPr>
      <w:tblGrid>
        <w:gridCol w:w="3544"/>
        <w:gridCol w:w="708"/>
        <w:gridCol w:w="844"/>
        <w:gridCol w:w="1399"/>
        <w:gridCol w:w="988"/>
        <w:gridCol w:w="1085"/>
        <w:gridCol w:w="1086"/>
        <w:gridCol w:w="1086"/>
      </w:tblGrid>
      <w:tr w:rsidR="005B22F7" w:rsidRPr="005B22F7" w:rsidTr="005B22F7">
        <w:trPr>
          <w:trHeight w:val="5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Раздел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Подраздел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2022год</w:t>
            </w:r>
          </w:p>
        </w:tc>
      </w:tr>
      <w:tr w:rsidR="005B22F7" w:rsidRPr="005B22F7" w:rsidTr="005B22F7">
        <w:trPr>
          <w:trHeight w:val="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5B22F7" w:rsidRPr="005B22F7" w:rsidTr="005B22F7">
        <w:trPr>
          <w:trHeight w:val="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301 914,3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280 359,2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289 982,0</w:t>
            </w:r>
          </w:p>
        </w:tc>
      </w:tr>
      <w:tr w:rsidR="005B22F7" w:rsidRPr="005B22F7" w:rsidTr="005B22F7">
        <w:trPr>
          <w:trHeight w:val="15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8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2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10 193,5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10 567,8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10 921,8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9 226,5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9 921,9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Обеспечение деятельности представительных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9 226,5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9 921,9</w:t>
            </w:r>
          </w:p>
        </w:tc>
      </w:tr>
      <w:tr w:rsidR="005B22F7" w:rsidRPr="005B22F7" w:rsidTr="005B22F7">
        <w:trPr>
          <w:trHeight w:val="9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8 039,8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8 337,3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8 645,8</w:t>
            </w:r>
          </w:p>
        </w:tc>
      </w:tr>
      <w:tr w:rsidR="005B22F7" w:rsidRPr="005B22F7" w:rsidTr="005B22F7">
        <w:trPr>
          <w:trHeight w:val="25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6 380,4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6 616,5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6 861,3</w:t>
            </w:r>
          </w:p>
        </w:tc>
      </w:tr>
      <w:tr w:rsidR="005B22F7" w:rsidRPr="005B22F7" w:rsidTr="005B22F7">
        <w:trPr>
          <w:trHeight w:val="10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6 380,4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6 616,5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6 861,3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1 784,5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1 784,5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5,4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5,4</w:t>
            </w:r>
          </w:p>
        </w:tc>
      </w:tr>
      <w:tr w:rsidR="005B22F7" w:rsidRPr="005B22F7" w:rsidTr="005B22F7">
        <w:trPr>
          <w:trHeight w:val="10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1 270,7</w:t>
            </w:r>
          </w:p>
        </w:tc>
      </w:tr>
      <w:tr w:rsidR="005B22F7" w:rsidRPr="005B22F7" w:rsidTr="005B22F7">
        <w:trPr>
          <w:trHeight w:val="16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1 270,7</w:t>
            </w:r>
          </w:p>
        </w:tc>
      </w:tr>
      <w:tr w:rsidR="005B22F7" w:rsidRPr="005B22F7" w:rsidTr="005B22F7">
        <w:trPr>
          <w:trHeight w:val="10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1 270,7</w:t>
            </w:r>
          </w:p>
        </w:tc>
      </w:tr>
      <w:tr w:rsidR="005B22F7" w:rsidRPr="005B22F7" w:rsidTr="005B22F7">
        <w:trPr>
          <w:trHeight w:val="10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16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9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2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9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21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85 612,3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88 459,1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91 342,5</w:t>
            </w:r>
          </w:p>
        </w:tc>
      </w:tr>
      <w:tr w:rsidR="005B22F7" w:rsidRPr="005B22F7" w:rsidTr="005B22F7">
        <w:trPr>
          <w:trHeight w:val="6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77 930,2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80 813,6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77 930,2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80 813,6</w:t>
            </w:r>
          </w:p>
        </w:tc>
      </w:tr>
      <w:tr w:rsidR="005B22F7" w:rsidRPr="005B22F7" w:rsidTr="005B22F7">
        <w:trPr>
          <w:trHeight w:val="9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77 930,2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80 813,6</w:t>
            </w:r>
          </w:p>
        </w:tc>
      </w:tr>
      <w:tr w:rsidR="005B22F7" w:rsidRPr="005B22F7" w:rsidTr="005B22F7">
        <w:trPr>
          <w:trHeight w:val="25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68 970,5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71 591,1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74 240,0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68 970,5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71 591,1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74 240,0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6 112,9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6 339,1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6 573,6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6 112,9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6 339,1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6 573,6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10 528,9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10 526,9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701,8</w:t>
            </w:r>
          </w:p>
        </w:tc>
      </w:tr>
      <w:tr w:rsidR="005B22F7" w:rsidRPr="005B22F7" w:rsidTr="005B22F7">
        <w:trPr>
          <w:trHeight w:val="261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</w:tr>
      <w:tr w:rsidR="005B22F7" w:rsidRPr="005B22F7" w:rsidTr="005B22F7">
        <w:trPr>
          <w:trHeight w:val="11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</w:tr>
      <w:tr w:rsidR="005B22F7" w:rsidRPr="005B22F7" w:rsidTr="005B22F7">
        <w:trPr>
          <w:trHeight w:val="203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</w:tr>
      <w:tr w:rsidR="005B22F7" w:rsidRPr="005B22F7" w:rsidTr="005B22F7">
        <w:trPr>
          <w:trHeight w:val="26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</w:tr>
      <w:tr w:rsidR="005B22F7" w:rsidRPr="005B22F7" w:rsidTr="005B22F7">
        <w:trPr>
          <w:trHeight w:val="99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</w:tr>
      <w:tr w:rsidR="005B22F7" w:rsidRPr="005B22F7" w:rsidTr="005B22F7">
        <w:trPr>
          <w:trHeight w:val="30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</w:tr>
      <w:tr w:rsidR="005B22F7" w:rsidRPr="005B22F7" w:rsidTr="005B22F7">
        <w:trPr>
          <w:trHeight w:val="26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</w:tr>
      <w:tr w:rsidR="005B22F7" w:rsidRPr="005B22F7" w:rsidTr="005B22F7">
        <w:trPr>
          <w:trHeight w:val="99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</w:tr>
      <w:tr w:rsidR="005B22F7" w:rsidRPr="005B22F7" w:rsidTr="005B22F7">
        <w:trPr>
          <w:trHeight w:val="19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1 403,6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1 403,6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1 403,6</w:t>
            </w:r>
          </w:p>
        </w:tc>
      </w:tr>
      <w:tr w:rsidR="005B22F7" w:rsidRPr="005B22F7" w:rsidTr="005B22F7">
        <w:trPr>
          <w:trHeight w:val="15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</w:tr>
      <w:tr w:rsidR="005B22F7" w:rsidRPr="005B22F7" w:rsidTr="005B22F7">
        <w:trPr>
          <w:trHeight w:val="35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6 316,1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6 316,1</w:t>
            </w:r>
          </w:p>
        </w:tc>
      </w:tr>
      <w:tr w:rsidR="005B22F7" w:rsidRPr="005B22F7" w:rsidTr="005B22F7">
        <w:trPr>
          <w:trHeight w:val="15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823,8</w:t>
            </w:r>
          </w:p>
        </w:tc>
      </w:tr>
      <w:tr w:rsidR="005B22F7" w:rsidRPr="005B22F7" w:rsidTr="005B22F7">
        <w:trPr>
          <w:trHeight w:val="12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823,8</w:t>
            </w:r>
          </w:p>
        </w:tc>
      </w:tr>
      <w:tr w:rsidR="005B22F7" w:rsidRPr="005B22F7" w:rsidTr="005B22F7">
        <w:trPr>
          <w:trHeight w:val="16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25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1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7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5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38 663,3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39 991,1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41 384,1</w:t>
            </w:r>
          </w:p>
        </w:tc>
      </w:tr>
      <w:tr w:rsidR="005B22F7" w:rsidRPr="005B22F7" w:rsidTr="005B22F7">
        <w:trPr>
          <w:trHeight w:val="6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36 319,9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37 647,7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39 040,7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36 319,9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37 647,7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39 040,7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36 319,9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37 647,7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39 040,7</w:t>
            </w:r>
          </w:p>
        </w:tc>
      </w:tr>
      <w:tr w:rsidR="005B22F7" w:rsidRPr="005B22F7" w:rsidTr="005B22F7">
        <w:trPr>
          <w:trHeight w:val="264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32 010,4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34 429,6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32 010,4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34 429,6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4 446,6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4 611,1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4 446,6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4 611,1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2 343,4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2 343,4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2 343,4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</w:tr>
      <w:tr w:rsidR="005B22F7" w:rsidRPr="005B22F7" w:rsidTr="005B22F7">
        <w:trPr>
          <w:trHeight w:val="55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</w:tr>
      <w:tr w:rsidR="005B22F7" w:rsidRPr="005B22F7" w:rsidTr="005B22F7">
        <w:trPr>
          <w:trHeight w:val="4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161 375,5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135 043,5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139 950,9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23 658,2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24 533,5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25 441,3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23 658,2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24 533,5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25 441,3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23 658,2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24 533,5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25 441,3</w:t>
            </w:r>
          </w:p>
        </w:tc>
      </w:tr>
      <w:tr w:rsidR="005B22F7" w:rsidRPr="005B22F7" w:rsidTr="005B22F7">
        <w:trPr>
          <w:trHeight w:val="27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22 540,2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23 374,2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22 540,2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23 374,2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1 922,2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2 067,1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1 922,2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2 067,1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99 190,7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101 961,0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105 739,1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99 190,7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101 961,0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105 739,1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98 810,7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101 567,0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105 330,5</w:t>
            </w:r>
          </w:p>
        </w:tc>
      </w:tr>
      <w:tr w:rsidR="005B22F7" w:rsidRPr="005B22F7" w:rsidTr="005B22F7">
        <w:trPr>
          <w:trHeight w:val="253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66 266,7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67 859,1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70 375,4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66 266,7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67 859,1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70 375,4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32 518,5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33 681,5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34 927,7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32 518,5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33 681,5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34 927,7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27,4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27,4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408,6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408,6</w:t>
            </w:r>
          </w:p>
        </w:tc>
      </w:tr>
      <w:tr w:rsidR="005B22F7" w:rsidRPr="005B22F7" w:rsidTr="005B22F7">
        <w:trPr>
          <w:trHeight w:val="6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408,6</w:t>
            </w:r>
          </w:p>
        </w:tc>
      </w:tr>
      <w:tr w:rsidR="005B22F7" w:rsidRPr="005B22F7" w:rsidTr="005B22F7">
        <w:trPr>
          <w:trHeight w:val="6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33 272,6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3 319,1</w:t>
            </w:r>
          </w:p>
        </w:tc>
      </w:tr>
      <w:tr w:rsidR="005B22F7" w:rsidRPr="005B22F7" w:rsidTr="005B22F7">
        <w:trPr>
          <w:trHeight w:val="10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29 899,6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3 319,1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443,1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443,1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443,1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29 487,5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2 773,3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2 876,0</w:t>
            </w:r>
          </w:p>
        </w:tc>
      </w:tr>
      <w:tr w:rsidR="005B22F7" w:rsidRPr="005B22F7" w:rsidTr="005B22F7">
        <w:trPr>
          <w:trHeight w:val="10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8 344,4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2 047,4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2 123,2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8 344,4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2 047,4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2 123,2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21 143,1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752,8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752,8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20 443,1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1 911,7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1 982,5</w:t>
            </w:r>
          </w:p>
        </w:tc>
      </w:tr>
      <w:tr w:rsidR="005B22F7" w:rsidRPr="005B22F7" w:rsidTr="005B22F7">
        <w:trPr>
          <w:trHeight w:val="32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1 911,7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1 982,5</w:t>
            </w:r>
          </w:p>
        </w:tc>
      </w:tr>
      <w:tr w:rsidR="005B22F7" w:rsidRPr="005B22F7" w:rsidTr="005B22F7">
        <w:trPr>
          <w:trHeight w:val="24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10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64,5</w:t>
            </w:r>
          </w:p>
        </w:tc>
      </w:tr>
      <w:tr w:rsidR="005B22F7" w:rsidRPr="005B22F7" w:rsidTr="005B22F7">
        <w:trPr>
          <w:trHeight w:val="10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64,5</w:t>
            </w:r>
          </w:p>
        </w:tc>
      </w:tr>
      <w:tr w:rsidR="005B22F7" w:rsidRPr="005B22F7" w:rsidTr="005B22F7">
        <w:trPr>
          <w:trHeight w:val="19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473,2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473,2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715,5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715,5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715,5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715,5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708,4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708,4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</w:tr>
      <w:tr w:rsidR="005B22F7" w:rsidRPr="005B22F7" w:rsidTr="005B22F7">
        <w:trPr>
          <w:trHeight w:val="11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164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3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10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1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14 215,6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14 727,5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15 257,6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14 215,6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14 727,5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15 257,6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13 404,5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14 416,4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13 404,5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14 416,4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13 380,4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13 876,6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14 390,5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12 324,8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12 781,9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13 255,3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12 324,8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12 781,9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13 255,3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25,9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20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97 327,4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37 559,0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39 779,1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375,2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Проведение мероприятий по отлову и содержанию животных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77Д00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77Д00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77Д00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25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83 214,8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27 500,4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29 569,1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54 138,3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27 500,4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29 569,1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54 138,3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27 500,4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29 569,1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54 138,3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27 500,4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29 569,1</w:t>
            </w:r>
          </w:p>
        </w:tc>
      </w:tr>
      <w:tr w:rsidR="005B22F7" w:rsidRPr="005B22F7" w:rsidTr="005B22F7">
        <w:trPr>
          <w:trHeight w:val="26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12 103,5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13 014,0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12 103,5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13 014,0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12 103,5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13 014,0</w:t>
            </w:r>
          </w:p>
        </w:tc>
      </w:tr>
      <w:tr w:rsidR="005B22F7" w:rsidRPr="005B22F7" w:rsidTr="005B22F7">
        <w:trPr>
          <w:trHeight w:val="3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32 220,7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3 700,2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3 978,5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32 220,7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3 700,2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3 978,5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32 220,7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3 700,2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3 978,5</w:t>
            </w:r>
          </w:p>
        </w:tc>
      </w:tr>
      <w:tr w:rsidR="005B22F7" w:rsidRPr="005B22F7" w:rsidTr="005B22F7">
        <w:trPr>
          <w:trHeight w:val="2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7 398,8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8 031,3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8 635,5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7 398,8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8 031,3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8 635,5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7 398,8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8 031,3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8 635,5</w:t>
            </w:r>
          </w:p>
        </w:tc>
      </w:tr>
      <w:tr w:rsidR="005B22F7" w:rsidRPr="005B22F7" w:rsidTr="005B22F7">
        <w:trPr>
          <w:trHeight w:val="31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3 941,1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3 941,1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3 941,1</w:t>
            </w:r>
          </w:p>
        </w:tc>
      </w:tr>
      <w:tr w:rsidR="005B22F7" w:rsidRPr="005B22F7" w:rsidTr="005B22F7">
        <w:trPr>
          <w:trHeight w:val="18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29 076,5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5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29 076,5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0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29 076,5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2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27 041,2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71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городского поселения)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10 113,4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10 113,4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10 113,4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8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9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4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7 463,4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7 463,4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7 463,4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5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2 035,4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2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городского поселения)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2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12 370,4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8 478,8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8 591,2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0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6 933,5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Подпрограмма "Предоставление субсидии на обеспечение деятельности муниципальных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бизнес-инкубаторов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6 933,5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6 933,5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</w:tr>
      <w:tr w:rsidR="005B22F7" w:rsidRPr="005B22F7" w:rsidTr="005B22F7">
        <w:trPr>
          <w:trHeight w:val="1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бизнес-инкубаторов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1 633,5</w:t>
            </w:r>
          </w:p>
        </w:tc>
      </w:tr>
      <w:tr w:rsidR="005B22F7" w:rsidRPr="005B22F7" w:rsidTr="005B22F7">
        <w:trPr>
          <w:trHeight w:val="137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1 633,5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1 633,5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35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"Организация мероприятий 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7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</w:tr>
      <w:tr w:rsidR="005B22F7" w:rsidRPr="005B22F7" w:rsidTr="005B22F7">
        <w:trPr>
          <w:trHeight w:val="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</w:tr>
      <w:tr w:rsidR="005B22F7" w:rsidRPr="005B22F7" w:rsidTr="005B22F7">
        <w:trPr>
          <w:trHeight w:val="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</w:tr>
      <w:tr w:rsidR="005B22F7" w:rsidRPr="005B22F7" w:rsidTr="005B22F7">
        <w:trPr>
          <w:trHeight w:val="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112 541,3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195 031,7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39 032,5</w:t>
            </w:r>
          </w:p>
        </w:tc>
      </w:tr>
      <w:tr w:rsidR="005B22F7" w:rsidRPr="005B22F7" w:rsidTr="005B22F7">
        <w:trPr>
          <w:trHeight w:val="4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85 302,3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167 600,7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10 925,0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10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1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17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0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72 060,6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156 690,0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1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72 060,6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156 690,0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7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72 060,6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156 690,0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2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55 369,6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133 191,1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55 369,6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133 191,1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55 369,6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133 191,1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88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2 718,2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1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2 718,2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2 718,2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20 780,7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20 780,7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20 780,7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198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органами местного самоуправления  муниципального образования город Балаково в соответствии с жилищным законодательством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3 868,8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23 370,2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24 895,2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25 571,7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15 950,1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17 445,3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18 090,8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15 950,1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17 445,3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18 090,8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15 874,4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17 366,8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18 009,4</w:t>
            </w:r>
          </w:p>
        </w:tc>
      </w:tr>
      <w:tr w:rsidR="005B22F7" w:rsidRPr="005B22F7" w:rsidTr="005B22F7">
        <w:trPr>
          <w:trHeight w:val="259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14 106,0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16 107,7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14 106,0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16 107,7</w:t>
            </w:r>
          </w:p>
        </w:tc>
      </w:tr>
      <w:tr w:rsidR="005B22F7" w:rsidRPr="005B22F7" w:rsidTr="005B22F7">
        <w:trPr>
          <w:trHeight w:val="9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1 901,7</w:t>
            </w:r>
          </w:p>
        </w:tc>
      </w:tr>
      <w:tr w:rsidR="005B22F7" w:rsidRPr="005B22F7" w:rsidTr="005B22F7">
        <w:trPr>
          <w:trHeight w:val="137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1 901,7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81,4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6 769,7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6 799,5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6 830,5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6 769,7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6 799,5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6 830,5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6 769,7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6 799,5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6 830,5</w:t>
            </w:r>
          </w:p>
        </w:tc>
      </w:tr>
      <w:tr w:rsidR="005B22F7" w:rsidRPr="005B22F7" w:rsidTr="005B22F7">
        <w:trPr>
          <w:trHeight w:val="16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5 964,6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5 964,6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5 964,8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865,7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455,2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402,0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402,0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8,5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2 278 771,4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2 355 663,6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2 357 647,1</w:t>
            </w:r>
          </w:p>
        </w:tc>
      </w:tr>
      <w:tr w:rsidR="005B22F7" w:rsidRPr="005B22F7" w:rsidTr="005B22F7">
        <w:trPr>
          <w:trHeight w:val="4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810 280,2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732 794,4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698 966,0</w:t>
            </w:r>
          </w:p>
        </w:tc>
      </w:tr>
      <w:tr w:rsidR="005B22F7" w:rsidRPr="005B22F7" w:rsidTr="005B22F7">
        <w:trPr>
          <w:trHeight w:val="8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9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788 520,9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711 093,8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677 265,4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786 780,9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709 289,4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675 394,3</w:t>
            </w:r>
          </w:p>
        </w:tc>
      </w:tr>
      <w:tr w:rsidR="005B22F7" w:rsidRPr="005B22F7" w:rsidTr="005B22F7">
        <w:trPr>
          <w:trHeight w:val="18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4 114,7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4 114,7</w:t>
            </w:r>
          </w:p>
        </w:tc>
      </w:tr>
      <w:tr w:rsidR="005B22F7" w:rsidRPr="005B22F7" w:rsidTr="005B22F7">
        <w:trPr>
          <w:trHeight w:val="15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4 114,7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4 114,7</w:t>
            </w:r>
          </w:p>
        </w:tc>
      </w:tr>
      <w:tr w:rsidR="005B22F7" w:rsidRPr="005B22F7" w:rsidTr="005B22F7">
        <w:trPr>
          <w:trHeight w:val="1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1 133,3</w:t>
            </w:r>
          </w:p>
        </w:tc>
      </w:tr>
      <w:tr w:rsidR="005B22F7" w:rsidRPr="005B22F7" w:rsidTr="005B22F7">
        <w:trPr>
          <w:trHeight w:val="4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1 133,3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1 133,3</w:t>
            </w:r>
          </w:p>
        </w:tc>
      </w:tr>
      <w:tr w:rsidR="005B22F7" w:rsidRPr="005B22F7" w:rsidTr="005B22F7">
        <w:trPr>
          <w:trHeight w:val="7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1 133,3</w:t>
            </w:r>
          </w:p>
        </w:tc>
      </w:tr>
      <w:tr w:rsidR="005B22F7" w:rsidRPr="005B22F7" w:rsidTr="005B22F7">
        <w:trPr>
          <w:trHeight w:val="23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781 589,2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704 228,6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670 146,3</w:t>
            </w:r>
          </w:p>
        </w:tc>
      </w:tr>
      <w:tr w:rsidR="005B22F7" w:rsidRPr="005B22F7" w:rsidTr="005B22F7">
        <w:trPr>
          <w:trHeight w:val="7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212 512,1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146 887,2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103 718,7</w:t>
            </w:r>
          </w:p>
        </w:tc>
      </w:tr>
      <w:tr w:rsidR="005B22F7" w:rsidRPr="005B22F7" w:rsidTr="005B22F7">
        <w:trPr>
          <w:trHeight w:val="137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212 512,1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146 887,2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103 718,7</w:t>
            </w:r>
          </w:p>
        </w:tc>
      </w:tr>
      <w:tr w:rsidR="005B22F7" w:rsidRPr="005B22F7" w:rsidTr="005B22F7">
        <w:trPr>
          <w:trHeight w:val="7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212 512,1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146 887,2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103 718,7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561 505,1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549 769,4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558 855,6</w:t>
            </w:r>
          </w:p>
        </w:tc>
      </w:tr>
      <w:tr w:rsidR="005B22F7" w:rsidRPr="005B22F7" w:rsidTr="005B22F7">
        <w:trPr>
          <w:trHeight w:val="1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561 505,1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549 769,4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558 855,6</w:t>
            </w:r>
          </w:p>
        </w:tc>
      </w:tr>
      <w:tr w:rsidR="005B22F7" w:rsidRPr="005B22F7" w:rsidTr="005B22F7">
        <w:trPr>
          <w:trHeight w:val="7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561 505,1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549 769,4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558 855,6</w:t>
            </w:r>
          </w:p>
        </w:tc>
      </w:tr>
      <w:tr w:rsidR="005B22F7" w:rsidRPr="005B22F7" w:rsidTr="005B22F7">
        <w:trPr>
          <w:trHeight w:val="23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</w:tr>
      <w:tr w:rsidR="005B22F7" w:rsidRPr="005B22F7" w:rsidTr="005B22F7">
        <w:trPr>
          <w:trHeight w:val="14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Р2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1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1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1 804,4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1 871,1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энергоэффективности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теплоснабжения в образовательных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6 970,9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14 729,7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14 729,7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14 729,7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1 218 421,0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1 364 340,4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1 385 990,5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1 218 418,7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1 364 340,4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1 385 990,5</w:t>
            </w:r>
          </w:p>
        </w:tc>
      </w:tr>
      <w:tr w:rsidR="005B22F7" w:rsidRPr="005B22F7" w:rsidTr="005B22F7">
        <w:trPr>
          <w:trHeight w:val="7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23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2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14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7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109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1 213 983,3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1 359 762,1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1 381 264,2</w:t>
            </w:r>
          </w:p>
        </w:tc>
      </w:tr>
      <w:tr w:rsidR="005B22F7" w:rsidRPr="005B22F7" w:rsidTr="005B22F7">
        <w:trPr>
          <w:trHeight w:val="30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1 058 232,8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1 217 502,2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1 319 542,1</w:t>
            </w:r>
          </w:p>
        </w:tc>
      </w:tr>
      <w:tr w:rsidR="005B22F7" w:rsidRPr="005B22F7" w:rsidTr="005B22F7">
        <w:trPr>
          <w:trHeight w:val="229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123 386,5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128 283,4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133 029,9</w:t>
            </w:r>
          </w:p>
        </w:tc>
      </w:tr>
      <w:tr w:rsidR="005B22F7" w:rsidRPr="005B22F7" w:rsidTr="005B22F7">
        <w:trPr>
          <w:trHeight w:val="10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123 386,5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128 283,4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133 029,9</w:t>
            </w:r>
          </w:p>
        </w:tc>
      </w:tr>
      <w:tr w:rsidR="005B22F7" w:rsidRPr="005B22F7" w:rsidTr="005B22F7">
        <w:trPr>
          <w:trHeight w:val="7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123 386,5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128 283,4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133 029,9</w:t>
            </w:r>
          </w:p>
        </w:tc>
      </w:tr>
      <w:tr w:rsidR="005B22F7" w:rsidRPr="005B22F7" w:rsidTr="005B22F7">
        <w:trPr>
          <w:trHeight w:val="13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934 846,3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1 089 218,8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1 186 512,2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934 846,3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1 089 218,8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1 186 512,2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934 846,3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1 089 218,8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1 186 512,2</w:t>
            </w:r>
          </w:p>
        </w:tc>
      </w:tr>
      <w:tr w:rsidR="005B22F7" w:rsidRPr="005B22F7" w:rsidTr="005B22F7">
        <w:trPr>
          <w:trHeight w:val="10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662,2</w:t>
            </w:r>
          </w:p>
        </w:tc>
      </w:tr>
      <w:tr w:rsidR="005B22F7" w:rsidRPr="005B22F7" w:rsidTr="005B22F7">
        <w:trPr>
          <w:trHeight w:val="6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662,2</w:t>
            </w:r>
          </w:p>
        </w:tc>
      </w:tr>
      <w:tr w:rsidR="005B22F7" w:rsidRPr="005B22F7" w:rsidTr="005B22F7">
        <w:trPr>
          <w:trHeight w:val="10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662,2</w:t>
            </w:r>
          </w:p>
        </w:tc>
      </w:tr>
      <w:tr w:rsidR="005B22F7" w:rsidRPr="005B22F7" w:rsidTr="005B22F7">
        <w:trPr>
          <w:trHeight w:val="7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662,2</w:t>
            </w:r>
          </w:p>
        </w:tc>
      </w:tr>
      <w:tr w:rsidR="005B22F7" w:rsidRPr="005B22F7" w:rsidTr="005B22F7">
        <w:trPr>
          <w:trHeight w:val="10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46,3</w:t>
            </w:r>
          </w:p>
        </w:tc>
      </w:tr>
      <w:tr w:rsidR="005B22F7" w:rsidRPr="005B22F7" w:rsidTr="005B22F7">
        <w:trPr>
          <w:trHeight w:val="5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46,3</w:t>
            </w:r>
          </w:p>
        </w:tc>
      </w:tr>
      <w:tr w:rsidR="005B22F7" w:rsidRPr="005B22F7" w:rsidTr="005B22F7">
        <w:trPr>
          <w:trHeight w:val="7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46,3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67 375,1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10 996,9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11 403,8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8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3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37 772,6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37 772,6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37 772,6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12 269,5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10 996,9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11 403,8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12 269,5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10 996,9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11 403,8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12 269,5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10 996,9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11 403,8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37 961,4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30 923,6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31 301,1</w:t>
            </w:r>
          </w:p>
        </w:tc>
      </w:tr>
      <w:tr w:rsidR="005B22F7" w:rsidRPr="005B22F7" w:rsidTr="005B22F7">
        <w:trPr>
          <w:trHeight w:val="25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28 123,8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28 123,8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28 123,8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9 837,6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10 579,1</w:t>
            </w:r>
          </w:p>
        </w:tc>
      </w:tr>
      <w:tr w:rsidR="005B22F7" w:rsidRPr="005B22F7" w:rsidTr="005B22F7">
        <w:trPr>
          <w:trHeight w:val="14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9 837,6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10 579,1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9 837,6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10 579,1</w:t>
            </w:r>
          </w:p>
        </w:tc>
      </w:tr>
      <w:tr w:rsidR="005B22F7" w:rsidRPr="005B22F7" w:rsidTr="005B22F7">
        <w:trPr>
          <w:trHeight w:val="32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H0970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H0970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H0970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8 385,5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18 308,7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1 117,1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3 380,8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2 251,2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1 117,1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3 380,8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2 251,2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1 117,1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3 380,8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2 251,2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2 100,0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6 068,4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9 102,7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13 957,5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6 068,4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9 102,7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13 957,5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Е1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6 068,4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9 102,7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13 957,5</w:t>
            </w:r>
          </w:p>
        </w:tc>
      </w:tr>
      <w:tr w:rsidR="005B22F7" w:rsidRPr="005B22F7" w:rsidTr="005B22F7">
        <w:trPr>
          <w:trHeight w:val="35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выполения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задач федерального проекта "Цифровая образовательная среда")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85 672,8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Е4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85 672,8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Е4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85 672,8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Е4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85 672,8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39 727,7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39 397,7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39 397,7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39 397,7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268,1</w:t>
            </w:r>
          </w:p>
        </w:tc>
      </w:tr>
      <w:tr w:rsidR="005B22F7" w:rsidRPr="005B22F7" w:rsidTr="005B22F7">
        <w:trPr>
          <w:trHeight w:val="16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66,6</w:t>
            </w:r>
          </w:p>
        </w:tc>
      </w:tr>
      <w:tr w:rsidR="005B22F7" w:rsidRPr="005B22F7" w:rsidTr="005B22F7">
        <w:trPr>
          <w:trHeight w:val="1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66,6</w:t>
            </w:r>
          </w:p>
        </w:tc>
      </w:tr>
      <w:tr w:rsidR="005B22F7" w:rsidRPr="005B22F7" w:rsidTr="005B22F7">
        <w:trPr>
          <w:trHeight w:val="35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2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7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158,5</w:t>
            </w:r>
          </w:p>
        </w:tc>
      </w:tr>
      <w:tr w:rsidR="005B22F7" w:rsidRPr="005B22F7" w:rsidTr="005B22F7">
        <w:trPr>
          <w:trHeight w:val="7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158,5</w:t>
            </w:r>
          </w:p>
        </w:tc>
      </w:tr>
      <w:tr w:rsidR="005B22F7" w:rsidRPr="005B22F7" w:rsidTr="005B22F7">
        <w:trPr>
          <w:trHeight w:val="13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158,5</w:t>
            </w:r>
          </w:p>
        </w:tc>
      </w:tr>
      <w:tr w:rsidR="005B22F7" w:rsidRPr="005B22F7" w:rsidTr="005B22F7">
        <w:trPr>
          <w:trHeight w:val="7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158,5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2 053,3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2 129,2</w:t>
            </w:r>
          </w:p>
        </w:tc>
      </w:tr>
      <w:tr w:rsidR="005B22F7" w:rsidRPr="005B22F7" w:rsidTr="005B22F7">
        <w:trPr>
          <w:trHeight w:val="15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1 720,6</w:t>
            </w:r>
          </w:p>
        </w:tc>
      </w:tr>
      <w:tr w:rsidR="005B22F7" w:rsidRPr="005B22F7" w:rsidTr="005B22F7">
        <w:trPr>
          <w:trHeight w:val="4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1 720,6</w:t>
            </w:r>
          </w:p>
        </w:tc>
      </w:tr>
      <w:tr w:rsidR="005B22F7" w:rsidRPr="005B22F7" w:rsidTr="005B22F7">
        <w:trPr>
          <w:trHeight w:val="13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1 720,6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1 720,6</w:t>
            </w:r>
          </w:p>
        </w:tc>
      </w:tr>
      <w:tr w:rsidR="005B22F7" w:rsidRPr="005B22F7" w:rsidTr="005B22F7">
        <w:trPr>
          <w:trHeight w:val="11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301,1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301,1</w:t>
            </w:r>
          </w:p>
        </w:tc>
      </w:tr>
      <w:tr w:rsidR="005B22F7" w:rsidRPr="005B22F7" w:rsidTr="005B22F7">
        <w:trPr>
          <w:trHeight w:val="13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301,1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энергоэффективности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теплоснабжения в образовательных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10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1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13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1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7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117 761,5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121 548,8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130 813,4</w:t>
            </w:r>
          </w:p>
        </w:tc>
      </w:tr>
      <w:tr w:rsidR="005B22F7" w:rsidRPr="005B22F7" w:rsidTr="005B22F7">
        <w:trPr>
          <w:trHeight w:val="13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30 044,9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31 035,9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33 375,1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29 335,1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30 299,8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32 611,7</w:t>
            </w:r>
          </w:p>
        </w:tc>
      </w:tr>
      <w:tr w:rsidR="005B22F7" w:rsidRPr="005B22F7" w:rsidTr="005B22F7">
        <w:trPr>
          <w:trHeight w:val="23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19 084,8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19 696,3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20 425,1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19 084,8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19 696,3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20 425,1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19 084,8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19 696,3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20 425,1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19 084,8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19 696,3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20 425,1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2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3 469,3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4 788,5</w:t>
            </w:r>
          </w:p>
        </w:tc>
      </w:tr>
      <w:tr w:rsidR="005B22F7" w:rsidRPr="005B22F7" w:rsidTr="005B22F7">
        <w:trPr>
          <w:trHeight w:val="1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3 154,1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4 453,3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3 154,1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4 453,3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3 154,1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4 453,3</w:t>
            </w:r>
          </w:p>
        </w:tc>
      </w:tr>
      <w:tr w:rsidR="005B22F7" w:rsidRPr="005B22F7" w:rsidTr="005B22F7">
        <w:trPr>
          <w:trHeight w:val="15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335,2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335,2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6 725,3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7 082,3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7 344,3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6 725,3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7 082,3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7 344,3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6 725,3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7 082,3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7 344,3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6 725,3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7 082,3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7 344,3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709,6</w:t>
            </w:r>
          </w:p>
        </w:tc>
      </w:tr>
      <w:tr w:rsidR="005B22F7" w:rsidRPr="005B22F7" w:rsidTr="005B22F7">
        <w:trPr>
          <w:trHeight w:val="1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677,3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81 801,2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84 597,5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91 522,9</w:t>
            </w:r>
          </w:p>
        </w:tc>
      </w:tr>
      <w:tr w:rsidR="005B22F7" w:rsidRPr="005B22F7" w:rsidTr="005B22F7">
        <w:trPr>
          <w:trHeight w:val="10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81 678,8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84 470,6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91 391,3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70 611,6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73 224,2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75 933,5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70 611,6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73 224,2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75 933,5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70 611,6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73 224,2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75 933,5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70 611,6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73 224,2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75 933,5</w:t>
            </w:r>
          </w:p>
        </w:tc>
      </w:tr>
      <w:tr w:rsidR="005B22F7" w:rsidRPr="005B22F7" w:rsidTr="005B22F7">
        <w:trPr>
          <w:trHeight w:val="20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196,8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196,8</w:t>
            </w:r>
          </w:p>
        </w:tc>
      </w:tr>
      <w:tr w:rsidR="005B22F7" w:rsidRPr="005B22F7" w:rsidTr="005B22F7">
        <w:trPr>
          <w:trHeight w:val="13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196,8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196,8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10 884,2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11 056,6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15 261,0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10 122,3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14 192,8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10 122,3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14 192,8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10 122,3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14 192,8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1 068,2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1 068,2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1 068,2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1 569,6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4 345,8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4 345,8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4 345,8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34 826,7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36 087,9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37 395,5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34 430,6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35 704,5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34 430,6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35 704,5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4 301,5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4 301,5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4 301,5</w:t>
            </w:r>
          </w:p>
        </w:tc>
      </w:tr>
      <w:tr w:rsidR="005B22F7" w:rsidRPr="005B22F7" w:rsidTr="005B22F7">
        <w:trPr>
          <w:trHeight w:val="8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4 301,5</w:t>
            </w:r>
          </w:p>
        </w:tc>
      </w:tr>
      <w:tr w:rsidR="005B22F7" w:rsidRPr="005B22F7" w:rsidTr="005B22F7">
        <w:trPr>
          <w:trHeight w:val="19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7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13 732,8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14 240,9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14 767,8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13 732,8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14 240,9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14 767,8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13 732,8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14 240,9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14 767,8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13 732,8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14 240,9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14 767,8</w:t>
            </w:r>
          </w:p>
        </w:tc>
      </w:tr>
      <w:tr w:rsidR="005B22F7" w:rsidRPr="005B22F7" w:rsidTr="005B22F7">
        <w:trPr>
          <w:trHeight w:val="19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3 537,2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3 803,8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3 537,2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3 803,8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3 537,2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3 803,8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3 537,2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3 803,8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9 634,5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9 991,0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9 634,5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9 991,0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9 634,5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9 991,0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9 634,5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9 991,0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1 153,0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1 153,0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1 153,0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1 153,0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78 5 08 00000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1 493,0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1 493,0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1 493,0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1 493,0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667,8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667,8</w:t>
            </w:r>
          </w:p>
        </w:tc>
      </w:tr>
      <w:tr w:rsidR="005B22F7" w:rsidRPr="005B22F7" w:rsidTr="005B22F7">
        <w:trPr>
          <w:trHeight w:val="10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354,9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354,9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354,9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354,9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312,9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312,9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312,9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312,9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6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13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22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</w:tr>
      <w:tr w:rsidR="005B22F7" w:rsidRPr="005B22F7" w:rsidTr="005B22F7">
        <w:trPr>
          <w:trHeight w:val="183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</w:tr>
      <w:tr w:rsidR="005B22F7" w:rsidRPr="005B22F7" w:rsidTr="005B22F7">
        <w:trPr>
          <w:trHeight w:val="183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</w:tr>
      <w:tr w:rsidR="005B22F7" w:rsidRPr="005B22F7" w:rsidTr="005B22F7">
        <w:trPr>
          <w:trHeight w:val="14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</w:tr>
      <w:tr w:rsidR="005B22F7" w:rsidRPr="005B22F7" w:rsidTr="005B22F7">
        <w:trPr>
          <w:trHeight w:val="13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</w:tr>
      <w:tr w:rsidR="005B22F7" w:rsidRPr="005B22F7" w:rsidTr="005B22F7">
        <w:trPr>
          <w:trHeight w:val="6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</w:tr>
      <w:tr w:rsidR="005B22F7" w:rsidRPr="005B22F7" w:rsidTr="005B22F7">
        <w:trPr>
          <w:trHeight w:val="6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97 482,0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100 892,1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104 481,7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45 417,5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48 948,0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45 417,5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48 948,0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45 016,4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46 786,9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48 518,0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35 839,3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37 122,7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38 496,2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35 839,3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37 122,7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38 496,2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9 154,9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9 641,2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9 997,9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9 154,9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9 641,2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9 997,9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23,9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23,9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48 942,4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50 568,4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52 411,6</w:t>
            </w:r>
          </w:p>
        </w:tc>
      </w:tr>
      <w:tr w:rsidR="005B22F7" w:rsidRPr="005B22F7" w:rsidTr="005B22F7">
        <w:trPr>
          <w:trHeight w:val="9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10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48 935,4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50 561,1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52 404,0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10 874,9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11 603,1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10 874,9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11 603,1</w:t>
            </w:r>
          </w:p>
        </w:tc>
      </w:tr>
      <w:tr w:rsidR="005B22F7" w:rsidRPr="005B22F7" w:rsidTr="005B22F7">
        <w:trPr>
          <w:trHeight w:val="27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10 633,0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11 029,7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11 437,9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10 633,0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11 029,7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11 437,9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165,2</w:t>
            </w:r>
          </w:p>
        </w:tc>
      </w:tr>
      <w:tr w:rsidR="005B22F7" w:rsidRPr="005B22F7" w:rsidTr="005B22F7">
        <w:trPr>
          <w:trHeight w:val="10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165,2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38 060,5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39 372,0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40 800,9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33 668,7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34 914,7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36 206,6</w:t>
            </w:r>
          </w:p>
        </w:tc>
      </w:tr>
      <w:tr w:rsidR="005B22F7" w:rsidRPr="005B22F7" w:rsidTr="005B22F7">
        <w:trPr>
          <w:trHeight w:val="26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32 039,2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34 443,2</w:t>
            </w:r>
          </w:p>
        </w:tc>
      </w:tr>
      <w:tr w:rsidR="005B22F7" w:rsidRPr="005B22F7" w:rsidTr="005B22F7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32 039,2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34 443,2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1 629,5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1 763,4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1 629,5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1 763,4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2 441,5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2 500,8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2 571,5</w:t>
            </w:r>
          </w:p>
        </w:tc>
      </w:tr>
      <w:tr w:rsidR="005B22F7" w:rsidRPr="005B22F7" w:rsidTr="005B22F7">
        <w:trPr>
          <w:trHeight w:val="2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1 624,6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1 684,6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1 624,6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1 684,6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876,2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886,9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876,2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886,9</w:t>
            </w:r>
          </w:p>
        </w:tc>
      </w:tr>
      <w:tr w:rsidR="005B22F7" w:rsidRPr="005B22F7" w:rsidTr="005B22F7">
        <w:trPr>
          <w:trHeight w:val="58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1 956,5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2 022,8</w:t>
            </w:r>
          </w:p>
        </w:tc>
      </w:tr>
      <w:tr w:rsidR="005B22F7" w:rsidRPr="005B22F7" w:rsidTr="005B22F7">
        <w:trPr>
          <w:trHeight w:val="261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1 857,8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1 857,8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3 072,2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78 814,1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79 901,7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89 209,9</w:t>
            </w:r>
          </w:p>
        </w:tc>
      </w:tr>
      <w:tr w:rsidR="005B22F7" w:rsidRPr="005B22F7" w:rsidTr="005B22F7">
        <w:trPr>
          <w:trHeight w:val="4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56 514,6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56 828,7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65 319,2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56 514,6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56 828,7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65 319,2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21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80 1 11 00000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4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15 667,5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15 869,5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17 190,1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80 7 01  00000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10 188,9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10 565,9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10 188,9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10 565,9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10 188,9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10 565,9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10 188,9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10 565,9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285,0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Подписка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285,0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285,0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285,0</w:t>
            </w:r>
          </w:p>
        </w:tc>
      </w:tr>
      <w:tr w:rsidR="005B22F7" w:rsidRPr="005B22F7" w:rsidTr="005B22F7">
        <w:trPr>
          <w:trHeight w:val="35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32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96,8</w:t>
            </w:r>
          </w:p>
        </w:tc>
      </w:tr>
      <w:tr w:rsidR="005B22F7" w:rsidRPr="005B22F7" w:rsidTr="005B22F7">
        <w:trPr>
          <w:trHeight w:val="8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96,8</w:t>
            </w:r>
          </w:p>
        </w:tc>
      </w:tr>
      <w:tr w:rsidR="005B22F7" w:rsidRPr="005B22F7" w:rsidTr="005B22F7">
        <w:trPr>
          <w:trHeight w:val="13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96,8</w:t>
            </w:r>
          </w:p>
        </w:tc>
      </w:tr>
      <w:tr w:rsidR="005B22F7" w:rsidRPr="005B22F7" w:rsidTr="005B22F7">
        <w:trPr>
          <w:trHeight w:val="7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96,8</w:t>
            </w:r>
          </w:p>
        </w:tc>
      </w:tr>
      <w:tr w:rsidR="005B22F7" w:rsidRPr="005B22F7" w:rsidTr="005B22F7">
        <w:trPr>
          <w:trHeight w:val="20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5 298,0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5 312,5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6 242,4</w:t>
            </w:r>
          </w:p>
        </w:tc>
      </w:tr>
      <w:tr w:rsidR="005B22F7" w:rsidRPr="005B22F7" w:rsidTr="005B22F7">
        <w:trPr>
          <w:trHeight w:val="15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4 927,1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5 805,4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4 927,1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5 805,4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4 927,1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5 805,4</w:t>
            </w:r>
          </w:p>
        </w:tc>
      </w:tr>
      <w:tr w:rsidR="005B22F7" w:rsidRPr="005B22F7" w:rsidTr="005B22F7">
        <w:trPr>
          <w:trHeight w:val="19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437,0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437,0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437,0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22 299,5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23 073,0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23 890,7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23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3 212,4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3 331,2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3 454,4</w:t>
            </w:r>
          </w:p>
        </w:tc>
      </w:tr>
      <w:tr w:rsidR="005B22F7" w:rsidRPr="005B22F7" w:rsidTr="005B22F7">
        <w:trPr>
          <w:trHeight w:val="10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3 212,4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3 331,2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3 454,4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3 212,4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3 331,2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3 454,4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3 211,4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3 330,2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</w:tr>
      <w:tr w:rsidR="005B22F7" w:rsidRPr="005B22F7" w:rsidTr="005B22F7">
        <w:trPr>
          <w:trHeight w:val="26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2 909,0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2 992,8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3 103,5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2 909,0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2 992,8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3 103,5</w:t>
            </w:r>
          </w:p>
        </w:tc>
      </w:tr>
      <w:tr w:rsidR="005B22F7" w:rsidRPr="005B22F7" w:rsidTr="005B22F7">
        <w:trPr>
          <w:trHeight w:val="99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6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6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2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</w:tr>
      <w:tr w:rsidR="005B22F7" w:rsidRPr="005B22F7" w:rsidTr="005B22F7">
        <w:trPr>
          <w:trHeight w:val="17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</w:tr>
      <w:tr w:rsidR="005B22F7" w:rsidRPr="005B22F7" w:rsidTr="005B22F7">
        <w:trPr>
          <w:trHeight w:val="10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</w:tr>
      <w:tr w:rsidR="005B22F7" w:rsidRPr="005B22F7" w:rsidTr="005B22F7">
        <w:trPr>
          <w:trHeight w:val="10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</w:tr>
      <w:tr w:rsidR="005B22F7" w:rsidRPr="005B22F7" w:rsidTr="005B22F7">
        <w:trPr>
          <w:trHeight w:val="20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</w:tr>
      <w:tr w:rsidR="005B22F7" w:rsidRPr="005B22F7" w:rsidTr="005B22F7">
        <w:trPr>
          <w:trHeight w:val="6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</w:tr>
      <w:tr w:rsidR="005B22F7" w:rsidRPr="005B22F7" w:rsidTr="005B22F7">
        <w:trPr>
          <w:trHeight w:val="18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</w:tr>
      <w:tr w:rsidR="005B22F7" w:rsidRPr="005B22F7" w:rsidTr="005B22F7">
        <w:trPr>
          <w:trHeight w:val="28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</w:tr>
      <w:tr w:rsidR="005B22F7" w:rsidRPr="005B22F7" w:rsidTr="005B22F7">
        <w:trPr>
          <w:trHeight w:val="8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</w:tr>
      <w:tr w:rsidR="005B22F7" w:rsidRPr="005B22F7" w:rsidTr="005B22F7">
        <w:trPr>
          <w:trHeight w:val="5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156 199,7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152 125,0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155 414,4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25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7 232,9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7 500,5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7 778,0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7 232,9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7 500,5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7 778,0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83 091,5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85 931,8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88 939,8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82 945,5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85 931,8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88 939,8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82 945,5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85 931,8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88 939,8</w:t>
            </w:r>
          </w:p>
        </w:tc>
      </w:tr>
      <w:tr w:rsidR="005B22F7" w:rsidRPr="005B22F7" w:rsidTr="005B22F7">
        <w:trPr>
          <w:trHeight w:val="20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82 741,9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85 720,6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88 720,8</w:t>
            </w:r>
          </w:p>
        </w:tc>
      </w:tr>
      <w:tr w:rsidR="005B22F7" w:rsidRPr="005B22F7" w:rsidTr="005B22F7">
        <w:trPr>
          <w:trHeight w:val="16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82 741,9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85 720,6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88 720,8</w:t>
            </w:r>
          </w:p>
        </w:tc>
      </w:tr>
      <w:tr w:rsidR="005B22F7" w:rsidRPr="005B22F7" w:rsidTr="005B22F7">
        <w:trPr>
          <w:trHeight w:val="11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878,4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878,4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81 922,7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84 871,9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87 842,4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81 922,7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84 871,9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87 842,4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219,0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219,0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216,8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216,8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65 803,0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58 617,7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58 618,8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11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27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12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7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26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18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14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18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271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58 596,1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58 596,1</w:t>
            </w:r>
          </w:p>
        </w:tc>
      </w:tr>
      <w:tr w:rsidR="005B22F7" w:rsidRPr="005B22F7" w:rsidTr="005B22F7">
        <w:trPr>
          <w:trHeight w:val="1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58 587,7</w:t>
            </w:r>
          </w:p>
        </w:tc>
      </w:tr>
      <w:tr w:rsidR="005B22F7" w:rsidRPr="005B22F7" w:rsidTr="005B22F7">
        <w:trPr>
          <w:trHeight w:val="10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20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0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9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</w:tr>
      <w:tr w:rsidR="005B22F7" w:rsidRPr="005B22F7" w:rsidTr="005B22F7">
        <w:trPr>
          <w:trHeight w:val="7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</w:tr>
      <w:tr w:rsidR="005B22F7" w:rsidRPr="005B22F7" w:rsidTr="005B22F7">
        <w:trPr>
          <w:trHeight w:val="23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8,4</w:t>
            </w:r>
          </w:p>
        </w:tc>
      </w:tr>
      <w:tr w:rsidR="005B22F7" w:rsidRPr="005B22F7" w:rsidTr="005B22F7">
        <w:trPr>
          <w:trHeight w:val="6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9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8,4</w:t>
            </w:r>
          </w:p>
        </w:tc>
      </w:tr>
      <w:tr w:rsidR="005B22F7" w:rsidRPr="005B22F7" w:rsidTr="005B22F7">
        <w:trPr>
          <w:trHeight w:val="26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8,4</w:t>
            </w:r>
          </w:p>
        </w:tc>
      </w:tr>
      <w:tr w:rsidR="005B22F7" w:rsidRPr="005B22F7" w:rsidTr="005B22F7">
        <w:trPr>
          <w:trHeight w:val="7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8,4</w:t>
            </w:r>
          </w:p>
        </w:tc>
      </w:tr>
      <w:tr w:rsidR="005B22F7" w:rsidRPr="005B22F7" w:rsidTr="005B22F7">
        <w:trPr>
          <w:trHeight w:val="17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4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3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0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7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5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118 588,8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122 623,1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126 806,6</w:t>
            </w:r>
          </w:p>
        </w:tc>
      </w:tr>
      <w:tr w:rsidR="005B22F7" w:rsidRPr="005B22F7" w:rsidTr="005B22F7">
        <w:trPr>
          <w:trHeight w:val="3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115 093,3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118 998,3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123 047,7</w:t>
            </w:r>
          </w:p>
        </w:tc>
      </w:tr>
      <w:tr w:rsidR="005B22F7" w:rsidRPr="005B22F7" w:rsidTr="005B22F7">
        <w:trPr>
          <w:trHeight w:val="16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105 539,7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109 444,7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113 494,1</w:t>
            </w:r>
          </w:p>
        </w:tc>
      </w:tr>
      <w:tr w:rsidR="005B22F7" w:rsidRPr="005B22F7" w:rsidTr="005B22F7">
        <w:trPr>
          <w:trHeight w:val="26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1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7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0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8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3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0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0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105 464,7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109 413,6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113 461,8</w:t>
            </w:r>
          </w:p>
        </w:tc>
      </w:tr>
      <w:tr w:rsidR="005B22F7" w:rsidRPr="005B22F7" w:rsidTr="005B22F7">
        <w:trPr>
          <w:trHeight w:val="17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А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1 007,6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А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1 007,6</w:t>
            </w:r>
          </w:p>
        </w:tc>
      </w:tr>
      <w:tr w:rsidR="005B22F7" w:rsidRPr="005B22F7" w:rsidTr="005B22F7">
        <w:trPr>
          <w:trHeight w:val="12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А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1 007,6</w:t>
            </w:r>
          </w:p>
        </w:tc>
      </w:tr>
      <w:tr w:rsidR="005B22F7" w:rsidRPr="005B22F7" w:rsidTr="005B22F7">
        <w:trPr>
          <w:trHeight w:val="7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А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1 007,6</w:t>
            </w:r>
          </w:p>
        </w:tc>
      </w:tr>
      <w:tr w:rsidR="005B22F7" w:rsidRPr="005B22F7" w:rsidTr="005B22F7">
        <w:trPr>
          <w:trHeight w:val="17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104 527,7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108 441,9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112 454,2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104 527,7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108 441,9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112 454,2</w:t>
            </w:r>
          </w:p>
        </w:tc>
      </w:tr>
      <w:tr w:rsidR="005B22F7" w:rsidRPr="005B22F7" w:rsidTr="005B22F7">
        <w:trPr>
          <w:trHeight w:val="13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104 527,7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108 441,9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112 454,2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104 527,7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108 441,9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112 454,2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</w:tr>
      <w:tr w:rsidR="005B22F7" w:rsidRPr="005B22F7" w:rsidTr="005B22F7">
        <w:trPr>
          <w:trHeight w:val="183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2 729,0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2 729,0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2 729,0</w:t>
            </w:r>
          </w:p>
        </w:tc>
      </w:tr>
      <w:tr w:rsidR="005B22F7" w:rsidRPr="005B22F7" w:rsidTr="005B22F7">
        <w:trPr>
          <w:trHeight w:val="13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</w:tr>
      <w:tr w:rsidR="005B22F7" w:rsidRPr="005B22F7" w:rsidTr="005B22F7">
        <w:trPr>
          <w:trHeight w:val="1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</w:tr>
      <w:tr w:rsidR="005B22F7" w:rsidRPr="005B22F7" w:rsidTr="005B22F7">
        <w:trPr>
          <w:trHeight w:val="19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</w:tr>
      <w:tr w:rsidR="005B22F7" w:rsidRPr="005B22F7" w:rsidTr="005B22F7">
        <w:trPr>
          <w:trHeight w:val="16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</w:tr>
      <w:tr w:rsidR="005B22F7" w:rsidRPr="005B22F7" w:rsidTr="005B22F7">
        <w:trPr>
          <w:trHeight w:val="13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6 824,6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6 824,6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6 824,6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</w:tr>
      <w:tr w:rsidR="005B22F7" w:rsidRPr="005B22F7" w:rsidTr="005B22F7">
        <w:trPr>
          <w:trHeight w:val="7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3 495,5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3 624,8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3 758,9</w:t>
            </w:r>
          </w:p>
        </w:tc>
      </w:tr>
      <w:tr w:rsidR="005B22F7" w:rsidRPr="005B22F7" w:rsidTr="005B22F7">
        <w:trPr>
          <w:trHeight w:val="16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3 495,5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3 624,8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3 758,9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16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0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3 236,5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3 500,8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3 414,8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3 174,5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3 291,9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3 413,8</w:t>
            </w:r>
          </w:p>
        </w:tc>
      </w:tr>
      <w:tr w:rsidR="005B22F7" w:rsidRPr="005B22F7" w:rsidTr="005B22F7">
        <w:trPr>
          <w:trHeight w:val="25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2 966,3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3 076,1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2 966,3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3 076,1</w:t>
            </w:r>
          </w:p>
        </w:tc>
      </w:tr>
      <w:tr w:rsidR="005B22F7" w:rsidRPr="005B22F7" w:rsidTr="005B22F7">
        <w:trPr>
          <w:trHeight w:val="11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337,7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337,7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86,0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86,0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86,0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А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А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А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А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А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8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3 736,2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3 864,0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3 996,5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3 736,2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3 864,0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3 996,5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137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</w:tr>
      <w:tr w:rsidR="005B22F7" w:rsidRPr="005B22F7" w:rsidTr="005B22F7">
        <w:trPr>
          <w:trHeight w:val="11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54 445,7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54 445,7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54 445,7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54 341,7</w:t>
            </w:r>
          </w:p>
        </w:tc>
      </w:tr>
      <w:tr w:rsidR="005B22F7" w:rsidRPr="005B22F7" w:rsidTr="005B22F7">
        <w:trPr>
          <w:trHeight w:val="7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54 341,7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54 341,7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10 313,5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12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89"/>
        </w:trPr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3 226 868,0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3 307 033,0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3 182 719,9</w:t>
            </w:r>
          </w:p>
        </w:tc>
      </w:tr>
    </w:tbl>
    <w:p w:rsidR="005B22F7" w:rsidRDefault="005B22F7"/>
    <w:sectPr w:rsidR="005B22F7" w:rsidSect="005B22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B22F7"/>
    <w:rsid w:val="004E20D5"/>
    <w:rsid w:val="005B22F7"/>
    <w:rsid w:val="00734AFB"/>
    <w:rsid w:val="009B5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2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22F7"/>
    <w:rPr>
      <w:color w:val="800080"/>
      <w:u w:val="single"/>
    </w:rPr>
  </w:style>
  <w:style w:type="paragraph" w:customStyle="1" w:styleId="xl176">
    <w:name w:val="xl17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5B22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5B22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5B22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3">
    <w:name w:val="xl213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5B22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5B22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5B22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5B22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5B22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4">
    <w:name w:val="xl24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5">
    <w:name w:val="xl245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5B22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5B22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2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86</Pages>
  <Words>19812</Words>
  <Characters>112932</Characters>
  <Application>Microsoft Office Word</Application>
  <DocSecurity>0</DocSecurity>
  <Lines>941</Lines>
  <Paragraphs>264</Paragraphs>
  <ScaleCrop>false</ScaleCrop>
  <Company/>
  <LinksUpToDate>false</LinksUpToDate>
  <CharactersWithSpaces>132480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2020-04-03T10:32:00Z</dcterms:created>
  <dcterms:modified xsi:type="dcterms:W3CDTF">2020-04-16T06:41:00Z</dcterms:modified>
</cp:coreProperties>
</file>