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01C6" w:rsidRPr="00AF1741" w:rsidRDefault="00AF1741">
      <w:pPr>
        <w:ind w:left="8505"/>
        <w:rPr>
          <w:rFonts w:ascii="Times New Roman" w:hAnsi="Times New Roman" w:cs="Times New Roman"/>
        </w:rPr>
      </w:pPr>
      <w:r w:rsidRPr="00AF1741">
        <w:rPr>
          <w:rFonts w:ascii="Times New Roman" w:hAnsi="Times New Roman" w:cs="Times New Roman"/>
        </w:rPr>
        <w:t xml:space="preserve">Приложение 6  к решению Собрания Балаковского муниципального района "О </w:t>
      </w:r>
      <w:proofErr w:type="gramStart"/>
      <w:r w:rsidRPr="00AF1741">
        <w:rPr>
          <w:rFonts w:ascii="Times New Roman" w:hAnsi="Times New Roman" w:cs="Times New Roman"/>
        </w:rPr>
        <w:t>внесении</w:t>
      </w:r>
      <w:proofErr w:type="gramEnd"/>
      <w:r w:rsidRPr="00AF1741">
        <w:rPr>
          <w:rFonts w:ascii="Times New Roman" w:hAnsi="Times New Roman" w:cs="Times New Roman"/>
        </w:rPr>
        <w:t xml:space="preserve"> изменений в решение Собрания БМР от 24.12.2019г. №12-145 "О районном бюджете Балаковского муниципального района на 2020 год и на плановый период 2021 и 2022 годов" от</w:t>
      </w:r>
      <w:r>
        <w:rPr>
          <w:rFonts w:ascii="Times New Roman" w:hAnsi="Times New Roman" w:cs="Times New Roman"/>
        </w:rPr>
        <w:t xml:space="preserve"> 20 марта </w:t>
      </w:r>
      <w:r w:rsidRPr="00AF1741">
        <w:rPr>
          <w:rFonts w:ascii="Times New Roman" w:hAnsi="Times New Roman" w:cs="Times New Roman"/>
        </w:rPr>
        <w:t>202</w:t>
      </w:r>
      <w:r>
        <w:rPr>
          <w:rFonts w:ascii="Times New Roman" w:hAnsi="Times New Roman" w:cs="Times New Roman"/>
        </w:rPr>
        <w:t>0 года  № 14-170</w:t>
      </w:r>
    </w:p>
    <w:p w:rsidR="00AF1741" w:rsidRPr="00AF1741" w:rsidRDefault="00AF1741">
      <w:pPr>
        <w:ind w:left="8505"/>
        <w:rPr>
          <w:rFonts w:ascii="Times New Roman" w:hAnsi="Times New Roman" w:cs="Times New Roman"/>
        </w:rPr>
      </w:pPr>
      <w:r w:rsidRPr="00AF1741">
        <w:rPr>
          <w:rFonts w:ascii="Times New Roman" w:hAnsi="Times New Roman" w:cs="Times New Roman"/>
        </w:rPr>
        <w:t xml:space="preserve">"Приложение 8 к решению Собрания Балаковского муниципального района "О районном </w:t>
      </w:r>
      <w:proofErr w:type="gramStart"/>
      <w:r w:rsidRPr="00AF1741">
        <w:rPr>
          <w:rFonts w:ascii="Times New Roman" w:hAnsi="Times New Roman" w:cs="Times New Roman"/>
        </w:rPr>
        <w:t>бюджете</w:t>
      </w:r>
      <w:proofErr w:type="gramEnd"/>
      <w:r w:rsidRPr="00AF1741">
        <w:rPr>
          <w:rFonts w:ascii="Times New Roman" w:hAnsi="Times New Roman" w:cs="Times New Roman"/>
        </w:rPr>
        <w:t xml:space="preserve"> Балаковского муниципального района на 2020 год и на плановый период 2021 и 2022 годов" от 24.12.2019 года  №12-145"</w:t>
      </w:r>
    </w:p>
    <w:p w:rsidR="00AF1741" w:rsidRDefault="00AF1741"/>
    <w:p w:rsidR="00AF1741" w:rsidRDefault="00AF1741" w:rsidP="00AF1741">
      <w:pPr>
        <w:jc w:val="center"/>
      </w:pPr>
      <w:r w:rsidRPr="00AF1741">
        <w:rPr>
          <w:rFonts w:ascii="Times New Roman" w:hAnsi="Times New Roman" w:cs="Times New Roman"/>
          <w:b/>
          <w:sz w:val="28"/>
          <w:szCs w:val="28"/>
        </w:rPr>
        <w:t xml:space="preserve">Распределение бюджетных ассигнований по целевым статьям (муниципальным программам и </w:t>
      </w:r>
      <w:proofErr w:type="spellStart"/>
      <w:r w:rsidRPr="00AF1741">
        <w:rPr>
          <w:rFonts w:ascii="Times New Roman" w:hAnsi="Times New Roman" w:cs="Times New Roman"/>
          <w:b/>
          <w:sz w:val="28"/>
          <w:szCs w:val="28"/>
        </w:rPr>
        <w:t>непрограммным</w:t>
      </w:r>
      <w:proofErr w:type="spellEnd"/>
      <w:r w:rsidRPr="00AF1741">
        <w:rPr>
          <w:rFonts w:ascii="Times New Roman" w:hAnsi="Times New Roman" w:cs="Times New Roman"/>
          <w:b/>
          <w:sz w:val="28"/>
          <w:szCs w:val="28"/>
        </w:rPr>
        <w:t xml:space="preserve"> направлениям деятельности), группам и подгруппам видов расходов классификации расходов районного бюджета на 2020 год и на плановый период 2021 и 2022 годов</w:t>
      </w:r>
    </w:p>
    <w:tbl>
      <w:tblPr>
        <w:tblW w:w="15900" w:type="dxa"/>
        <w:tblInd w:w="93" w:type="dxa"/>
        <w:tblLook w:val="04A0"/>
      </w:tblPr>
      <w:tblGrid>
        <w:gridCol w:w="8660"/>
        <w:gridCol w:w="1720"/>
        <w:gridCol w:w="1026"/>
        <w:gridCol w:w="1500"/>
        <w:gridCol w:w="1500"/>
        <w:gridCol w:w="1500"/>
      </w:tblGrid>
      <w:tr w:rsidR="00AF1741" w:rsidRPr="00AF1741" w:rsidTr="00AF1741">
        <w:trPr>
          <w:trHeight w:val="315"/>
        </w:trPr>
        <w:tc>
          <w:tcPr>
            <w:tcW w:w="8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рублей</w:t>
            </w:r>
          </w:p>
        </w:tc>
      </w:tr>
      <w:tr w:rsidR="00AF1741" w:rsidRPr="00AF1741" w:rsidTr="00AF1741">
        <w:trPr>
          <w:trHeight w:val="660"/>
        </w:trPr>
        <w:tc>
          <w:tcPr>
            <w:tcW w:w="8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муниципальной программы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Целевая статья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Вид расходов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2020 год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2021 год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2022 год</w:t>
            </w:r>
          </w:p>
        </w:tc>
      </w:tr>
      <w:tr w:rsidR="00AF1741" w:rsidRPr="00AF1741" w:rsidTr="00AF1741">
        <w:trPr>
          <w:trHeight w:val="25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</w:tr>
      <w:tr w:rsidR="00AF1741" w:rsidRPr="00AF1741" w:rsidTr="00AF1741">
        <w:trPr>
          <w:trHeight w:val="105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"Повышение инвестиционной привлекательности и развитие экономического потенциала Балаковского муниципального района"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70 0 00 00000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6 819,0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6 875,2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6 933,5</w:t>
            </w:r>
          </w:p>
        </w:tc>
      </w:tr>
      <w:tr w:rsidR="00AF1741" w:rsidRPr="00AF1741" w:rsidTr="00AF174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"Предоставление субсидии на обеспечение деятельности </w:t>
            </w:r>
            <w:proofErr w:type="gramStart"/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муниципальных</w:t>
            </w:r>
            <w:proofErr w:type="gramEnd"/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бизнес-инкубаторов</w:t>
            </w:r>
            <w:proofErr w:type="spellEnd"/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70 1 00 00000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6 819,0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6 875,2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6 933,5</w:t>
            </w:r>
          </w:p>
        </w:tc>
      </w:tr>
      <w:tr w:rsidR="00AF1741" w:rsidRPr="00AF1741" w:rsidTr="00AF1741">
        <w:trPr>
          <w:trHeight w:val="94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"Оказание субъектам малого и среднего предпринимательства на ранней стадии их развития имущественной и консультационной поддержки"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70 1 01 00000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6 819,0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6 875,2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6 933,5</w:t>
            </w:r>
          </w:p>
        </w:tc>
      </w:tr>
      <w:tr w:rsidR="00AF1741" w:rsidRPr="00AF1741" w:rsidTr="00AF174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</w:t>
            </w:r>
            <w:proofErr w:type="gramStart"/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муниципальных</w:t>
            </w:r>
            <w:proofErr w:type="gramEnd"/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бизнес-инкубаторов</w:t>
            </w:r>
            <w:proofErr w:type="spellEnd"/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70 1 01 71100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5 300,0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5 300,0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5 300,0</w:t>
            </w:r>
          </w:p>
        </w:tc>
      </w:tr>
      <w:tr w:rsidR="00AF1741" w:rsidRPr="00AF1741" w:rsidTr="00AF1741">
        <w:trPr>
          <w:trHeight w:val="73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70 1 01 71100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5 300,0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5 300,0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5 300,0</w:t>
            </w:r>
          </w:p>
        </w:tc>
      </w:tr>
      <w:tr w:rsidR="00AF1741" w:rsidRPr="00AF1741" w:rsidTr="00AF174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70 1 01 71100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5 300,0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5 300,0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5 300,0</w:t>
            </w:r>
          </w:p>
        </w:tc>
      </w:tr>
      <w:tr w:rsidR="00AF1741" w:rsidRPr="00AF1741" w:rsidTr="00AF174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Обеспечение деятельности муниципальных </w:t>
            </w:r>
            <w:proofErr w:type="spellStart"/>
            <w:proofErr w:type="gramStart"/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бизнес-инкубаторов</w:t>
            </w:r>
            <w:proofErr w:type="spellEnd"/>
            <w:proofErr w:type="gramEnd"/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счет средств местного бюджета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1 01 S1100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1 519,0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1 575,2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1 633,5</w:t>
            </w:r>
          </w:p>
        </w:tc>
      </w:tr>
      <w:tr w:rsidR="00AF1741" w:rsidRPr="00AF1741" w:rsidTr="00AF1741">
        <w:trPr>
          <w:trHeight w:val="67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1 01 S1100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1 519,0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1 575,2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1 633,5</w:t>
            </w:r>
          </w:p>
        </w:tc>
      </w:tr>
      <w:tr w:rsidR="00AF1741" w:rsidRPr="00AF1741" w:rsidTr="00AF174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1 01 S1100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1 519,0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1 575,2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1 633,5</w:t>
            </w:r>
          </w:p>
        </w:tc>
      </w:tr>
      <w:tr w:rsidR="00AF1741" w:rsidRPr="00AF1741" w:rsidTr="00AF174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"Муниципальная собственность Балаковского муниципального района"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72 0 00 00000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3 253,5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3 373,9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3 498,8</w:t>
            </w:r>
          </w:p>
        </w:tc>
      </w:tr>
      <w:tr w:rsidR="00AF1741" w:rsidRPr="00AF1741" w:rsidTr="00AF1741">
        <w:trPr>
          <w:trHeight w:val="130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"Организация мероприятий, проводимых в целях эффективного учета и распоряжения муниципальным имуществом, объектов недвижимого имущества, имеющих признаки бесхозяйного и земельными участками в границах Балаковского муниципального района"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72 1 00 00000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3 253,5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3 373,9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3 498,8</w:t>
            </w:r>
          </w:p>
        </w:tc>
      </w:tr>
      <w:tr w:rsidR="00AF1741" w:rsidRPr="00AF1741" w:rsidTr="00AF1741">
        <w:trPr>
          <w:trHeight w:val="94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Основное мероприятие "Подготовка межевого плана земельного участка, подготовка схемы расположения земельных участков  на кадастровом плане (карте) территории"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72 1 01 00000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1 410,0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1 462,2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1 516,3</w:t>
            </w:r>
          </w:p>
        </w:tc>
      </w:tr>
      <w:tr w:rsidR="00AF1741" w:rsidRPr="00AF1741" w:rsidTr="00AF1741">
        <w:trPr>
          <w:trHeight w:val="43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72 1 01 Z0000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1 410,0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1 462,2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1 516,3</w:t>
            </w:r>
          </w:p>
        </w:tc>
      </w:tr>
      <w:tr w:rsidR="00AF1741" w:rsidRPr="00AF1741" w:rsidTr="00AF1741">
        <w:trPr>
          <w:trHeight w:val="64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72 1 01 Z0000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1 410,0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1 462,2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1 516,3</w:t>
            </w:r>
          </w:p>
        </w:tc>
      </w:tr>
      <w:tr w:rsidR="00AF1741" w:rsidRPr="00AF1741" w:rsidTr="00AF1741">
        <w:trPr>
          <w:trHeight w:val="70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72 1 01 Z0000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1 410,0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1 462,2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1 516,3</w:t>
            </w:r>
          </w:p>
        </w:tc>
      </w:tr>
      <w:tr w:rsidR="00AF1741" w:rsidRPr="00AF1741" w:rsidTr="00AF1741">
        <w:trPr>
          <w:trHeight w:val="69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Основное мероприятие "Выполнение  работ по подготовке технических планов для постановки на государственный кадастровый учёт объектов капитального строительства"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72 1 02 00000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1 300,0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1 348,1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1 398,0</w:t>
            </w:r>
          </w:p>
        </w:tc>
      </w:tr>
      <w:tr w:rsidR="00AF1741" w:rsidRPr="00AF1741" w:rsidTr="00AF174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1 02 Z0000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1 300,0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1 348,1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1 398,0</w:t>
            </w:r>
          </w:p>
        </w:tc>
      </w:tr>
      <w:tr w:rsidR="00AF1741" w:rsidRPr="00AF1741" w:rsidTr="00AF1741">
        <w:trPr>
          <w:trHeight w:val="67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1 02 Z0000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1 300,0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1 348,1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1 398,0</w:t>
            </w:r>
          </w:p>
        </w:tc>
      </w:tr>
      <w:tr w:rsidR="00AF1741" w:rsidRPr="00AF1741" w:rsidTr="00AF174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1 02 Z0000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1 300,0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1 348,1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1 398,0</w:t>
            </w:r>
          </w:p>
        </w:tc>
      </w:tr>
      <w:tr w:rsidR="00AF1741" w:rsidRPr="00AF1741" w:rsidTr="00AF174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Основное мероприятие "Выполнение работ по оценке рыночной стоимости объектов муниципальной собственности"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72 1 03 00000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64,5</w:t>
            </w:r>
          </w:p>
        </w:tc>
      </w:tr>
      <w:tr w:rsidR="00AF1741" w:rsidRPr="00AF1741" w:rsidTr="00AF174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1 03 Z0000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64,5</w:t>
            </w:r>
          </w:p>
        </w:tc>
      </w:tr>
      <w:tr w:rsidR="00AF1741" w:rsidRPr="00AF1741" w:rsidTr="00AF1741">
        <w:trPr>
          <w:trHeight w:val="69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1 03 Z0000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64,5</w:t>
            </w:r>
          </w:p>
        </w:tc>
      </w:tr>
      <w:tr w:rsidR="00AF1741" w:rsidRPr="00AF1741" w:rsidTr="00AF174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1 03 Z0000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64,5</w:t>
            </w:r>
          </w:p>
        </w:tc>
      </w:tr>
      <w:tr w:rsidR="00AF1741" w:rsidRPr="00AF1741" w:rsidTr="00AF1741">
        <w:trPr>
          <w:trHeight w:val="672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Основное мероприятие "Проведение экспертизы состояния объектов и содержание объектов казны Балаковского муниципального района"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72 1 04 00000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483,5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520,0</w:t>
            </w:r>
          </w:p>
        </w:tc>
      </w:tr>
      <w:tr w:rsidR="00AF1741" w:rsidRPr="00AF1741" w:rsidTr="00AF174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1 04 Z0000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483,5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520,0</w:t>
            </w:r>
          </w:p>
        </w:tc>
      </w:tr>
      <w:tr w:rsidR="00AF1741" w:rsidRPr="00AF1741" w:rsidTr="00AF174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1 04 Z0000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456,3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473,2</w:t>
            </w:r>
          </w:p>
        </w:tc>
      </w:tr>
      <w:tr w:rsidR="00AF1741" w:rsidRPr="00AF1741" w:rsidTr="00AF174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1 04 Z0000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456,3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473,2</w:t>
            </w:r>
          </w:p>
        </w:tc>
      </w:tr>
      <w:tr w:rsidR="00AF1741" w:rsidRPr="00AF1741" w:rsidTr="00AF174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1 04 Z0000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46,8</w:t>
            </w:r>
          </w:p>
        </w:tc>
      </w:tr>
      <w:tr w:rsidR="00AF1741" w:rsidRPr="00AF1741" w:rsidTr="00AF174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1 04 Z0000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46,8</w:t>
            </w:r>
          </w:p>
        </w:tc>
      </w:tr>
      <w:tr w:rsidR="00AF1741" w:rsidRPr="00AF1741" w:rsidTr="00AF174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"Социальная поддержка отдельных категорий граждан на территории Балаковского муниципального района"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75 0 00 00000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97 686,3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100 997,3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104 342,0</w:t>
            </w:r>
          </w:p>
        </w:tc>
      </w:tr>
      <w:tr w:rsidR="00AF1741" w:rsidRPr="00AF1741" w:rsidTr="00AF174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мер социальной поддержки отдельных категорий граждан"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75 1 00 00000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90 916,0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94 197,2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97 511,1</w:t>
            </w:r>
          </w:p>
        </w:tc>
      </w:tr>
      <w:tr w:rsidR="00AF1741" w:rsidRPr="00AF1741" w:rsidTr="00AF174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государственных полномочий по предоставлению гражданам субсидий на оплату жилого помещения и коммунальных услуг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75 1 01 00000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82 741,9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85 720,6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88 720,8</w:t>
            </w:r>
          </w:p>
        </w:tc>
      </w:tr>
      <w:tr w:rsidR="00AF1741" w:rsidRPr="00AF1741" w:rsidTr="00AF174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государственных полномочий по предоставлению гражданам субсидий на оплату жилого помещения и коммунальных услуг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75 1 01 77110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82 741,9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85 720,6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88 720,8</w:t>
            </w:r>
          </w:p>
        </w:tc>
      </w:tr>
      <w:tr w:rsidR="00AF1741" w:rsidRPr="00AF1741" w:rsidTr="00AF1741">
        <w:trPr>
          <w:trHeight w:val="72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75 1 01 77110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819,2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848,7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878,4</w:t>
            </w:r>
          </w:p>
        </w:tc>
      </w:tr>
      <w:tr w:rsidR="00AF1741" w:rsidRPr="00AF1741" w:rsidTr="00AF174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75 1 01 77110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819,2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848,7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878,4</w:t>
            </w:r>
          </w:p>
        </w:tc>
      </w:tr>
      <w:tr w:rsidR="00AF1741" w:rsidRPr="00AF1741" w:rsidTr="00AF174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75 1 01 77110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81 922,7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84 871,9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87 842,4</w:t>
            </w:r>
          </w:p>
        </w:tc>
      </w:tr>
      <w:tr w:rsidR="00AF1741" w:rsidRPr="00AF1741" w:rsidTr="00AF174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75 1 01 77110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81 922,7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84 871,9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87 842,4</w:t>
            </w:r>
          </w:p>
        </w:tc>
      </w:tr>
      <w:tr w:rsidR="00AF1741" w:rsidRPr="00AF1741" w:rsidTr="00AF174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"Ежемесячная денежная выплата отдельной категории граждан, проживающей в сельской местности на территории БМР"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75 1 02 00000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219,0</w:t>
            </w:r>
          </w:p>
        </w:tc>
      </w:tr>
      <w:tr w:rsidR="00AF1741" w:rsidRPr="00AF1741" w:rsidTr="00AF174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02 Z0000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219,0</w:t>
            </w:r>
          </w:p>
        </w:tc>
      </w:tr>
      <w:tr w:rsidR="00AF1741" w:rsidRPr="00AF1741" w:rsidTr="00AF174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02 Z0000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2,2</w:t>
            </w:r>
          </w:p>
        </w:tc>
      </w:tr>
      <w:tr w:rsidR="00AF1741" w:rsidRPr="00AF1741" w:rsidTr="00AF174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02 Z0000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2,2</w:t>
            </w:r>
          </w:p>
        </w:tc>
      </w:tr>
      <w:tr w:rsidR="00AF1741" w:rsidRPr="00AF1741" w:rsidTr="00AF174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02 Z0000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216,8</w:t>
            </w:r>
          </w:p>
        </w:tc>
      </w:tr>
      <w:tr w:rsidR="00AF1741" w:rsidRPr="00AF1741" w:rsidTr="00AF174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02 Z0000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216,8</w:t>
            </w:r>
          </w:p>
        </w:tc>
      </w:tr>
      <w:tr w:rsidR="00AF1741" w:rsidRPr="00AF1741" w:rsidTr="00AF1741">
        <w:trPr>
          <w:trHeight w:val="94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"Доплата к пенсии лицам, замещавшим должности муниципальной службы, выборные (муниципальные) должности в органах местного самоуправления Балаковского муниципального района"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75 1 03 00000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7 305,2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7 575,5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7 855,8</w:t>
            </w:r>
          </w:p>
        </w:tc>
      </w:tr>
      <w:tr w:rsidR="00AF1741" w:rsidRPr="00AF1741" w:rsidTr="00AF174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03 Z0000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7 305,2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7 575,5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7 855,8</w:t>
            </w:r>
          </w:p>
        </w:tc>
      </w:tr>
      <w:tr w:rsidR="00AF1741" w:rsidRPr="00AF1741" w:rsidTr="00AF1741">
        <w:trPr>
          <w:trHeight w:val="70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03 Z0000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77,8</w:t>
            </w:r>
          </w:p>
        </w:tc>
      </w:tr>
      <w:tr w:rsidR="00AF1741" w:rsidRPr="00AF1741" w:rsidTr="00AF174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03 Z0000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77,8</w:t>
            </w:r>
          </w:p>
        </w:tc>
      </w:tr>
      <w:tr w:rsidR="00AF1741" w:rsidRPr="00AF1741" w:rsidTr="00AF174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03 Z0000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7 232,9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7 500,5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7 778,0</w:t>
            </w:r>
          </w:p>
        </w:tc>
      </w:tr>
      <w:tr w:rsidR="00AF1741" w:rsidRPr="00AF1741" w:rsidTr="00AF174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03 Z0000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7 232,9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7 500,5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7 778,0</w:t>
            </w:r>
          </w:p>
        </w:tc>
      </w:tr>
      <w:tr w:rsidR="00AF1741" w:rsidRPr="00AF1741" w:rsidTr="00AF174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"Ежемесячная денежная выплата лицам, удостоенным звания "Почетный гражданин Балаковского муниципального района"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75 1 04 00000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665,3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689,9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715,5</w:t>
            </w:r>
          </w:p>
        </w:tc>
      </w:tr>
      <w:tr w:rsidR="00AF1741" w:rsidRPr="00AF1741" w:rsidTr="00AF174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04 Z0000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665,3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689,9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715,5</w:t>
            </w:r>
          </w:p>
        </w:tc>
      </w:tr>
      <w:tr w:rsidR="00AF1741" w:rsidRPr="00AF1741" w:rsidTr="00AF174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04 Z0000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7,1</w:t>
            </w:r>
          </w:p>
        </w:tc>
      </w:tr>
      <w:tr w:rsidR="00AF1741" w:rsidRPr="00AF1741" w:rsidTr="00AF174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04 Z0000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7,1</w:t>
            </w:r>
          </w:p>
        </w:tc>
      </w:tr>
      <w:tr w:rsidR="00AF1741" w:rsidRPr="00AF1741" w:rsidTr="00AF174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04 Z0000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658,7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683,1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708,4</w:t>
            </w:r>
          </w:p>
        </w:tc>
      </w:tr>
      <w:tr w:rsidR="00AF1741" w:rsidRPr="00AF1741" w:rsidTr="00AF174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04 Z0000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658,7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683,1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708,4</w:t>
            </w:r>
          </w:p>
        </w:tc>
      </w:tr>
      <w:tr w:rsidR="00AF1741" w:rsidRPr="00AF1741" w:rsidTr="00AF174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"Обеспечение </w:t>
            </w:r>
            <w:proofErr w:type="gramStart"/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реализации  мер социальной поддержки отдельных категорий граждан</w:t>
            </w:r>
            <w:proofErr w:type="gramEnd"/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75 2 00 00000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6 770,3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6 800,1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6 830,9</w:t>
            </w:r>
          </w:p>
        </w:tc>
      </w:tr>
      <w:tr w:rsidR="00AF1741" w:rsidRPr="00AF1741" w:rsidTr="00AF174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деятельности учреждения по предоставлению услуг"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75 2 01 00000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6 770,3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6 800,1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6 830,9</w:t>
            </w:r>
          </w:p>
        </w:tc>
      </w:tr>
      <w:tr w:rsidR="00AF1741" w:rsidRPr="00AF1741" w:rsidTr="00AF1741">
        <w:trPr>
          <w:trHeight w:val="72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государственных полномочий по организации предоставления гражданам субсидий на оплату жилого помещения и коммунальных услуг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2 01 77Б00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5 965,2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5 965,2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5 965,2</w:t>
            </w:r>
          </w:p>
        </w:tc>
      </w:tr>
      <w:tr w:rsidR="00AF1741" w:rsidRPr="00AF1741" w:rsidTr="00AF1741">
        <w:trPr>
          <w:trHeight w:val="94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2 01 77Б00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5 753,2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5 753,2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5 753,2</w:t>
            </w:r>
          </w:p>
        </w:tc>
      </w:tr>
      <w:tr w:rsidR="00AF1741" w:rsidRPr="00AF1741" w:rsidTr="00AF174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2 01 77Б00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5 753,2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5 753,2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5 753,2</w:t>
            </w:r>
          </w:p>
        </w:tc>
      </w:tr>
      <w:tr w:rsidR="00AF1741" w:rsidRPr="00AF1741" w:rsidTr="00AF174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2 01 77Б00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212,0</w:t>
            </w:r>
          </w:p>
        </w:tc>
      </w:tr>
      <w:tr w:rsidR="00AF1741" w:rsidRPr="00AF1741" w:rsidTr="00AF174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2 01 77Б00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212,0</w:t>
            </w:r>
          </w:p>
        </w:tc>
      </w:tr>
      <w:tr w:rsidR="00AF1741" w:rsidRPr="00AF1741" w:rsidTr="00AF174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2 01 Z0000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805,1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834,9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865,7</w:t>
            </w:r>
          </w:p>
        </w:tc>
      </w:tr>
      <w:tr w:rsidR="00AF1741" w:rsidRPr="00AF1741" w:rsidTr="00AF1741">
        <w:trPr>
          <w:trHeight w:val="94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2 01 Z0000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423,3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439,0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455,2</w:t>
            </w:r>
          </w:p>
        </w:tc>
      </w:tr>
      <w:tr w:rsidR="00AF1741" w:rsidRPr="00AF1741" w:rsidTr="00AF174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2 01 Z0000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423,3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439,0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455,2</w:t>
            </w:r>
          </w:p>
        </w:tc>
      </w:tr>
      <w:tr w:rsidR="00AF1741" w:rsidRPr="00AF1741" w:rsidTr="00AF174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2 01 Z0000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373,9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387,7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402,0</w:t>
            </w:r>
          </w:p>
        </w:tc>
      </w:tr>
      <w:tr w:rsidR="00AF1741" w:rsidRPr="00AF1741" w:rsidTr="00AF174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2 01 Z0000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373,9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387,7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402,0</w:t>
            </w:r>
          </w:p>
        </w:tc>
      </w:tr>
      <w:tr w:rsidR="00AF1741" w:rsidRPr="00AF1741" w:rsidTr="00AF174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2 01 Z0000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8,5</w:t>
            </w:r>
          </w:p>
        </w:tc>
      </w:tr>
      <w:tr w:rsidR="00AF1741" w:rsidRPr="00AF1741" w:rsidTr="00AF174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2 01 Z0000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8,5</w:t>
            </w:r>
          </w:p>
        </w:tc>
      </w:tr>
      <w:tr w:rsidR="00AF1741" w:rsidRPr="00AF1741" w:rsidTr="00AF174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"Развитие системы образования на территории Балаковского муниципального района"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78 0 00 00000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2 177 725,4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2 250 064,8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2 243 343,2</w:t>
            </w:r>
          </w:p>
        </w:tc>
      </w:tr>
      <w:tr w:rsidR="00AF1741" w:rsidRPr="00AF1741" w:rsidTr="00AF1741">
        <w:trPr>
          <w:trHeight w:val="49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системы дошкольного образования"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78 1 00 00000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787 359,5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709 868,0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675 972,9</w:t>
            </w:r>
          </w:p>
        </w:tc>
      </w:tr>
      <w:tr w:rsidR="00AF1741" w:rsidRPr="00AF1741" w:rsidTr="00AF1741">
        <w:trPr>
          <w:trHeight w:val="649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"Создание современных условий обучения и воспитания в муниципальных образовательных организациях и иные расходы"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78 1 01 00000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3 968,4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3 967,9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4 114,7</w:t>
            </w:r>
          </w:p>
        </w:tc>
      </w:tr>
      <w:tr w:rsidR="00AF1741" w:rsidRPr="00AF1741" w:rsidTr="00AF1741">
        <w:trPr>
          <w:trHeight w:val="49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01 Z0000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3 968,4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3 967,9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4 114,7</w:t>
            </w:r>
          </w:p>
        </w:tc>
      </w:tr>
      <w:tr w:rsidR="00AF1741" w:rsidRPr="00AF1741" w:rsidTr="00AF1741">
        <w:trPr>
          <w:trHeight w:val="709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01 Z0000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3 968,4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3 967,9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4 114,7</w:t>
            </w:r>
          </w:p>
        </w:tc>
      </w:tr>
      <w:tr w:rsidR="00AF1741" w:rsidRPr="00AF1741" w:rsidTr="00AF1741">
        <w:trPr>
          <w:trHeight w:val="49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01 Z0000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3 968,4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3 967,9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4 114,7</w:t>
            </w:r>
          </w:p>
        </w:tc>
      </w:tr>
      <w:tr w:rsidR="00AF1741" w:rsidRPr="00AF1741" w:rsidTr="00AF1741">
        <w:trPr>
          <w:trHeight w:val="66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учебно-тренировочных занятий, проведение танцевально-спортивного марафона"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78 1 02 00000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1 053,9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1 092,9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1 133,3</w:t>
            </w:r>
          </w:p>
        </w:tc>
      </w:tr>
      <w:tr w:rsidR="00AF1741" w:rsidRPr="00AF1741" w:rsidTr="00AF1741">
        <w:trPr>
          <w:trHeight w:val="413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02 Z0000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1 053,9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1 092,9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1 133,3</w:t>
            </w:r>
          </w:p>
        </w:tc>
      </w:tr>
      <w:tr w:rsidR="00AF1741" w:rsidRPr="00AF1741" w:rsidTr="00AF1741">
        <w:trPr>
          <w:trHeight w:val="70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02 Z0000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1 053,9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1 092,9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1 133,3</w:t>
            </w:r>
          </w:p>
        </w:tc>
      </w:tr>
      <w:tr w:rsidR="00AF1741" w:rsidRPr="00AF1741" w:rsidTr="00AF1741">
        <w:trPr>
          <w:trHeight w:val="45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02 Z0000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1 053,9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1 092,9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1 133,3</w:t>
            </w:r>
          </w:p>
        </w:tc>
      </w:tr>
      <w:tr w:rsidR="00AF1741" w:rsidRPr="00AF1741" w:rsidTr="00AF1741">
        <w:trPr>
          <w:trHeight w:val="105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государственных гарантий прав граждан на получение общедоступного и бесплатного дошкольного образования в муниципальных дошкольных образовательных организациях БМР"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782 167,8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704 807,2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670 724,9</w:t>
            </w:r>
          </w:p>
        </w:tc>
      </w:tr>
      <w:tr w:rsidR="00AF1741" w:rsidRPr="00AF1741" w:rsidTr="00AF1741">
        <w:trPr>
          <w:trHeight w:val="46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78 1 03 09900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212 512,1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146 887,2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103 718,7</w:t>
            </w:r>
          </w:p>
        </w:tc>
      </w:tr>
      <w:tr w:rsidR="00AF1741" w:rsidRPr="00AF1741" w:rsidTr="00AF1741">
        <w:trPr>
          <w:trHeight w:val="72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78 1 03 09900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212 512,1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146 887,2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103 718,7</w:t>
            </w:r>
          </w:p>
        </w:tc>
      </w:tr>
      <w:tr w:rsidR="00AF1741" w:rsidRPr="00AF1741" w:rsidTr="00AF1741">
        <w:trPr>
          <w:trHeight w:val="42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78 1 03 09900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212 512,1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146 887,2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103 718,7</w:t>
            </w:r>
          </w:p>
        </w:tc>
      </w:tr>
      <w:tr w:rsidR="00AF1741" w:rsidRPr="00AF1741" w:rsidTr="00AF174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78 1 03 76700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561 505,1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549 769,4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558 855,6</w:t>
            </w:r>
          </w:p>
        </w:tc>
      </w:tr>
      <w:tr w:rsidR="00AF1741" w:rsidRPr="00AF1741" w:rsidTr="00AF1741">
        <w:trPr>
          <w:trHeight w:val="72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78 1 03 76700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561 505,1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549 769,4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558 855,6</w:t>
            </w:r>
          </w:p>
        </w:tc>
      </w:tr>
      <w:tr w:rsidR="00AF1741" w:rsidRPr="00AF1741" w:rsidTr="00AF1741">
        <w:trPr>
          <w:trHeight w:val="46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78 1 03 76700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561 505,1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549 769,4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558 855,6</w:t>
            </w:r>
          </w:p>
        </w:tc>
      </w:tr>
      <w:tr w:rsidR="00AF1741" w:rsidRPr="00AF1741" w:rsidTr="00AF1741">
        <w:trPr>
          <w:trHeight w:val="109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78 1 03 76900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8 150,6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8 150,6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8 150,6</w:t>
            </w:r>
          </w:p>
        </w:tc>
      </w:tr>
      <w:tr w:rsidR="00AF1741" w:rsidRPr="00AF1741" w:rsidTr="00AF1741">
        <w:trPr>
          <w:trHeight w:val="66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78 1 03 76900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8 150,6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8 150,6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8 150,6</w:t>
            </w:r>
          </w:p>
        </w:tc>
      </w:tr>
      <w:tr w:rsidR="00AF1741" w:rsidRPr="00AF1741" w:rsidTr="00AF174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78 1 03 76900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8 150,6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8 150,6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8 150,6</w:t>
            </w:r>
          </w:p>
        </w:tc>
      </w:tr>
      <w:tr w:rsidR="00AF1741" w:rsidRPr="00AF1741" w:rsidTr="00AF1741">
        <w:trPr>
          <w:trHeight w:val="1223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"Развитие сети дошкольных образовательных организаций (в целях выполнения задач федерального проекта "Содействие занятости женщин - создание условий дошкольного образования детей в возрасте до трех лет")"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Р</w:t>
            </w:r>
            <w:proofErr w:type="gramStart"/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proofErr w:type="gramEnd"/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F1741" w:rsidRPr="00AF1741" w:rsidTr="00AF1741">
        <w:trPr>
          <w:trHeight w:val="1669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 за счет средств районного бюджета (МАДОУ детский сад №22, 3в микрорайон</w:t>
            </w:r>
            <w:proofErr w:type="gramStart"/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)(</w:t>
            </w:r>
            <w:proofErr w:type="gramEnd"/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рамках достижения  соответствующих задач федерального проекта)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P2 Н2321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F1741" w:rsidRPr="00AF1741" w:rsidTr="00AF1741">
        <w:trPr>
          <w:trHeight w:val="72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P2 Н2321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F1741" w:rsidRPr="00AF1741" w:rsidTr="00AF1741">
        <w:trPr>
          <w:trHeight w:val="312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P2 Н2321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F1741" w:rsidRPr="00AF1741" w:rsidTr="00AF1741">
        <w:trPr>
          <w:trHeight w:val="1609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 за счет средств районного бюджета (МАДОУ детский сад №13, 4 микрорайон</w:t>
            </w:r>
            <w:proofErr w:type="gramStart"/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)(</w:t>
            </w:r>
            <w:proofErr w:type="gramEnd"/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рамках достижения  соответствующих задач федерального проекта)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P2 Н2322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F1741" w:rsidRPr="00AF1741" w:rsidTr="00AF1741">
        <w:trPr>
          <w:trHeight w:val="78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P2 Н2322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F1741" w:rsidRPr="00AF1741" w:rsidTr="00AF1741">
        <w:trPr>
          <w:trHeight w:val="312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P2 Н2322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F1741" w:rsidRPr="00AF1741" w:rsidTr="00AF1741">
        <w:trPr>
          <w:trHeight w:val="52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системы общего и дополнительного образования"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78 2 00 00000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1 243 325,4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1 390 069,2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1 413 883,5</w:t>
            </w:r>
          </w:p>
        </w:tc>
      </w:tr>
      <w:tr w:rsidR="00AF1741" w:rsidRPr="00AF1741" w:rsidTr="00AF1741">
        <w:trPr>
          <w:trHeight w:val="102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государственных гарантий прав граждан на получение общедоступного и бесплатного дошкольного, начального, основного, среднего общего образования в муниципальных общеобразовательных организациях БМР"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78 2 01 00000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1 058 232,8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1 217 502,2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1 319 542,1</w:t>
            </w:r>
          </w:p>
        </w:tc>
      </w:tr>
      <w:tr w:rsidR="00AF1741" w:rsidRPr="00AF1741" w:rsidTr="00AF1741">
        <w:trPr>
          <w:trHeight w:val="100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подведомственных муниципальных общеобразовательных учреждений (школы-детские сады, школы начальные, неполные средние и средние)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78 2 01 99060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123 386,5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128 283,4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133 029,9</w:t>
            </w:r>
          </w:p>
        </w:tc>
      </w:tr>
      <w:tr w:rsidR="00AF1741" w:rsidRPr="00AF1741" w:rsidTr="00AF1741">
        <w:trPr>
          <w:trHeight w:val="67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78 2 01 99060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123 386,5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128 283,4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133 029,9</w:t>
            </w:r>
          </w:p>
        </w:tc>
      </w:tr>
      <w:tr w:rsidR="00AF1741" w:rsidRPr="00AF1741" w:rsidTr="00AF1741">
        <w:trPr>
          <w:trHeight w:val="40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78 2 01 99060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123 386,5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128 283,4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133 029,9</w:t>
            </w:r>
          </w:p>
        </w:tc>
      </w:tr>
      <w:tr w:rsidR="00AF1741" w:rsidRPr="00AF1741" w:rsidTr="00AF1741">
        <w:trPr>
          <w:trHeight w:val="75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78 2 01 77000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934 846,3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1 089 218,8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1 186 512,2</w:t>
            </w:r>
          </w:p>
        </w:tc>
      </w:tr>
      <w:tr w:rsidR="00AF1741" w:rsidRPr="00AF1741" w:rsidTr="00AF174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78 2 01 77000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934 846,3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1 089 218,8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1 186 512,2</w:t>
            </w:r>
          </w:p>
        </w:tc>
      </w:tr>
      <w:tr w:rsidR="00AF1741" w:rsidRPr="00AF1741" w:rsidTr="00AF174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78 2 01 77000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934 846,3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1 089 218,8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1 186 512,2</w:t>
            </w:r>
          </w:p>
        </w:tc>
      </w:tr>
      <w:tr w:rsidR="00AF1741" w:rsidRPr="00AF1741" w:rsidTr="00AF1741">
        <w:trPr>
          <w:trHeight w:val="111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государственных гарантий прав граждан на получение общедоступного и бесплатного дополнительного образования в муниципальных организациях дополнительного образования детей БМР"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78 2 02 00000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19 084,8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19 696,3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20 425,1</w:t>
            </w:r>
          </w:p>
        </w:tc>
      </w:tr>
      <w:tr w:rsidR="00AF1741" w:rsidRPr="00AF1741" w:rsidTr="00AF174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подведомственных учреждений дополнительного образования (учреждения по внешкольной работе с детьми)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78 2 02 99070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19 084,8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19 696,3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20 425,1</w:t>
            </w:r>
          </w:p>
        </w:tc>
      </w:tr>
      <w:tr w:rsidR="00AF1741" w:rsidRPr="00AF1741" w:rsidTr="00AF174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78 2 02 99070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19 084,8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19 696,3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20 425,1</w:t>
            </w:r>
          </w:p>
        </w:tc>
      </w:tr>
      <w:tr w:rsidR="00AF1741" w:rsidRPr="00AF1741" w:rsidTr="00AF174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78 2 02 99070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19 084,8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19 696,3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20 425,1</w:t>
            </w:r>
          </w:p>
        </w:tc>
      </w:tr>
      <w:tr w:rsidR="00AF1741" w:rsidRPr="00AF1741" w:rsidTr="00AF1741">
        <w:trPr>
          <w:trHeight w:val="49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и проведение ГИА и ЕГЭ"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78 2 03 00000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615,8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638,5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662,2</w:t>
            </w:r>
          </w:p>
        </w:tc>
      </w:tr>
      <w:tr w:rsidR="00AF1741" w:rsidRPr="00AF1741" w:rsidTr="00AF1741">
        <w:trPr>
          <w:trHeight w:val="49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03 Z0000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615,8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638,5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662,2</w:t>
            </w:r>
          </w:p>
        </w:tc>
      </w:tr>
      <w:tr w:rsidR="00AF1741" w:rsidRPr="00AF1741" w:rsidTr="00AF174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03 Z0000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615,8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638,5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662,2</w:t>
            </w:r>
          </w:p>
        </w:tc>
      </w:tr>
      <w:tr w:rsidR="00AF1741" w:rsidRPr="00AF1741" w:rsidTr="00AF1741">
        <w:trPr>
          <w:trHeight w:val="54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03 Z0000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615,8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638,5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662,2</w:t>
            </w:r>
          </w:p>
        </w:tc>
      </w:tr>
      <w:tr w:rsidR="00AF1741" w:rsidRPr="00AF1741" w:rsidTr="00AF1741">
        <w:trPr>
          <w:trHeight w:val="54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"Мониторинг качества общего и дополнительного образования"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78 2 04 00000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53,9</w:t>
            </w:r>
          </w:p>
        </w:tc>
      </w:tr>
      <w:tr w:rsidR="00AF1741" w:rsidRPr="00AF1741" w:rsidTr="00AF174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04 Z0000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53,9</w:t>
            </w:r>
          </w:p>
        </w:tc>
      </w:tr>
      <w:tr w:rsidR="00AF1741" w:rsidRPr="00AF1741" w:rsidTr="00AF1741">
        <w:trPr>
          <w:trHeight w:val="75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04 Z0000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7,6</w:t>
            </w:r>
          </w:p>
        </w:tc>
      </w:tr>
      <w:tr w:rsidR="00AF1741" w:rsidRPr="00AF1741" w:rsidTr="00AF174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04 Z0000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7,6</w:t>
            </w:r>
          </w:p>
        </w:tc>
      </w:tr>
      <w:tr w:rsidR="00AF1741" w:rsidRPr="00AF1741" w:rsidTr="00AF174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04 Z0000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46,3</w:t>
            </w:r>
          </w:p>
        </w:tc>
      </w:tr>
      <w:tr w:rsidR="00AF1741" w:rsidRPr="00AF1741" w:rsidTr="00AF1741">
        <w:trPr>
          <w:trHeight w:val="60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04 Z0000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46,3</w:t>
            </w:r>
          </w:p>
        </w:tc>
      </w:tr>
      <w:tr w:rsidR="00AF1741" w:rsidRPr="00AF1741" w:rsidTr="00AF1741">
        <w:trPr>
          <w:trHeight w:val="60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муниципального торжественного мероприятия, посвященного Дню Учителя"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78 2 05 00000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53,8</w:t>
            </w:r>
          </w:p>
        </w:tc>
      </w:tr>
      <w:tr w:rsidR="00AF1741" w:rsidRPr="00AF1741" w:rsidTr="00AF1741">
        <w:trPr>
          <w:trHeight w:val="60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Реализация основного мероприятия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05 Z0000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53,8</w:t>
            </w:r>
          </w:p>
        </w:tc>
      </w:tr>
      <w:tr w:rsidR="00AF1741" w:rsidRPr="00AF1741" w:rsidTr="00AF1741">
        <w:trPr>
          <w:trHeight w:val="60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05 Z0000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53,8</w:t>
            </w:r>
          </w:p>
        </w:tc>
      </w:tr>
      <w:tr w:rsidR="00AF1741" w:rsidRPr="00AF1741" w:rsidTr="00AF1741">
        <w:trPr>
          <w:trHeight w:val="60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05 Z0000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53,8</w:t>
            </w:r>
          </w:p>
        </w:tc>
      </w:tr>
      <w:tr w:rsidR="00AF1741" w:rsidRPr="00AF1741" w:rsidTr="00AF1741">
        <w:trPr>
          <w:trHeight w:val="73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"Создание современных условий обучения в муниципальных образовательных организациях и иные расходы"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78 2 07 00000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67 458,6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10 996,9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11 403,8</w:t>
            </w:r>
          </w:p>
        </w:tc>
      </w:tr>
      <w:tr w:rsidR="00AF1741" w:rsidRPr="00AF1741" w:rsidTr="00AF1741">
        <w:trPr>
          <w:trHeight w:val="73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капитального и текущего ремонтов муниципальных образовательных организаций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07 72Г00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17 333,0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F1741" w:rsidRPr="00AF1741" w:rsidTr="00AF1741">
        <w:trPr>
          <w:trHeight w:val="73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07 72Г00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17 333,0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F1741" w:rsidRPr="00AF1741" w:rsidTr="00AF1741">
        <w:trPr>
          <w:trHeight w:val="73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07 72Г00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17 333,0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F1741" w:rsidRPr="00AF1741" w:rsidTr="00AF1741">
        <w:trPr>
          <w:trHeight w:val="73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 зданий государственных и муниципальных общеобразовательных организаций в целях соблюдения требований к воздушно-тепловому режиму, водоснабжению и канализации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07 L2550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37 772,6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F1741" w:rsidRPr="00AF1741" w:rsidTr="00AF1741">
        <w:trPr>
          <w:trHeight w:val="73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07 L2550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37 772,6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F1741" w:rsidRPr="00AF1741" w:rsidTr="00AF1741">
        <w:trPr>
          <w:trHeight w:val="73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07 L2550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37 772,6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F1741" w:rsidRPr="00AF1741" w:rsidTr="00AF174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07 Z0000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12 353,0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10 996,9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11 403,8</w:t>
            </w:r>
          </w:p>
        </w:tc>
      </w:tr>
      <w:tr w:rsidR="00AF1741" w:rsidRPr="00AF1741" w:rsidTr="00AF174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07 Z0000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12 353,0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10 996,9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11 403,8</w:t>
            </w:r>
          </w:p>
        </w:tc>
      </w:tr>
      <w:tr w:rsidR="00AF1741" w:rsidRPr="00AF1741" w:rsidTr="00AF174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07 Z0000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12 353,0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10 996,9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11 403,8</w:t>
            </w:r>
          </w:p>
        </w:tc>
      </w:tr>
      <w:tr w:rsidR="00AF1741" w:rsidRPr="00AF1741" w:rsidTr="00AF174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питания, приобретение продуктов питания и молока в общеобразовательных организациях"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78 2 08 00000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37 961,4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30 923,6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31 301,1</w:t>
            </w:r>
          </w:p>
        </w:tc>
      </w:tr>
      <w:tr w:rsidR="00AF1741" w:rsidRPr="00AF1741" w:rsidTr="00AF1741">
        <w:trPr>
          <w:trHeight w:val="94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  <w:proofErr w:type="gramEnd"/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78 2 08 77200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28 123,8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20 722,0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20 722,0</w:t>
            </w:r>
          </w:p>
        </w:tc>
      </w:tr>
      <w:tr w:rsidR="00AF1741" w:rsidRPr="00AF1741" w:rsidTr="00AF174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78 2 08 77200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28 123,8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20 722,0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20 722,0</w:t>
            </w:r>
          </w:p>
        </w:tc>
      </w:tr>
      <w:tr w:rsidR="00AF1741" w:rsidRPr="00AF1741" w:rsidTr="00AF174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78 2 08 77200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28 123,8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20 722,0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20 722,0</w:t>
            </w:r>
          </w:p>
        </w:tc>
      </w:tr>
      <w:tr w:rsidR="00AF1741" w:rsidRPr="00AF1741" w:rsidTr="00AF174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08 Z0000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9 837,6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10 201,6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10 579,1</w:t>
            </w:r>
          </w:p>
        </w:tc>
      </w:tr>
      <w:tr w:rsidR="00AF1741" w:rsidRPr="00AF1741" w:rsidTr="00AF1741">
        <w:trPr>
          <w:trHeight w:val="75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08 Z0000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9 837,6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10 201,6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10 579,1</w:t>
            </w:r>
          </w:p>
        </w:tc>
      </w:tr>
      <w:tr w:rsidR="00AF1741" w:rsidRPr="00AF1741" w:rsidTr="00AF174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08 Z0000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9 837,6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10 201,6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10 579,1</w:t>
            </w:r>
          </w:p>
        </w:tc>
      </w:tr>
      <w:tr w:rsidR="00AF1741" w:rsidRPr="00AF1741" w:rsidTr="00AF1741">
        <w:trPr>
          <w:trHeight w:val="126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"Создание в общеобразовательных организациях, расположенных в сельской местности, условий для занятий физической культурой и спортом" (в целях выполнения задач федерального проекта "Успех каждого ребенка")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E2 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1 342,0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F1741" w:rsidRPr="00AF1741" w:rsidTr="00AF174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E2 50970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1 330,0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F1741" w:rsidRPr="00AF1741" w:rsidTr="00AF174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E2 50970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1 330,0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F1741" w:rsidRPr="00AF1741" w:rsidTr="00AF174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E2 50970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1 330,0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F1741" w:rsidRPr="00AF1741" w:rsidTr="00AF1741">
        <w:trPr>
          <w:trHeight w:val="94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в общеобразовательных организациях, расположенных в сельской местности, условий для занятий физической культурой и спортом (за счет средств местного бюджета)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E2 H0970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F1741" w:rsidRPr="00AF1741" w:rsidTr="00AF174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E2 H0970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F1741" w:rsidRPr="00AF1741" w:rsidTr="00AF174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E2 H0970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F1741" w:rsidRPr="00AF1741" w:rsidTr="00AF1741">
        <w:trPr>
          <w:trHeight w:val="108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"Обеспечение </w:t>
            </w:r>
            <w:proofErr w:type="gramStart"/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сохранения достигнутых показателей повышения оплаты труда</w:t>
            </w:r>
            <w:proofErr w:type="gramEnd"/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педагогическим работникам дополнительного образования МАУДО ЦДО"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78 2 11 00000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3 391,5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3 469,3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4 788,5</w:t>
            </w:r>
          </w:p>
        </w:tc>
      </w:tr>
      <w:tr w:rsidR="00AF1741" w:rsidRPr="00AF1741" w:rsidTr="00AF1741">
        <w:trPr>
          <w:trHeight w:val="67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78 2 11 72500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3 154,1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3 226,4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4 453,3</w:t>
            </w:r>
          </w:p>
        </w:tc>
      </w:tr>
      <w:tr w:rsidR="00AF1741" w:rsidRPr="00AF1741" w:rsidTr="00AF174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78 2 11 72500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3 154,1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3 226,4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4 453,3</w:t>
            </w:r>
          </w:p>
        </w:tc>
      </w:tr>
      <w:tr w:rsidR="00AF1741" w:rsidRPr="00AF1741" w:rsidTr="00AF174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78 2 11 72500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3 154,1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3 226,4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4 453,3</w:t>
            </w:r>
          </w:p>
        </w:tc>
      </w:tr>
      <w:tr w:rsidR="00AF1741" w:rsidRPr="00AF1741" w:rsidTr="00AF1741">
        <w:trPr>
          <w:trHeight w:val="949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Сохранение достигнутых </w:t>
            </w:r>
            <w:proofErr w:type="gramStart"/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показателей повышения оплаты труда отдельных категорий работников бюджетной сферы</w:t>
            </w:r>
            <w:proofErr w:type="gramEnd"/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счет средств местного бюджета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11 S2500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237,4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335,2</w:t>
            </w:r>
          </w:p>
        </w:tc>
      </w:tr>
      <w:tr w:rsidR="00AF1741" w:rsidRPr="00AF1741" w:rsidTr="00AF174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11 S2500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237,4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335,2</w:t>
            </w:r>
          </w:p>
        </w:tc>
      </w:tr>
      <w:tr w:rsidR="00AF1741" w:rsidRPr="00AF1741" w:rsidTr="00AF174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11 S2500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237,4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335,2</w:t>
            </w:r>
          </w:p>
        </w:tc>
      </w:tr>
      <w:tr w:rsidR="00AF1741" w:rsidRPr="00AF1741" w:rsidTr="00AF174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персонифицированного финансирования дополнительного образования детей"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78 2 13 00000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6 725,3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7 082,3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7 344,3</w:t>
            </w:r>
          </w:p>
        </w:tc>
      </w:tr>
      <w:tr w:rsidR="00AF1741" w:rsidRPr="00AF1741" w:rsidTr="00AF174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13 Z0000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6 725,3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7 082,3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7 344,3</w:t>
            </w:r>
          </w:p>
        </w:tc>
      </w:tr>
      <w:tr w:rsidR="00AF1741" w:rsidRPr="00AF1741" w:rsidTr="00AF174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13 Z0000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6 725,3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7 082,3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7 344,3</w:t>
            </w:r>
          </w:p>
        </w:tc>
      </w:tr>
      <w:tr w:rsidR="00AF1741" w:rsidRPr="00AF1741" w:rsidTr="00AF174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13 Z0000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6 725,3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7 082,3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7 344,3</w:t>
            </w:r>
          </w:p>
        </w:tc>
      </w:tr>
      <w:tr w:rsidR="00AF1741" w:rsidRPr="00AF1741" w:rsidTr="00AF1741">
        <w:trPr>
          <w:trHeight w:val="94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"Обновление инфраструктуры сельских общеобразовательных организаций (в целях выполнения задач федерального проекта "Современная школа")"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Е</w:t>
            </w:r>
            <w:proofErr w:type="gramStart"/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proofErr w:type="gramEnd"/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8 385,5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13 983,5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18 308,7</w:t>
            </w:r>
          </w:p>
        </w:tc>
      </w:tr>
      <w:tr w:rsidR="00AF1741" w:rsidRPr="00AF1741" w:rsidTr="00AF174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Обновление материально-технической базы для формирования у обучающихся современных технологических и гуманитарных навыков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Е</w:t>
            </w:r>
            <w:proofErr w:type="gramStart"/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proofErr w:type="gramEnd"/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51690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1 117,1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3 380,8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2 251,2</w:t>
            </w:r>
          </w:p>
        </w:tc>
      </w:tr>
      <w:tr w:rsidR="00AF1741" w:rsidRPr="00AF1741" w:rsidTr="00AF174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Е</w:t>
            </w:r>
            <w:proofErr w:type="gramStart"/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proofErr w:type="gramEnd"/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51690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1 117,1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3 380,8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2 251,2</w:t>
            </w:r>
          </w:p>
        </w:tc>
      </w:tr>
      <w:tr w:rsidR="00AF1741" w:rsidRPr="00AF1741" w:rsidTr="00AF174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Е</w:t>
            </w:r>
            <w:proofErr w:type="gramStart"/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proofErr w:type="gramEnd"/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51690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1 117,1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3 380,8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2 251,2</w:t>
            </w:r>
          </w:p>
        </w:tc>
      </w:tr>
      <w:tr w:rsidR="00AF1741" w:rsidRPr="00AF1741" w:rsidTr="00AF174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центров образования цифрового и гуманитарного профилей (за счет средств местного бюджета)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Е</w:t>
            </w:r>
            <w:proofErr w:type="gramStart"/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proofErr w:type="gramEnd"/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Н1690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2 100,0</w:t>
            </w:r>
          </w:p>
        </w:tc>
      </w:tr>
      <w:tr w:rsidR="00AF1741" w:rsidRPr="00AF1741" w:rsidTr="00AF174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Е</w:t>
            </w:r>
            <w:proofErr w:type="gramStart"/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proofErr w:type="gramEnd"/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Н1690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2 100,0</w:t>
            </w:r>
          </w:p>
        </w:tc>
      </w:tr>
      <w:tr w:rsidR="00AF1741" w:rsidRPr="00AF1741" w:rsidTr="00AF174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Е</w:t>
            </w:r>
            <w:proofErr w:type="gramStart"/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proofErr w:type="gramEnd"/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Н1690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2 100,0</w:t>
            </w:r>
          </w:p>
        </w:tc>
      </w:tr>
      <w:tr w:rsidR="00AF1741" w:rsidRPr="00AF1741" w:rsidTr="00AF1741">
        <w:trPr>
          <w:trHeight w:val="94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условий для создания центров образования цифрового и гуманитарного профилей (в рамках достижения соответствующих результатов федерального проекта)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Е</w:t>
            </w:r>
            <w:proofErr w:type="gramStart"/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proofErr w:type="gramEnd"/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U1130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6 068,4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9 102,7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13 957,5</w:t>
            </w:r>
          </w:p>
        </w:tc>
      </w:tr>
      <w:tr w:rsidR="00AF1741" w:rsidRPr="00AF1741" w:rsidTr="00AF174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Е</w:t>
            </w:r>
            <w:proofErr w:type="gramStart"/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proofErr w:type="gramEnd"/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U1130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6 068,4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9 102,7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13 957,5</w:t>
            </w:r>
          </w:p>
        </w:tc>
      </w:tr>
      <w:tr w:rsidR="00AF1741" w:rsidRPr="00AF1741" w:rsidTr="00AF174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Е</w:t>
            </w:r>
            <w:proofErr w:type="gramStart"/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proofErr w:type="gramEnd"/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U1130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6 068,4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9 102,7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13 957,5</w:t>
            </w:r>
          </w:p>
        </w:tc>
      </w:tr>
      <w:tr w:rsidR="00AF1741" w:rsidRPr="00AF1741" w:rsidTr="00AF1741">
        <w:trPr>
          <w:trHeight w:val="126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Основное мероприятие "Обеспечение условий для внедрения целевой модели цифровой образовательной среды в общеобразовательных организациях Балаковского муниципального района (в целях </w:t>
            </w:r>
            <w:proofErr w:type="spellStart"/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выполения</w:t>
            </w:r>
            <w:proofErr w:type="spellEnd"/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задач федерального проекта "Цифровая образовательная среда")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Е</w:t>
            </w:r>
            <w:proofErr w:type="gramStart"/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proofErr w:type="gramEnd"/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85 672,8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F1741" w:rsidRPr="00AF1741" w:rsidTr="00AF1741">
        <w:trPr>
          <w:trHeight w:val="94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Внедрение целевой модели цифровой образовательной среды в общеобразовательных организациях и профессиональных образовательных организациях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Е</w:t>
            </w:r>
            <w:proofErr w:type="gramStart"/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proofErr w:type="gramEnd"/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52100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85 672,8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F1741" w:rsidRPr="00AF1741" w:rsidTr="00AF174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Е</w:t>
            </w:r>
            <w:proofErr w:type="gramStart"/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proofErr w:type="gramEnd"/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52100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85 672,8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F1741" w:rsidRPr="00AF1741" w:rsidTr="00AF174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Е</w:t>
            </w:r>
            <w:proofErr w:type="gramStart"/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proofErr w:type="gramEnd"/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52100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85 672,8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F1741" w:rsidRPr="00AF1741" w:rsidTr="00AF174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финансирования Центров цифрового и гуманитарного профилей "Точка роста"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78 2 15 00000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F1741" w:rsidRPr="00AF1741" w:rsidTr="00AF174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15 Z0000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F1741" w:rsidRPr="00AF1741" w:rsidTr="00AF174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15 Z0000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F1741" w:rsidRPr="00AF1741" w:rsidTr="00AF174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15 Z0000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F1741" w:rsidRPr="00AF1741" w:rsidTr="00AF174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"Совершенствование спортивной инфраструктуры образовательных организаций"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78 2 16 00000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39 727,7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F1741" w:rsidRPr="00AF1741" w:rsidTr="00AF174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универсальных спортивно-оздоровительных площадок на территории общеобразовательных организаций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78 2 16 72910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39 397,7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F1741" w:rsidRPr="00AF1741" w:rsidTr="00AF174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78 2 16 72910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39 397,7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F1741" w:rsidRPr="00AF1741" w:rsidTr="00AF174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78 2 16 72910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39 397,7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F1741" w:rsidRPr="00AF1741" w:rsidTr="00AF174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16 Z0000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F1741" w:rsidRPr="00AF1741" w:rsidTr="00AF174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16 Z0000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F1741" w:rsidRPr="00AF1741" w:rsidTr="00AF174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16 Z0000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F1741" w:rsidRPr="00AF1741" w:rsidTr="00AF174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"Одаренные дети Балаковского муниципального района"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78 3 00 00000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909,0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942,7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977,7</w:t>
            </w:r>
          </w:p>
        </w:tc>
      </w:tr>
      <w:tr w:rsidR="00AF1741" w:rsidRPr="00AF1741" w:rsidTr="00AF1741">
        <w:trPr>
          <w:trHeight w:val="76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муниципальных конкурсов детского и юношеского творчества, муниципального тура предметных олимпиад"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78 3 01 00000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98,9</w:t>
            </w:r>
          </w:p>
        </w:tc>
      </w:tr>
      <w:tr w:rsidR="00AF1741" w:rsidRPr="00AF1741" w:rsidTr="00AF174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3 01 Z0000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98,9</w:t>
            </w:r>
          </w:p>
        </w:tc>
      </w:tr>
      <w:tr w:rsidR="00AF1741" w:rsidRPr="00AF1741" w:rsidTr="00AF1741">
        <w:trPr>
          <w:trHeight w:val="73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3 01 Z0000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98,9</w:t>
            </w:r>
          </w:p>
        </w:tc>
      </w:tr>
      <w:tr w:rsidR="00AF1741" w:rsidRPr="00AF1741" w:rsidTr="00AF174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3 01 Z0000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98,9</w:t>
            </w:r>
          </w:p>
        </w:tc>
      </w:tr>
      <w:tr w:rsidR="00AF1741" w:rsidRPr="00AF1741" w:rsidTr="00AF1741">
        <w:trPr>
          <w:trHeight w:val="126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"Поощрение и поддержка одаренных детей, педагогов, работающих с одаренными детьми, проведение муниципальных этапов всероссийских конкурсов "Учитель года", "Педагогический дебют", муниципального мероприятия, посвященного  дню учителя"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78 3 02 00000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43,0</w:t>
            </w:r>
          </w:p>
        </w:tc>
      </w:tr>
      <w:tr w:rsidR="00AF1741" w:rsidRPr="00AF1741" w:rsidTr="00AF174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3 02 Z0000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43,0</w:t>
            </w:r>
          </w:p>
        </w:tc>
      </w:tr>
      <w:tr w:rsidR="00AF1741" w:rsidRPr="00AF1741" w:rsidTr="00AF1741">
        <w:trPr>
          <w:trHeight w:val="69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3 02 Z0000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43,0</w:t>
            </w:r>
          </w:p>
        </w:tc>
      </w:tr>
      <w:tr w:rsidR="00AF1741" w:rsidRPr="00AF1741" w:rsidTr="00AF1741">
        <w:trPr>
          <w:trHeight w:val="46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3 02 Z0000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43,0</w:t>
            </w:r>
          </w:p>
        </w:tc>
      </w:tr>
      <w:tr w:rsidR="00AF1741" w:rsidRPr="00AF1741" w:rsidTr="00AF1741">
        <w:trPr>
          <w:trHeight w:val="49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торжественных мероприятий"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78 3 03 00000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777,1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805,9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835,8</w:t>
            </w:r>
          </w:p>
        </w:tc>
      </w:tr>
      <w:tr w:rsidR="00AF1741" w:rsidRPr="00AF1741" w:rsidTr="00AF174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3 03 Z0000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777,1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805,9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835,8</w:t>
            </w:r>
          </w:p>
        </w:tc>
      </w:tr>
      <w:tr w:rsidR="00AF1741" w:rsidRPr="00AF1741" w:rsidTr="00AF174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3 03 Z0000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777,1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805,9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835,8</w:t>
            </w:r>
          </w:p>
        </w:tc>
      </w:tr>
      <w:tr w:rsidR="00AF1741" w:rsidRPr="00AF1741" w:rsidTr="00AF174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3 03 Z0000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777,1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805,9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835,8</w:t>
            </w:r>
          </w:p>
        </w:tc>
      </w:tr>
      <w:tr w:rsidR="00AF1741" w:rsidRPr="00AF1741" w:rsidTr="00AF1741">
        <w:trPr>
          <w:trHeight w:val="94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условий безопасности муниципальных учреждений, подведомственных комитету образования администрации Балаковского муниципального района"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78 4 00 00000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3 770,0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3 909,6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4 054,1</w:t>
            </w:r>
          </w:p>
        </w:tc>
      </w:tr>
      <w:tr w:rsidR="00AF1741" w:rsidRPr="00AF1741" w:rsidTr="00AF1741">
        <w:trPr>
          <w:trHeight w:val="709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направленные на предупреждение пожаров и их ликвидацию в учреждениях образования"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78 4 02 00000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2 950,0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3 059,2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3 172,4</w:t>
            </w:r>
          </w:p>
        </w:tc>
      </w:tr>
      <w:tr w:rsidR="00AF1741" w:rsidRPr="00AF1741" w:rsidTr="00AF174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02 Z0000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2 950,0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3 059,2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3 172,4</w:t>
            </w:r>
          </w:p>
        </w:tc>
      </w:tr>
      <w:tr w:rsidR="00AF1741" w:rsidRPr="00AF1741" w:rsidTr="00AF1741">
        <w:trPr>
          <w:trHeight w:val="70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</w:t>
            </w:r>
            <w:proofErr w:type="gramEnd"/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направленные на предупреждение пожаров и их ликвидацию в учреждениях образования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02 Z0000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2 950,0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3 059,2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3 172,4</w:t>
            </w:r>
          </w:p>
        </w:tc>
      </w:tr>
      <w:tr w:rsidR="00AF1741" w:rsidRPr="00AF1741" w:rsidTr="00AF1741">
        <w:trPr>
          <w:trHeight w:val="49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02 Z0000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2 950,0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3 059,2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3 172,4</w:t>
            </w:r>
          </w:p>
        </w:tc>
      </w:tr>
      <w:tr w:rsidR="00AF1741" w:rsidRPr="00AF1741" w:rsidTr="00AF174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"Мероприятия по предупреждению терроризма"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78 4 03 00000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331,9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344,1</w:t>
            </w:r>
          </w:p>
        </w:tc>
      </w:tr>
      <w:tr w:rsidR="00AF1741" w:rsidRPr="00AF1741" w:rsidTr="00AF174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03 Z0000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331,9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344,1</w:t>
            </w:r>
          </w:p>
        </w:tc>
      </w:tr>
      <w:tr w:rsidR="00AF1741" w:rsidRPr="00AF1741" w:rsidTr="00AF174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03 Z0000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331,9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344,1</w:t>
            </w:r>
          </w:p>
        </w:tc>
      </w:tr>
      <w:tr w:rsidR="00AF1741" w:rsidRPr="00AF1741" w:rsidTr="00AF174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автономным учреждениям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03 Z0000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331,9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344,1</w:t>
            </w:r>
          </w:p>
        </w:tc>
      </w:tr>
      <w:tr w:rsidR="00AF1741" w:rsidRPr="00AF1741" w:rsidTr="00AF1741">
        <w:trPr>
          <w:trHeight w:val="709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"Мероприятия по энергосбережению и повышению </w:t>
            </w:r>
            <w:proofErr w:type="spellStart"/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энергоэффективности</w:t>
            </w:r>
            <w:proofErr w:type="spellEnd"/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теплоснабжения </w:t>
            </w:r>
            <w:proofErr w:type="gramStart"/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образовательных учреждений"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78 4 04 00000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518,5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537,6</w:t>
            </w:r>
          </w:p>
        </w:tc>
      </w:tr>
      <w:tr w:rsidR="00AF1741" w:rsidRPr="00AF1741" w:rsidTr="00AF174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04 Z0000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518,5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537,6</w:t>
            </w:r>
          </w:p>
        </w:tc>
      </w:tr>
      <w:tr w:rsidR="00AF1741" w:rsidRPr="00AF1741" w:rsidTr="00AF174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04 Z0000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518,5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537,6</w:t>
            </w:r>
          </w:p>
        </w:tc>
      </w:tr>
      <w:tr w:rsidR="00AF1741" w:rsidRPr="00AF1741" w:rsidTr="00AF174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04 Z0000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518,5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537,6</w:t>
            </w:r>
          </w:p>
        </w:tc>
      </w:tr>
      <w:tr w:rsidR="00AF1741" w:rsidRPr="00AF1741" w:rsidTr="00AF1741">
        <w:trPr>
          <w:trHeight w:val="73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"Организация отдыха, оздоровления и занятости детей и подростков"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78 5 00 00000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33 352,0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34 586,2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35 865,9</w:t>
            </w:r>
          </w:p>
        </w:tc>
      </w:tr>
      <w:tr w:rsidR="00AF1741" w:rsidRPr="00AF1741" w:rsidTr="00AF174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"Подготовка к летнему оздоровительному сезону оздоровительных (профильных) центров"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78 5 01 00000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4 148,0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4 301,5</w:t>
            </w:r>
          </w:p>
        </w:tc>
      </w:tr>
      <w:tr w:rsidR="00AF1741" w:rsidRPr="00AF1741" w:rsidTr="00AF1741">
        <w:trPr>
          <w:trHeight w:val="48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мероприятий по подготовке к летнему оздоровительному сезону </w:t>
            </w:r>
            <w:proofErr w:type="gramStart"/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ДОЦ</w:t>
            </w:r>
            <w:proofErr w:type="gramEnd"/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78 5 01 93170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4 148,0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4 301,5</w:t>
            </w:r>
          </w:p>
        </w:tc>
      </w:tr>
      <w:tr w:rsidR="00AF1741" w:rsidRPr="00AF1741" w:rsidTr="00AF174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78 5 01 93170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4 148,0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4 301,5</w:t>
            </w:r>
          </w:p>
        </w:tc>
      </w:tr>
      <w:tr w:rsidR="00AF1741" w:rsidRPr="00AF1741" w:rsidTr="00AF1741">
        <w:trPr>
          <w:trHeight w:val="52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78 5 01 93170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4 148,0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4 301,5</w:t>
            </w:r>
          </w:p>
        </w:tc>
      </w:tr>
      <w:tr w:rsidR="00AF1741" w:rsidRPr="00AF1741" w:rsidTr="00AF1741">
        <w:trPr>
          <w:trHeight w:val="972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"Подготовка детских оздоровительных лагерей с дневным пребыванием при общеобразовательных организациях к летнему оздоровительному сезону"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78 5 02 00000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107,5</w:t>
            </w:r>
          </w:p>
        </w:tc>
      </w:tr>
      <w:tr w:rsidR="00AF1741" w:rsidRPr="00AF1741" w:rsidTr="00AF1741">
        <w:trPr>
          <w:trHeight w:val="39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02 Z0000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107,5</w:t>
            </w:r>
          </w:p>
        </w:tc>
      </w:tr>
      <w:tr w:rsidR="00AF1741" w:rsidRPr="00AF1741" w:rsidTr="00AF174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02 Z0000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107,5</w:t>
            </w:r>
          </w:p>
        </w:tc>
      </w:tr>
      <w:tr w:rsidR="00AF1741" w:rsidRPr="00AF1741" w:rsidTr="00AF174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02 Z0000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107,5</w:t>
            </w:r>
          </w:p>
        </w:tc>
      </w:tr>
      <w:tr w:rsidR="00AF1741" w:rsidRPr="00AF1741" w:rsidTr="00AF174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"Частичная компенсация стоимости путевок в оздоровительные (профильные) центры"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78 5 03 00000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13 732,8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14 240,9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14 767,8</w:t>
            </w:r>
          </w:p>
        </w:tc>
      </w:tr>
      <w:tr w:rsidR="00AF1741" w:rsidRPr="00AF1741" w:rsidTr="00AF174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Частичная компенсация стоимости путевок </w:t>
            </w:r>
            <w:proofErr w:type="gramStart"/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ДОЦ</w:t>
            </w:r>
            <w:proofErr w:type="gramEnd"/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78 5 03 93180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13 732,8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14 240,9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14 767,8</w:t>
            </w:r>
          </w:p>
        </w:tc>
      </w:tr>
      <w:tr w:rsidR="00AF1741" w:rsidRPr="00AF1741" w:rsidTr="00AF174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78 5 03 93180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13 732,8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14 240,9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14 767,8</w:t>
            </w:r>
          </w:p>
        </w:tc>
      </w:tr>
      <w:tr w:rsidR="00AF1741" w:rsidRPr="00AF1741" w:rsidTr="00AF174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78 5 03 93180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13 732,8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14 240,9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14 767,8</w:t>
            </w:r>
          </w:p>
        </w:tc>
      </w:tr>
      <w:tr w:rsidR="00AF1741" w:rsidRPr="00AF1741" w:rsidTr="00AF1741">
        <w:trPr>
          <w:trHeight w:val="96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"Организация питания и приобретение продуктов питания для детских оздоровительных лагерей с дневным пребыванием при общеобразовательных организациях"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78 5 04 00000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3 537,2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3 668,1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3 803,8</w:t>
            </w:r>
          </w:p>
        </w:tc>
      </w:tr>
      <w:tr w:rsidR="00AF1741" w:rsidRPr="00AF1741" w:rsidTr="00AF174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04 Z0000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3 537,2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3 668,1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3 803,8</w:t>
            </w:r>
          </w:p>
        </w:tc>
      </w:tr>
      <w:tr w:rsidR="00AF1741" w:rsidRPr="00AF1741" w:rsidTr="00AF174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04 Z0000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3 537,2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3 668,1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3 803,8</w:t>
            </w:r>
          </w:p>
        </w:tc>
      </w:tr>
      <w:tr w:rsidR="00AF1741" w:rsidRPr="00AF1741" w:rsidTr="00AF174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04 Z0000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3 537,2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3 668,1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3 803,8</w:t>
            </w:r>
          </w:p>
        </w:tc>
      </w:tr>
      <w:tr w:rsidR="00AF1741" w:rsidRPr="00AF1741" w:rsidTr="00AF174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гарантий детей и подростков"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78 5 05 00000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9 290,7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9 634,5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9 991,0</w:t>
            </w:r>
          </w:p>
        </w:tc>
      </w:tr>
      <w:tr w:rsidR="00AF1741" w:rsidRPr="00AF1741" w:rsidTr="00AF174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подведомственных учреждений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78 5 05 09900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9 290,7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9 634,5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9 991,0</w:t>
            </w:r>
          </w:p>
        </w:tc>
      </w:tr>
      <w:tr w:rsidR="00AF1741" w:rsidRPr="00AF1741" w:rsidTr="00AF174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78 5 05 09900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9 290,7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9 634,5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9 991,0</w:t>
            </w:r>
          </w:p>
        </w:tc>
      </w:tr>
      <w:tr w:rsidR="00AF1741" w:rsidRPr="00AF1741" w:rsidTr="00AF174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78 5 05 09900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9 290,7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9 634,5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9 991,0</w:t>
            </w:r>
          </w:p>
        </w:tc>
      </w:tr>
      <w:tr w:rsidR="00AF1741" w:rsidRPr="00AF1741" w:rsidTr="00AF174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"Создание современных условий оздоровления в детских оздоровительных центрах и иные расходы"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78 5 06 00000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1 153,0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1 195,7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1 239,9</w:t>
            </w:r>
          </w:p>
        </w:tc>
      </w:tr>
      <w:tr w:rsidR="00AF1741" w:rsidRPr="00AF1741" w:rsidTr="00AF174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06 Z0000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1 153,0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1 195,7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1 239,9</w:t>
            </w:r>
          </w:p>
        </w:tc>
      </w:tr>
      <w:tr w:rsidR="00AF1741" w:rsidRPr="00AF1741" w:rsidTr="00AF174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06 Z0000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1 153,0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1 195,7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1 239,9</w:t>
            </w:r>
          </w:p>
        </w:tc>
      </w:tr>
      <w:tr w:rsidR="00AF1741" w:rsidRPr="00AF1741" w:rsidTr="00AF174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06 Z0000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1 153,0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1 195,7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1 239,9</w:t>
            </w:r>
          </w:p>
        </w:tc>
      </w:tr>
      <w:tr w:rsidR="00AF1741" w:rsidRPr="00AF1741" w:rsidTr="00AF1741">
        <w:trPr>
          <w:trHeight w:val="743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летней культурно-спортивной занятости детей и подростков"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78 5 07 00000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161,4</w:t>
            </w:r>
          </w:p>
        </w:tc>
      </w:tr>
      <w:tr w:rsidR="00AF1741" w:rsidRPr="00AF1741" w:rsidTr="00AF174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07 Z0000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161,4</w:t>
            </w:r>
          </w:p>
        </w:tc>
      </w:tr>
      <w:tr w:rsidR="00AF1741" w:rsidRPr="00AF1741" w:rsidTr="00AF1741">
        <w:trPr>
          <w:trHeight w:val="69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07 Z0000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161,4</w:t>
            </w:r>
          </w:p>
        </w:tc>
      </w:tr>
      <w:tr w:rsidR="00AF1741" w:rsidRPr="00AF1741" w:rsidTr="00AF174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07 Z0000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161,4</w:t>
            </w:r>
          </w:p>
        </w:tc>
      </w:tr>
      <w:tr w:rsidR="00AF1741" w:rsidRPr="00AF1741" w:rsidTr="00AF174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временного трудоустройства подростков в летнее время"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78 5 08 00000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1 388,3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1 439,7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1 493,0</w:t>
            </w:r>
          </w:p>
        </w:tc>
      </w:tr>
      <w:tr w:rsidR="00AF1741" w:rsidRPr="00AF1741" w:rsidTr="00AF174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08 Z0000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1 388,3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1 439,7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1 493,0</w:t>
            </w:r>
          </w:p>
        </w:tc>
      </w:tr>
      <w:tr w:rsidR="00AF1741" w:rsidRPr="00AF1741" w:rsidTr="00AF174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08 Z0000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1 388,3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1 439,7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1 493,0</w:t>
            </w:r>
          </w:p>
        </w:tc>
      </w:tr>
      <w:tr w:rsidR="00AF1741" w:rsidRPr="00AF1741" w:rsidTr="00AF174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08 Z0000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1 388,3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1 439,7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1 493,0</w:t>
            </w:r>
          </w:p>
        </w:tc>
      </w:tr>
      <w:tr w:rsidR="00AF1741" w:rsidRPr="00AF1741" w:rsidTr="00AF174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Подпрограмма "Развитие кадрового потенциала в образовательных организациях"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78 6  00 00000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1 477,6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1 532,3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1 589,0</w:t>
            </w:r>
          </w:p>
        </w:tc>
      </w:tr>
      <w:tr w:rsidR="00AF1741" w:rsidRPr="00AF1741" w:rsidTr="00AF174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"Денежные выплаты молодым специалистам учреждений образования и их наставникам"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78 6 01 00000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1 477,6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1 532,3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1 589,0</w:t>
            </w:r>
          </w:p>
        </w:tc>
      </w:tr>
      <w:tr w:rsidR="00AF1741" w:rsidRPr="00AF1741" w:rsidTr="00AF174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6 01 Z0000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1 477,6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1 532,3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1 589,0</w:t>
            </w:r>
          </w:p>
        </w:tc>
      </w:tr>
      <w:tr w:rsidR="00AF1741" w:rsidRPr="00AF1741" w:rsidTr="00AF1741">
        <w:trPr>
          <w:trHeight w:val="66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6 01 Z0000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1 477,6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1 532,3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1 589,0</w:t>
            </w:r>
          </w:p>
        </w:tc>
      </w:tr>
      <w:tr w:rsidR="00AF1741" w:rsidRPr="00AF1741" w:rsidTr="00AF1741">
        <w:trPr>
          <w:trHeight w:val="43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6 01 Z0000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1 477,6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1 532,3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1 589,0</w:t>
            </w:r>
          </w:p>
        </w:tc>
      </w:tr>
      <w:tr w:rsidR="00AF1741" w:rsidRPr="00AF1741" w:rsidTr="00AF174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"Координация работы и организационное сопровождение системы образования"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78 7 00 00000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107 531,9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109 156,8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111 000,1</w:t>
            </w:r>
          </w:p>
        </w:tc>
      </w:tr>
      <w:tr w:rsidR="00AF1741" w:rsidRPr="00AF1741" w:rsidTr="00AF174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эффективного управления развитием муниципальной системы образования на территории БМР"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78 7 01 00000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69 462,4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69 776,7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70 190,8</w:t>
            </w:r>
          </w:p>
        </w:tc>
      </w:tr>
      <w:tr w:rsidR="00AF1741" w:rsidRPr="00AF1741" w:rsidTr="00AF174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центрального аппарата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78 7 01 02040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10 876,7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11 191,0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11 605,1</w:t>
            </w:r>
          </w:p>
        </w:tc>
      </w:tr>
      <w:tr w:rsidR="00AF1741" w:rsidRPr="00AF1741" w:rsidTr="00AF1741">
        <w:trPr>
          <w:trHeight w:val="94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78 7 01 02040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10 634,8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11 031,6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11 439,9</w:t>
            </w:r>
          </w:p>
        </w:tc>
      </w:tr>
      <w:tr w:rsidR="00AF1741" w:rsidRPr="00AF1741" w:rsidTr="00AF174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78 7 01 02040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10 634,8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11 031,6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11 439,9</w:t>
            </w:r>
          </w:p>
        </w:tc>
      </w:tr>
      <w:tr w:rsidR="00AF1741" w:rsidRPr="00AF1741" w:rsidTr="00AF174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78 7 01 02040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165,2</w:t>
            </w:r>
          </w:p>
        </w:tc>
      </w:tr>
      <w:tr w:rsidR="00AF1741" w:rsidRPr="00AF1741" w:rsidTr="00AF174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78 7 01 02040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165,2</w:t>
            </w:r>
          </w:p>
        </w:tc>
      </w:tr>
      <w:tr w:rsidR="00AF1741" w:rsidRPr="00AF1741" w:rsidTr="00AF1741">
        <w:trPr>
          <w:trHeight w:val="94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Компенсация 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78 7 01 77900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58 585,7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58 585,7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58 585,7</w:t>
            </w:r>
          </w:p>
        </w:tc>
      </w:tr>
      <w:tr w:rsidR="00AF1741" w:rsidRPr="00AF1741" w:rsidTr="00AF1741">
        <w:trPr>
          <w:trHeight w:val="46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78 7 01 77900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58 585,7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58 585,7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58 585,7</w:t>
            </w:r>
          </w:p>
        </w:tc>
      </w:tr>
      <w:tr w:rsidR="00AF1741" w:rsidRPr="00AF1741" w:rsidTr="00AF174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78 7 01 77900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58 585,7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58 585,7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58 585,7</w:t>
            </w:r>
          </w:p>
        </w:tc>
      </w:tr>
      <w:tr w:rsidR="00AF1741" w:rsidRPr="00AF1741" w:rsidTr="00AF1741">
        <w:trPr>
          <w:trHeight w:val="94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эффективного функционирования системы финансового обеспечения учреждений, подведомственных комитету образования администрации БМР"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78 7 02 00000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38 069,5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39 380,1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40 809,3</w:t>
            </w:r>
          </w:p>
        </w:tc>
      </w:tr>
      <w:tr w:rsidR="00AF1741" w:rsidRPr="00AF1741" w:rsidTr="00AF174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казенных учреждений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78 7 02 93990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33 676,5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34 922,8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36 215,0</w:t>
            </w:r>
          </w:p>
        </w:tc>
      </w:tr>
      <w:tr w:rsidR="00AF1741" w:rsidRPr="00AF1741" w:rsidTr="00AF1741">
        <w:trPr>
          <w:trHeight w:val="106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78 7 02 93990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32 047,0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33 222,4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34 451,6</w:t>
            </w:r>
          </w:p>
        </w:tc>
      </w:tr>
      <w:tr w:rsidR="00AF1741" w:rsidRPr="00AF1741" w:rsidTr="00AF1741">
        <w:trPr>
          <w:trHeight w:val="58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78 7 02 93990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32 047,0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33 222,4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34 451,6</w:t>
            </w:r>
          </w:p>
        </w:tc>
      </w:tr>
      <w:tr w:rsidR="00AF1741" w:rsidRPr="00AF1741" w:rsidTr="00AF174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78 7 02 93990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1 629,5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1 700,4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1 763,4</w:t>
            </w:r>
          </w:p>
        </w:tc>
      </w:tr>
      <w:tr w:rsidR="00AF1741" w:rsidRPr="00AF1741" w:rsidTr="00AF174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78 7 02 93990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1 629,5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1 700,4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1 763,4</w:t>
            </w:r>
          </w:p>
        </w:tc>
      </w:tr>
      <w:tr w:rsidR="00AF1741" w:rsidRPr="00AF1741" w:rsidTr="00AF174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земельного налога, налога на имущество и транспортного налога казенными учреждениями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78 7 02 94990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F1741" w:rsidRPr="00AF1741" w:rsidTr="00AF174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78 7 02 94990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F1741" w:rsidRPr="00AF1741" w:rsidTr="00AF174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78 7 02 94990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F1741" w:rsidRPr="00AF1741" w:rsidTr="00AF1741">
        <w:trPr>
          <w:trHeight w:val="126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государственных полномочий по организации предоставления  компенсации родительской платы 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78 7 02 77800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2 441,5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2 571,5</w:t>
            </w:r>
          </w:p>
        </w:tc>
      </w:tr>
      <w:tr w:rsidR="00AF1741" w:rsidRPr="00AF1741" w:rsidTr="00AF1741">
        <w:trPr>
          <w:trHeight w:val="94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78 7 02 77800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1 568,0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1 624,6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1 684,6</w:t>
            </w:r>
          </w:p>
        </w:tc>
      </w:tr>
      <w:tr w:rsidR="00AF1741" w:rsidRPr="00AF1741" w:rsidTr="00AF174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78 7 02 77800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1 568,0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1 624,6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1 684,6</w:t>
            </w:r>
          </w:p>
        </w:tc>
      </w:tr>
      <w:tr w:rsidR="00AF1741" w:rsidRPr="00AF1741" w:rsidTr="00AF174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78 7 02 77800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873,5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876,2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886,9</w:t>
            </w:r>
          </w:p>
        </w:tc>
      </w:tr>
      <w:tr w:rsidR="00AF1741" w:rsidRPr="00AF1741" w:rsidTr="00AF174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78 7 02 77800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873,5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876,2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886,9</w:t>
            </w:r>
          </w:p>
        </w:tc>
      </w:tr>
      <w:tr w:rsidR="00AF1741" w:rsidRPr="00AF1741" w:rsidTr="00AF1741">
        <w:trPr>
          <w:trHeight w:val="223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государственных полномочий по организации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образования, и частичному финансированию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78 7 02 77300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1 951,2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1 956,5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2 022,8</w:t>
            </w:r>
          </w:p>
        </w:tc>
      </w:tr>
      <w:tr w:rsidR="00AF1741" w:rsidRPr="00AF1741" w:rsidTr="00AF1741">
        <w:trPr>
          <w:trHeight w:val="100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78 7 02 77300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1 781,2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1 791,5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1 857,8</w:t>
            </w:r>
          </w:p>
        </w:tc>
      </w:tr>
      <w:tr w:rsidR="00AF1741" w:rsidRPr="00AF1741" w:rsidTr="00AF174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78 7 02 77300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1 781,2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1 791,5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1 857,8</w:t>
            </w:r>
          </w:p>
        </w:tc>
      </w:tr>
      <w:tr w:rsidR="00AF1741" w:rsidRPr="00AF1741" w:rsidTr="00AF174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78 7 02 77300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165,0</w:t>
            </w:r>
          </w:p>
        </w:tc>
      </w:tr>
      <w:tr w:rsidR="00AF1741" w:rsidRPr="00AF1741" w:rsidTr="00AF174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78 7 02 77300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165,0</w:t>
            </w:r>
          </w:p>
        </w:tc>
      </w:tr>
      <w:tr w:rsidR="00AF1741" w:rsidRPr="00AF1741" w:rsidTr="00AF174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"Развитие молодежной политики, спорта и туризма на территории Балаковского муниципального района"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79 0 00 00000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109 656,2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113 713,5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117 920,8</w:t>
            </w:r>
          </w:p>
        </w:tc>
      </w:tr>
      <w:tr w:rsidR="00AF1741" w:rsidRPr="00AF1741" w:rsidTr="00AF174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молодежной политики на территории Балаковского муниципального района"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79 2 00 00000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644,0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667,8</w:t>
            </w:r>
          </w:p>
        </w:tc>
      </w:tr>
      <w:tr w:rsidR="00AF1741" w:rsidRPr="00AF1741" w:rsidTr="00AF1741">
        <w:trPr>
          <w:trHeight w:val="40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"Реализация молодежной политики на территории БМР"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79 2 01 00000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342,2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354,9</w:t>
            </w:r>
          </w:p>
        </w:tc>
      </w:tr>
      <w:tr w:rsidR="00AF1741" w:rsidRPr="00AF1741" w:rsidTr="00AF1741">
        <w:trPr>
          <w:trHeight w:val="40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2 01 Z0000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342,2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354,9</w:t>
            </w:r>
          </w:p>
        </w:tc>
      </w:tr>
      <w:tr w:rsidR="00AF1741" w:rsidRPr="00AF1741" w:rsidTr="00AF174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2 01 Z0000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342,2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354,9</w:t>
            </w:r>
          </w:p>
        </w:tc>
      </w:tr>
      <w:tr w:rsidR="00AF1741" w:rsidRPr="00AF1741" w:rsidTr="00AF174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2 01 Z0000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342,2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354,9</w:t>
            </w:r>
          </w:p>
        </w:tc>
      </w:tr>
      <w:tr w:rsidR="00AF1741" w:rsidRPr="00AF1741" w:rsidTr="00AF174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временного трудоустройства подростков в возрасте 14-17 лет"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79 2 02 00000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291,0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301,8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312,9</w:t>
            </w:r>
          </w:p>
        </w:tc>
      </w:tr>
      <w:tr w:rsidR="00AF1741" w:rsidRPr="00AF1741" w:rsidTr="00AF1741">
        <w:trPr>
          <w:trHeight w:val="315"/>
        </w:trPr>
        <w:tc>
          <w:tcPr>
            <w:tcW w:w="8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2 02 Z0000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291,0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301,8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312,9</w:t>
            </w:r>
          </w:p>
        </w:tc>
      </w:tr>
      <w:tr w:rsidR="00AF1741" w:rsidRPr="00AF1741" w:rsidTr="00AF174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2 02 Z0000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291,0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301,8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312,9</w:t>
            </w:r>
          </w:p>
        </w:tc>
      </w:tr>
      <w:tr w:rsidR="00AF1741" w:rsidRPr="00AF1741" w:rsidTr="00AF174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2 02 Z0000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291,0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301,8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312,9</w:t>
            </w:r>
          </w:p>
        </w:tc>
      </w:tr>
      <w:tr w:rsidR="00AF1741" w:rsidRPr="00AF1741" w:rsidTr="00AF174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туризма на территории Балаковского муниципального района"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79 3 00 00000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182,8</w:t>
            </w:r>
          </w:p>
        </w:tc>
      </w:tr>
      <w:tr w:rsidR="00AF1741" w:rsidRPr="00AF1741" w:rsidTr="00AF174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"Развитие туризма на территории Балаковского муниципального района"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79 3 01 00000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182,8</w:t>
            </w:r>
          </w:p>
        </w:tc>
      </w:tr>
      <w:tr w:rsidR="00AF1741" w:rsidRPr="00AF1741" w:rsidTr="00AF174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3 01 Z0000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182,8</w:t>
            </w:r>
          </w:p>
        </w:tc>
      </w:tr>
      <w:tr w:rsidR="00AF1741" w:rsidRPr="00AF1741" w:rsidTr="00AF174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3 01 Z0000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182,8</w:t>
            </w:r>
          </w:p>
        </w:tc>
      </w:tr>
      <w:tr w:rsidR="00AF1741" w:rsidRPr="00AF1741" w:rsidTr="00AF174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3 01 Z0000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182,8</w:t>
            </w:r>
          </w:p>
        </w:tc>
      </w:tr>
      <w:tr w:rsidR="00AF1741" w:rsidRPr="00AF1741" w:rsidTr="00AF1741">
        <w:trPr>
          <w:trHeight w:val="94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кадрового потенциала учреждений, подведомственных отделу по спорту, физической культуре, молодёжной политике  и туризму администрации Балаковского муниципального района"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79 5 00 00000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F1741" w:rsidRPr="00AF1741" w:rsidTr="00AF174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выплаты молодым специалистам учреждений в области спорта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79 5 01 00000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F1741" w:rsidRPr="00AF1741" w:rsidTr="00AF174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5 01 Z0000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F1741" w:rsidRPr="00AF1741" w:rsidTr="00AF174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5 01 Z0000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F1741" w:rsidRPr="00AF1741" w:rsidTr="00AF174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5 01 Z0000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F1741" w:rsidRPr="00AF1741" w:rsidTr="00AF1741">
        <w:trPr>
          <w:trHeight w:val="102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"Профилактика терроризма в учреждениях, подведомственных отделу по спорту, физической культуре, молодежной политике и туризму администрации Балаковского муниципального района"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79 6 00 00000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32,3</w:t>
            </w:r>
          </w:p>
        </w:tc>
      </w:tr>
      <w:tr w:rsidR="00AF1741" w:rsidRPr="00AF1741" w:rsidTr="00AF1741">
        <w:trPr>
          <w:trHeight w:val="43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"Оборудование кнопками экстренного вызова полиции"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79 6 01 00000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32,3</w:t>
            </w:r>
          </w:p>
        </w:tc>
      </w:tr>
      <w:tr w:rsidR="00AF1741" w:rsidRPr="00AF1741" w:rsidTr="00AF1741">
        <w:trPr>
          <w:trHeight w:val="43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6 01 Z0000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32,3</w:t>
            </w:r>
          </w:p>
        </w:tc>
      </w:tr>
      <w:tr w:rsidR="00AF1741" w:rsidRPr="00AF1741" w:rsidTr="00AF1741">
        <w:trPr>
          <w:trHeight w:val="76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6 01 Z0000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32,3</w:t>
            </w:r>
          </w:p>
        </w:tc>
      </w:tr>
      <w:tr w:rsidR="00AF1741" w:rsidRPr="00AF1741" w:rsidTr="00AF1741">
        <w:trPr>
          <w:trHeight w:val="48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6 01 Z0000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32,3</w:t>
            </w:r>
          </w:p>
        </w:tc>
      </w:tr>
      <w:tr w:rsidR="00AF1741" w:rsidRPr="00AF1741" w:rsidTr="00AF1741">
        <w:trPr>
          <w:trHeight w:val="100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"Комплексные меры противодействия незаконному обороту наркотических средств в учреждениях спорта, физической культуры и молодежной политики"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79 7 00 00000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32,3</w:t>
            </w:r>
          </w:p>
        </w:tc>
      </w:tr>
      <w:tr w:rsidR="00AF1741" w:rsidRPr="00AF1741" w:rsidTr="00AF174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"Мероприятия, направленные на профилактику употребления наркотических и токсических веществ"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79 7 01 00000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32,3</w:t>
            </w:r>
          </w:p>
        </w:tc>
      </w:tr>
      <w:tr w:rsidR="00AF1741" w:rsidRPr="00AF1741" w:rsidTr="00AF174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7 01 Z0000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32,3</w:t>
            </w:r>
          </w:p>
        </w:tc>
      </w:tr>
      <w:tr w:rsidR="00AF1741" w:rsidRPr="00AF1741" w:rsidTr="00AF174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7 01 Z0000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32,3</w:t>
            </w:r>
          </w:p>
        </w:tc>
      </w:tr>
      <w:tr w:rsidR="00AF1741" w:rsidRPr="00AF1741" w:rsidTr="00AF174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7 01 Z0000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32,3</w:t>
            </w:r>
          </w:p>
        </w:tc>
      </w:tr>
      <w:tr w:rsidR="00AF1741" w:rsidRPr="00AF1741" w:rsidTr="00AF1741">
        <w:trPr>
          <w:trHeight w:val="94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Подпрограмма "Деятельность учреждений спорта, физической культуры и молодежной политики Балаковского муниципального района по профилактике правонарушений"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79 8 00 00000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43,0</w:t>
            </w:r>
          </w:p>
        </w:tc>
      </w:tr>
      <w:tr w:rsidR="00AF1741" w:rsidRPr="00AF1741" w:rsidTr="00AF174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и проведение спортивно - массовых мероприятий"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79 8 02 00000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43,0</w:t>
            </w:r>
          </w:p>
        </w:tc>
      </w:tr>
      <w:tr w:rsidR="00AF1741" w:rsidRPr="00AF1741" w:rsidTr="00AF174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8 02 Z0000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43,0</w:t>
            </w:r>
          </w:p>
        </w:tc>
      </w:tr>
      <w:tr w:rsidR="00AF1741" w:rsidRPr="00AF1741" w:rsidTr="00AF1741">
        <w:trPr>
          <w:trHeight w:val="72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8 02 Z0000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43,0</w:t>
            </w:r>
          </w:p>
        </w:tc>
      </w:tr>
      <w:tr w:rsidR="00AF1741" w:rsidRPr="00AF1741" w:rsidTr="00AF1741">
        <w:trPr>
          <w:trHeight w:val="70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8 02 Z0000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43,0</w:t>
            </w:r>
          </w:p>
        </w:tc>
      </w:tr>
      <w:tr w:rsidR="00AF1741" w:rsidRPr="00AF1741" w:rsidTr="00AF1741">
        <w:trPr>
          <w:trHeight w:val="94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"Координация работы в области спорта, молодежной политики, физической культуры и туризма на территории Балаковского муниципального района"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79 9 00 00000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3 236,5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3 375,9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3 500,8</w:t>
            </w:r>
          </w:p>
        </w:tc>
      </w:tr>
      <w:tr w:rsidR="00AF1741" w:rsidRPr="00AF1741" w:rsidTr="00AF174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"Координация работы дополнительного образования в области спорта, физической культуры, молодежной политики и туризма"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79 9 01 00000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3 175,5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3 292,9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3 414,8</w:t>
            </w:r>
          </w:p>
        </w:tc>
      </w:tr>
      <w:tr w:rsidR="00AF1741" w:rsidRPr="00AF1741" w:rsidTr="00AF174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центрального аппарата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79 9 01 02040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3 174,5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3 291,9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3 413,8</w:t>
            </w:r>
          </w:p>
        </w:tc>
      </w:tr>
      <w:tr w:rsidR="00AF1741" w:rsidRPr="00AF1741" w:rsidTr="00AF1741">
        <w:trPr>
          <w:trHeight w:val="99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79 9 01 02040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2 869,5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2 966,3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3 076,1</w:t>
            </w:r>
          </w:p>
        </w:tc>
      </w:tr>
      <w:tr w:rsidR="00AF1741" w:rsidRPr="00AF1741" w:rsidTr="00AF174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79 9 01 02040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2 869,5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2 966,3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3 076,1</w:t>
            </w:r>
          </w:p>
        </w:tc>
      </w:tr>
      <w:tr w:rsidR="00AF1741" w:rsidRPr="00AF1741" w:rsidTr="00AF1741">
        <w:trPr>
          <w:trHeight w:val="70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79 9 01 02040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305,0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337,7</w:t>
            </w:r>
          </w:p>
        </w:tc>
      </w:tr>
      <w:tr w:rsidR="00AF1741" w:rsidRPr="00AF1741" w:rsidTr="00AF1741">
        <w:trPr>
          <w:trHeight w:val="72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79 9 01 02040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305,0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337,7</w:t>
            </w:r>
          </w:p>
        </w:tc>
      </w:tr>
      <w:tr w:rsidR="00AF1741" w:rsidRPr="00AF1741" w:rsidTr="00AF1741">
        <w:trPr>
          <w:trHeight w:val="72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земельного налога, налога на имущество и транспортного налога органами местного самоуправления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79 9 01 02300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AF1741" w:rsidRPr="00AF1741" w:rsidTr="00AF174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79 9 01 02300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AF1741" w:rsidRPr="00AF1741" w:rsidTr="00AF174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79 9 01 02300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AF1741" w:rsidRPr="00AF1741" w:rsidTr="00AF174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спортивно-массовых мероприятий"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79 9 02 00000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86,0</w:t>
            </w:r>
          </w:p>
        </w:tc>
      </w:tr>
      <w:tr w:rsidR="00AF1741" w:rsidRPr="00AF1741" w:rsidTr="00AF174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9 02 Z0000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86,0</w:t>
            </w:r>
          </w:p>
        </w:tc>
      </w:tr>
      <w:tr w:rsidR="00AF1741" w:rsidRPr="00AF1741" w:rsidTr="00AF1741">
        <w:trPr>
          <w:trHeight w:val="75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9 02 Z0000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86,0</w:t>
            </w:r>
          </w:p>
        </w:tc>
      </w:tr>
      <w:tr w:rsidR="00AF1741" w:rsidRPr="00AF1741" w:rsidTr="00AF1741">
        <w:trPr>
          <w:trHeight w:val="75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9 02 Z0000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86,0</w:t>
            </w:r>
          </w:p>
        </w:tc>
      </w:tr>
      <w:tr w:rsidR="00AF1741" w:rsidRPr="00AF1741" w:rsidTr="00AF1741">
        <w:trPr>
          <w:trHeight w:val="48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спорта, физической культуры на территории БМР"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A 00 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105 483,7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109 413,6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113 461,8</w:t>
            </w:r>
          </w:p>
        </w:tc>
      </w:tr>
      <w:tr w:rsidR="00AF1741" w:rsidRPr="00AF1741" w:rsidTr="00AF1741">
        <w:trPr>
          <w:trHeight w:val="638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Укрепление материально-технической базы учреждений, ремонт, строительство и реконструкция спортивных объектов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</w:t>
            </w:r>
            <w:proofErr w:type="gramStart"/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</w:t>
            </w:r>
            <w:proofErr w:type="gramEnd"/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01 00000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937,0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971,7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1 007,6</w:t>
            </w:r>
          </w:p>
        </w:tc>
      </w:tr>
      <w:tr w:rsidR="00AF1741" w:rsidRPr="00AF1741" w:rsidTr="00AF1741">
        <w:trPr>
          <w:trHeight w:val="48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</w:t>
            </w:r>
            <w:proofErr w:type="gramStart"/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</w:t>
            </w:r>
            <w:proofErr w:type="gramEnd"/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 Z0000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937,0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971,7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1 007,6</w:t>
            </w:r>
          </w:p>
        </w:tc>
      </w:tr>
      <w:tr w:rsidR="00AF1741" w:rsidRPr="00AF1741" w:rsidTr="00AF1741">
        <w:trPr>
          <w:trHeight w:val="698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</w:t>
            </w:r>
            <w:proofErr w:type="gramStart"/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</w:t>
            </w:r>
            <w:proofErr w:type="gramEnd"/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 Z0000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937,0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971,7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1 007,6</w:t>
            </w:r>
          </w:p>
        </w:tc>
      </w:tr>
      <w:tr w:rsidR="00AF1741" w:rsidRPr="00AF1741" w:rsidTr="00AF1741">
        <w:trPr>
          <w:trHeight w:val="48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</w:t>
            </w:r>
            <w:proofErr w:type="gramStart"/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</w:t>
            </w:r>
            <w:proofErr w:type="gramEnd"/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 Z0000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937,0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971,7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1 007,6</w:t>
            </w:r>
          </w:p>
        </w:tc>
      </w:tr>
      <w:tr w:rsidR="00AF1741" w:rsidRPr="00AF1741" w:rsidTr="00AF1741">
        <w:trPr>
          <w:trHeight w:val="48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Участие в областных соревнованиях, спартакиадах, турнирах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</w:t>
            </w:r>
            <w:proofErr w:type="gramStart"/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</w:t>
            </w:r>
            <w:proofErr w:type="gramEnd"/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03 00000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F1741" w:rsidRPr="00AF1741" w:rsidTr="00AF1741">
        <w:trPr>
          <w:trHeight w:val="48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</w:t>
            </w:r>
            <w:proofErr w:type="gramStart"/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</w:t>
            </w:r>
            <w:proofErr w:type="gramEnd"/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03 Z0000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F1741" w:rsidRPr="00AF1741" w:rsidTr="00AF1741">
        <w:trPr>
          <w:trHeight w:val="803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</w:t>
            </w:r>
            <w:proofErr w:type="gramStart"/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</w:t>
            </w:r>
            <w:proofErr w:type="gramEnd"/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03 Z0000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F1741" w:rsidRPr="00AF1741" w:rsidTr="00AF1741">
        <w:trPr>
          <w:trHeight w:val="638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</w:t>
            </w:r>
            <w:proofErr w:type="gramStart"/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</w:t>
            </w:r>
            <w:proofErr w:type="gramEnd"/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03 Z0000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F1741" w:rsidRPr="00AF1741" w:rsidTr="00AF1741">
        <w:trPr>
          <w:trHeight w:val="638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деятельности подведомственных учреждений в рамках спортивной подготовки спортсменов"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A 06 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104 527,7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108 441,9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112 454,2</w:t>
            </w:r>
          </w:p>
        </w:tc>
      </w:tr>
      <w:tr w:rsidR="00AF1741" w:rsidRPr="00AF1741" w:rsidTr="00AF1741">
        <w:trPr>
          <w:trHeight w:val="39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A 06 Z0000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104 527,7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108 441,9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112 454,2</w:t>
            </w:r>
          </w:p>
        </w:tc>
      </w:tr>
      <w:tr w:rsidR="00AF1741" w:rsidRPr="00AF1741" w:rsidTr="00AF1741">
        <w:trPr>
          <w:trHeight w:val="67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A 06 Z0000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104 527,7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108 441,9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112 454,2</w:t>
            </w:r>
          </w:p>
        </w:tc>
      </w:tr>
      <w:tr w:rsidR="00AF1741" w:rsidRPr="00AF1741" w:rsidTr="00AF1741">
        <w:trPr>
          <w:trHeight w:val="42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A 06 Z0000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104 527,7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108 441,9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112 454,2</w:t>
            </w:r>
          </w:p>
        </w:tc>
      </w:tr>
      <w:tr w:rsidR="00AF1741" w:rsidRPr="00AF1741" w:rsidTr="00AF174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"Развитие культуры Балаковского муниципального района"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80 0 00 00000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141 786,8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145 025,6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160 574,6</w:t>
            </w:r>
          </w:p>
        </w:tc>
      </w:tr>
      <w:tr w:rsidR="00AF1741" w:rsidRPr="00AF1741" w:rsidTr="00AF174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учреждений культуры Балаковского муниципального района"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80 1 00 00000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40 847,1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40 959,2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48 129,1</w:t>
            </w:r>
          </w:p>
        </w:tc>
      </w:tr>
      <w:tr w:rsidR="00AF1741" w:rsidRPr="00AF1741" w:rsidTr="00AF174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Основное мероприятие "Обеспечение </w:t>
            </w:r>
            <w:proofErr w:type="gramStart"/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сохранения достигнутых показателей повышения оплаты труда</w:t>
            </w:r>
            <w:proofErr w:type="gramEnd"/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отдельным категориям работников бюджетной сферы"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80 1 11 00000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40 847,1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40 959,2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48 129,1</w:t>
            </w:r>
          </w:p>
        </w:tc>
      </w:tr>
      <w:tr w:rsidR="00AF1741" w:rsidRPr="00AF1741" w:rsidTr="00AF174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80 1 11 72500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40 847,1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40 959,2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48 129,1</w:t>
            </w:r>
          </w:p>
        </w:tc>
      </w:tr>
      <w:tr w:rsidR="00AF1741" w:rsidRPr="00AF1741" w:rsidTr="00AF174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80 1 11 72500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40 847,1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40 959,2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48 129,1</w:t>
            </w:r>
          </w:p>
        </w:tc>
      </w:tr>
      <w:tr w:rsidR="00AF1741" w:rsidRPr="00AF1741" w:rsidTr="00AF174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80 1 11 72500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40 847,1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40 959,2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48 129,1</w:t>
            </w:r>
          </w:p>
        </w:tc>
      </w:tr>
      <w:tr w:rsidR="00AF1741" w:rsidRPr="00AF1741" w:rsidTr="00AF1741">
        <w:trPr>
          <w:trHeight w:val="64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системы дополнительного образования в сфере культуры и искусства"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80 3 00 00000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81 678,8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84 470,6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91 391,3</w:t>
            </w:r>
          </w:p>
        </w:tc>
      </w:tr>
      <w:tr w:rsidR="00AF1741" w:rsidRPr="00AF1741" w:rsidTr="00AF174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по оказанию муниципальных услуг физическим и (или) юридическим лицам в рамках муниципального задания"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80 3 01 00000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70 611,6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73 224,2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75 933,5</w:t>
            </w:r>
          </w:p>
        </w:tc>
      </w:tr>
      <w:tr w:rsidR="00AF1741" w:rsidRPr="00AF1741" w:rsidTr="00AF174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80 3 01 09900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70 611,6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73 224,2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75 933,5</w:t>
            </w:r>
          </w:p>
        </w:tc>
      </w:tr>
      <w:tr w:rsidR="00AF1741" w:rsidRPr="00AF1741" w:rsidTr="00AF174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80 3 01 09900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70 611,6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73 224,2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75 933,5</w:t>
            </w:r>
          </w:p>
        </w:tc>
      </w:tr>
      <w:tr w:rsidR="00AF1741" w:rsidRPr="00AF1741" w:rsidTr="00AF174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80 3 01 09900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70 611,6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73 224,2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75 933,5</w:t>
            </w:r>
          </w:p>
        </w:tc>
      </w:tr>
      <w:tr w:rsidR="00AF1741" w:rsidRPr="00AF1741" w:rsidTr="00AF1741">
        <w:trPr>
          <w:trHeight w:val="94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и проведение мероприятий, посвященных государственным праздникам, значимым событиям в обществе, российской культуре и развитию культурного сотрудничества"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80 3 03 00000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196,8</w:t>
            </w:r>
          </w:p>
        </w:tc>
      </w:tr>
      <w:tr w:rsidR="00AF1741" w:rsidRPr="00AF1741" w:rsidTr="00AF174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03 Z0000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196,8</w:t>
            </w:r>
          </w:p>
        </w:tc>
      </w:tr>
      <w:tr w:rsidR="00AF1741" w:rsidRPr="00AF1741" w:rsidTr="00AF174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03 Z0000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196,8</w:t>
            </w:r>
          </w:p>
        </w:tc>
      </w:tr>
      <w:tr w:rsidR="00AF1741" w:rsidRPr="00AF1741" w:rsidTr="00AF174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03 Z0000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196,8</w:t>
            </w:r>
          </w:p>
        </w:tc>
      </w:tr>
      <w:tr w:rsidR="00AF1741" w:rsidRPr="00AF1741" w:rsidTr="00AF174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"Обеспечение </w:t>
            </w:r>
            <w:proofErr w:type="gramStart"/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сохранения достигнутых показателей повышения оплаты труда</w:t>
            </w:r>
            <w:proofErr w:type="gramEnd"/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отдельным категориям работников бюджетной сферы"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80 3 07 00000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10 884,2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11 056,6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15 261,0</w:t>
            </w:r>
          </w:p>
        </w:tc>
      </w:tr>
      <w:tr w:rsidR="00AF1741" w:rsidRPr="00AF1741" w:rsidTr="00AF174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80 3 07 72500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10 122,3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10 282,8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14 192,8</w:t>
            </w:r>
          </w:p>
        </w:tc>
      </w:tr>
      <w:tr w:rsidR="00AF1741" w:rsidRPr="00AF1741" w:rsidTr="00AF174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80 3 07 72500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10 122,3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10 282,8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14 192,8</w:t>
            </w:r>
          </w:p>
        </w:tc>
      </w:tr>
      <w:tr w:rsidR="00AF1741" w:rsidRPr="00AF1741" w:rsidTr="00AF174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80 3 07 72500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10 122,3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10 282,8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14 192,8</w:t>
            </w:r>
          </w:p>
        </w:tc>
      </w:tr>
      <w:tr w:rsidR="00AF1741" w:rsidRPr="00AF1741" w:rsidTr="00AF1741">
        <w:trPr>
          <w:trHeight w:val="878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Сохранение достигнутых </w:t>
            </w:r>
            <w:proofErr w:type="gramStart"/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показателей повышения оплаты труда отдельных категорий работников бюджетной сферы</w:t>
            </w:r>
            <w:proofErr w:type="gramEnd"/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счет средств местного бюджета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07 S2500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761,9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1 068,2</w:t>
            </w:r>
          </w:p>
        </w:tc>
      </w:tr>
      <w:tr w:rsidR="00AF1741" w:rsidRPr="00AF1741" w:rsidTr="00AF174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07 S2500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761,9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1 068,2</w:t>
            </w:r>
          </w:p>
        </w:tc>
      </w:tr>
      <w:tr w:rsidR="00AF1741" w:rsidRPr="00AF1741" w:rsidTr="00AF174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07 S2500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761,9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1 068,2</w:t>
            </w:r>
          </w:p>
        </w:tc>
      </w:tr>
      <w:tr w:rsidR="00AF1741" w:rsidRPr="00AF1741" w:rsidTr="00AF174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"Деятельность учреждений культуры Балаковского муниципального района по профилактике правонарушений"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80 4 00 00000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131,6</w:t>
            </w:r>
          </w:p>
        </w:tc>
      </w:tr>
      <w:tr w:rsidR="00AF1741" w:rsidRPr="00AF1741" w:rsidTr="00AF174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"Оборудование учреждений системой видеонаблюдения"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80 4 01 00000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131,6</w:t>
            </w:r>
          </w:p>
        </w:tc>
      </w:tr>
      <w:tr w:rsidR="00AF1741" w:rsidRPr="00AF1741" w:rsidTr="00AF174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4 01 Z0000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131,6</w:t>
            </w:r>
          </w:p>
        </w:tc>
      </w:tr>
      <w:tr w:rsidR="00AF1741" w:rsidRPr="00AF1741" w:rsidTr="00AF174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4 01 Z0000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131,6</w:t>
            </w:r>
          </w:p>
        </w:tc>
      </w:tr>
      <w:tr w:rsidR="00AF1741" w:rsidRPr="00AF1741" w:rsidTr="00AF174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4 01 Z0000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131,6</w:t>
            </w:r>
          </w:p>
        </w:tc>
      </w:tr>
      <w:tr w:rsidR="00AF1741" w:rsidRPr="00AF1741" w:rsidTr="00AF174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"Трудоустройство молодежи в учреждениях культуры и дополнительного образования Балаковского муниципального района"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80 5 00 00000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258,6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268,2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278,1</w:t>
            </w:r>
          </w:p>
        </w:tc>
      </w:tr>
      <w:tr w:rsidR="00AF1741" w:rsidRPr="00AF1741" w:rsidTr="00AF174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временного трудоустройства подростков в летнее время"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80 5 01 00000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258,6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268,2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278,1</w:t>
            </w:r>
          </w:p>
        </w:tc>
      </w:tr>
      <w:tr w:rsidR="00AF1741" w:rsidRPr="00AF1741" w:rsidTr="00AF1741">
        <w:trPr>
          <w:trHeight w:val="42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5 01 Z0000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258,6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268,2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278,1</w:t>
            </w:r>
          </w:p>
        </w:tc>
      </w:tr>
      <w:tr w:rsidR="00AF1741" w:rsidRPr="00AF1741" w:rsidTr="00AF1741">
        <w:trPr>
          <w:trHeight w:val="72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5 01 Z0000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258,6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268,2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278,1</w:t>
            </w:r>
          </w:p>
        </w:tc>
      </w:tr>
      <w:tr w:rsidR="00AF1741" w:rsidRPr="00AF1741" w:rsidTr="00AF1741">
        <w:trPr>
          <w:trHeight w:val="39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5 01 Z0000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258,6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268,2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278,1</w:t>
            </w:r>
          </w:p>
        </w:tc>
      </w:tr>
      <w:tr w:rsidR="00AF1741" w:rsidRPr="00AF1741" w:rsidTr="00AF1741">
        <w:trPr>
          <w:trHeight w:val="66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"Координация работы и организационное сопровождение в сфере культуры"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80 6 00 00000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3 212,4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3 331,2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3 454,4</w:t>
            </w:r>
          </w:p>
        </w:tc>
      </w:tr>
      <w:tr w:rsidR="00AF1741" w:rsidRPr="00AF1741" w:rsidTr="00AF1741">
        <w:trPr>
          <w:trHeight w:val="126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"Осуществление полномочий главного распорядителя средств районного бюджета БМР, предусмотренных для отрасли "Культура" и обеспечение руководства и управления муниципальными учреждениями культуры"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80 6 01 00000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3 212,4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3 331,2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3 454,4</w:t>
            </w:r>
          </w:p>
        </w:tc>
      </w:tr>
      <w:tr w:rsidR="00AF1741" w:rsidRPr="00AF1741" w:rsidTr="00AF174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центрального аппарата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80 6 01 02040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3 211,4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3 330,2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3 453,4</w:t>
            </w:r>
          </w:p>
        </w:tc>
      </w:tr>
      <w:tr w:rsidR="00AF1741" w:rsidRPr="00AF1741" w:rsidTr="00AF1741">
        <w:trPr>
          <w:trHeight w:val="106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80 6 01 02040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2 909,0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2 992,8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3 103,5</w:t>
            </w:r>
          </w:p>
        </w:tc>
      </w:tr>
      <w:tr w:rsidR="00AF1741" w:rsidRPr="00AF1741" w:rsidTr="00AF174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80 6 01 02040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2 909,0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2 992,8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3 103,5</w:t>
            </w:r>
          </w:p>
        </w:tc>
      </w:tr>
      <w:tr w:rsidR="00AF1741" w:rsidRPr="00AF1741" w:rsidTr="00AF1741">
        <w:trPr>
          <w:trHeight w:val="66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80 6 01 02040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302,4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349,9</w:t>
            </w:r>
          </w:p>
        </w:tc>
      </w:tr>
      <w:tr w:rsidR="00AF1741" w:rsidRPr="00AF1741" w:rsidTr="00AF174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80 6 01 02040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302,4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349,9</w:t>
            </w:r>
          </w:p>
        </w:tc>
      </w:tr>
      <w:tr w:rsidR="00AF1741" w:rsidRPr="00AF1741" w:rsidTr="00AF174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земельного налога, налога на имущество и транспортного налога органами местного самоуправления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80 6 01 02300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AF1741" w:rsidRPr="00AF1741" w:rsidTr="00AF1741">
        <w:trPr>
          <w:trHeight w:val="48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80 6 01 02300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AF1741" w:rsidRPr="00AF1741" w:rsidTr="00AF1741">
        <w:trPr>
          <w:trHeight w:val="48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80 6 01 02300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AF1741" w:rsidRPr="00AF1741" w:rsidTr="00AF174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библиотечной системы на территории Балаковского муниципального района"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80 7 00 00000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15 667,5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15 869,5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17 190,1</w:t>
            </w:r>
          </w:p>
        </w:tc>
      </w:tr>
      <w:tr w:rsidR="00AF1741" w:rsidRPr="00AF1741" w:rsidTr="00AF174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по оказанию муниципальных услуг физическим и (или) юридическим лицам в рамках муниципального задания"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80 7 01  00000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9 825,4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10 188,9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10 565,9</w:t>
            </w:r>
          </w:p>
        </w:tc>
      </w:tr>
      <w:tr w:rsidR="00AF1741" w:rsidRPr="00AF1741" w:rsidTr="00AF174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80 7 01 09900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9 825,4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10 188,9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10 565,9</w:t>
            </w:r>
          </w:p>
        </w:tc>
      </w:tr>
      <w:tr w:rsidR="00AF1741" w:rsidRPr="00AF1741" w:rsidTr="00AF174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80 7 01 09900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9 825,4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10 188,9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10 565,9</w:t>
            </w:r>
          </w:p>
        </w:tc>
      </w:tr>
      <w:tr w:rsidR="00AF1741" w:rsidRPr="00AF1741" w:rsidTr="00AF174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80 7 01 09900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9 825,4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10 188,9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10 565,9</w:t>
            </w:r>
          </w:p>
        </w:tc>
      </w:tr>
      <w:tr w:rsidR="00AF1741" w:rsidRPr="00AF1741" w:rsidTr="00AF174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"Комплектование книжных фондов библиотек, подписка"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80 7 04 00000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274,8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285,0</w:t>
            </w:r>
          </w:p>
        </w:tc>
      </w:tr>
      <w:tr w:rsidR="00AF1741" w:rsidRPr="00AF1741" w:rsidTr="00AF174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Подписка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04 01К00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274,8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285,0</w:t>
            </w:r>
          </w:p>
        </w:tc>
      </w:tr>
      <w:tr w:rsidR="00AF1741" w:rsidRPr="00AF1741" w:rsidTr="00AF174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04 01К00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274,8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285,0</w:t>
            </w:r>
          </w:p>
        </w:tc>
      </w:tr>
      <w:tr w:rsidR="00AF1741" w:rsidRPr="00AF1741" w:rsidTr="00AF174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04 01К00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274,8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285,0</w:t>
            </w:r>
          </w:p>
        </w:tc>
      </w:tr>
      <w:tr w:rsidR="00AF1741" w:rsidRPr="00AF1741" w:rsidTr="00AF1741">
        <w:trPr>
          <w:trHeight w:val="1163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"Подключение муниципальных общедоступных библиотек к информационно-телекоммуникационной сети Интернет и развитие библиотечного дела с учетом задачи расширения информационных технологий и оцифровки"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80 7 05 00000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F1741" w:rsidRPr="00AF1741" w:rsidTr="00AF1741">
        <w:trPr>
          <w:trHeight w:val="1369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отрасли культуры (подключение муниципальных общедоступных библиотек к информационно-телекоммуникационной сети "Интернет" и развитие библиотечного дела с учетом задачи расширения информационных технологий и оцифровки)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05 L5193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F1741" w:rsidRPr="00AF1741" w:rsidTr="00AF174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05 L5193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F1741" w:rsidRPr="00AF1741" w:rsidTr="00AF174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05 L5193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F1741" w:rsidRPr="00AF1741" w:rsidTr="00AF1741">
        <w:trPr>
          <w:trHeight w:val="923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и проведение мероприятий, посвященных государственным праздникам, значимым событиям в обществе, российской культуре и развитию культурного сотрудничества"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80 7 06 00000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96,8</w:t>
            </w:r>
          </w:p>
        </w:tc>
      </w:tr>
      <w:tr w:rsidR="00AF1741" w:rsidRPr="00AF1741" w:rsidTr="00AF1741">
        <w:trPr>
          <w:trHeight w:val="503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06 Z0000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96,8</w:t>
            </w:r>
          </w:p>
        </w:tc>
      </w:tr>
      <w:tr w:rsidR="00AF1741" w:rsidRPr="00AF1741" w:rsidTr="00AF1741">
        <w:trPr>
          <w:trHeight w:val="67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06 Z0000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96,8</w:t>
            </w:r>
          </w:p>
        </w:tc>
      </w:tr>
      <w:tr w:rsidR="00AF1741" w:rsidRPr="00AF1741" w:rsidTr="00AF1741">
        <w:trPr>
          <w:trHeight w:val="48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06 Z0000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96,8</w:t>
            </w:r>
          </w:p>
        </w:tc>
      </w:tr>
      <w:tr w:rsidR="00AF1741" w:rsidRPr="00AF1741" w:rsidTr="00AF1741">
        <w:trPr>
          <w:trHeight w:val="829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"Обеспечение </w:t>
            </w:r>
            <w:proofErr w:type="gramStart"/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сохранения достигнутых показателей повышения оплаты труда</w:t>
            </w:r>
            <w:proofErr w:type="gramEnd"/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отдельным категориям работников бюджетной сферы"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80 7 10 00000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5 298,0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5 312,5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6 242,4</w:t>
            </w:r>
          </w:p>
        </w:tc>
      </w:tr>
      <w:tr w:rsidR="00AF1741" w:rsidRPr="00AF1741" w:rsidTr="00AF1741">
        <w:trPr>
          <w:trHeight w:val="67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80 7 10 72500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4 927,1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4 940,6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5 805,4</w:t>
            </w:r>
          </w:p>
        </w:tc>
      </w:tr>
      <w:tr w:rsidR="00AF1741" w:rsidRPr="00AF1741" w:rsidTr="00AF174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80 7 10 72500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4 927,1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4 940,6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5 805,4</w:t>
            </w:r>
          </w:p>
        </w:tc>
      </w:tr>
      <w:tr w:rsidR="00AF1741" w:rsidRPr="00AF1741" w:rsidTr="00AF174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80 7 10 72500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4 927,1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4 940,6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5 805,4</w:t>
            </w:r>
          </w:p>
        </w:tc>
      </w:tr>
      <w:tr w:rsidR="00AF1741" w:rsidRPr="00AF1741" w:rsidTr="00AF1741">
        <w:trPr>
          <w:trHeight w:val="675"/>
        </w:trPr>
        <w:tc>
          <w:tcPr>
            <w:tcW w:w="8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Сохранение достигнутых </w:t>
            </w:r>
            <w:proofErr w:type="gramStart"/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показателей повышения оплаты труда отдельных категорий работников бюджетной сферы</w:t>
            </w:r>
            <w:proofErr w:type="gramEnd"/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счет средств местного бюджета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10 S2500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370,9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371,9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437,0</w:t>
            </w:r>
          </w:p>
        </w:tc>
      </w:tr>
      <w:tr w:rsidR="00AF1741" w:rsidRPr="00AF1741" w:rsidTr="00AF1741">
        <w:trPr>
          <w:trHeight w:val="630"/>
        </w:trPr>
        <w:tc>
          <w:tcPr>
            <w:tcW w:w="8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10 S2500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370,9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371,9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437,0</w:t>
            </w:r>
          </w:p>
        </w:tc>
      </w:tr>
      <w:tr w:rsidR="00AF1741" w:rsidRPr="00AF1741" w:rsidTr="00AF174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10 S2500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370,9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371,9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437,0</w:t>
            </w:r>
          </w:p>
        </w:tc>
      </w:tr>
      <w:tr w:rsidR="00AF1741" w:rsidRPr="00AF1741" w:rsidTr="00AF174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"АПК Безопасный город" на территории Балаковского муниципального района"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81 0 00 00000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414,8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430,1</w:t>
            </w:r>
          </w:p>
        </w:tc>
      </w:tr>
      <w:tr w:rsidR="00AF1741" w:rsidRPr="00AF1741" w:rsidTr="00AF1741">
        <w:trPr>
          <w:trHeight w:val="630"/>
        </w:trPr>
        <w:tc>
          <w:tcPr>
            <w:tcW w:w="8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мероприятий по построению и развитию АПК "Безопасный город" на территории Балаковского муниципального района"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81 1 00 00000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430,1</w:t>
            </w:r>
          </w:p>
        </w:tc>
      </w:tr>
      <w:tr w:rsidR="00AF1741" w:rsidRPr="00AF1741" w:rsidTr="00AF1741">
        <w:trPr>
          <w:trHeight w:val="630"/>
        </w:trPr>
        <w:tc>
          <w:tcPr>
            <w:tcW w:w="8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"Техническое оснащение пункта управления АПК "Безопасный город" средствами управления, связи и оповещения"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81 1 02 00000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430,1</w:t>
            </w:r>
          </w:p>
        </w:tc>
      </w:tr>
      <w:tr w:rsidR="00AF1741" w:rsidRPr="00AF1741" w:rsidTr="00AF174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 02 Z0000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430,1</w:t>
            </w:r>
          </w:p>
        </w:tc>
      </w:tr>
      <w:tr w:rsidR="00AF1741" w:rsidRPr="00AF1741" w:rsidTr="00AF174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 02 Z0000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430,1</w:t>
            </w:r>
          </w:p>
        </w:tc>
      </w:tr>
      <w:tr w:rsidR="00AF1741" w:rsidRPr="00AF1741" w:rsidTr="00AF174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 02 Z0000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430,1</w:t>
            </w:r>
          </w:p>
        </w:tc>
      </w:tr>
      <w:tr w:rsidR="00AF1741" w:rsidRPr="00AF1741" w:rsidTr="00AF174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"Комплексное развитие транспортной инфраструктуры на территории Балаковского муниципального района"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82 0 00 00000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29 076,5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AF1741" w:rsidRPr="00AF1741" w:rsidTr="00AF174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"Ремонт и содержание дорог общего пользования местного значения и сооружений Балаковского муниципального района"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82 2 00 00000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29 076,5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F1741" w:rsidRPr="00AF1741" w:rsidTr="00AF1741">
        <w:trPr>
          <w:trHeight w:val="743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капитального ремонта и ремонта автомобильных дорог общего пользования местного значения 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82 2 05 00000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29 076,5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F1741" w:rsidRPr="00AF1741" w:rsidTr="00AF1741">
        <w:trPr>
          <w:trHeight w:val="94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капитального ремонта и ремонта автомобильных </w:t>
            </w:r>
            <w:proofErr w:type="gramStart"/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дорог общего пользования местного значения муниципальных районов области</w:t>
            </w:r>
            <w:proofErr w:type="gramEnd"/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за счет средств областного дорожного фонда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2 05 D7160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27 041,2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F1741" w:rsidRPr="00AF1741" w:rsidTr="00AF1741">
        <w:trPr>
          <w:trHeight w:val="94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капитального ремонта и ремонта автомобильных </w:t>
            </w:r>
            <w:proofErr w:type="gramStart"/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дорог общего пользования местного значения  муниципальных районов области</w:t>
            </w:r>
            <w:proofErr w:type="gramEnd"/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счет средств областного дорожного фонда (в границах городского поселения)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2 05 D7161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10 113,4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F1741" w:rsidRPr="00AF1741" w:rsidTr="00AF174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2 05 D7161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10 113,4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F1741" w:rsidRPr="00AF1741" w:rsidTr="00AF174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2 05 D7161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10 113,4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F1741" w:rsidRPr="00AF1741" w:rsidTr="00AF1741">
        <w:trPr>
          <w:trHeight w:val="126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капитального ремонта и ремонта автомобильных </w:t>
            </w:r>
            <w:proofErr w:type="gramStart"/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дорог общего пользования местного значения  муниципальных районов области</w:t>
            </w:r>
            <w:proofErr w:type="gramEnd"/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счет средств областного дорожного фонда (дороги, прилегающие к </w:t>
            </w:r>
            <w:proofErr w:type="spellStart"/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Быково-Отрогскому</w:t>
            </w:r>
            <w:proofErr w:type="spellEnd"/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2 05 D7162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2 271,5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F1741" w:rsidRPr="00AF1741" w:rsidTr="00AF174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2 05 D7162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2 271,5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F1741" w:rsidRPr="00AF1741" w:rsidTr="00AF174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2 05 D7162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2 271,5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F1741" w:rsidRPr="00AF1741" w:rsidTr="00AF1741">
        <w:trPr>
          <w:trHeight w:val="126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капитального ремонта и ремонта автомобильных </w:t>
            </w:r>
            <w:proofErr w:type="gramStart"/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дорог общего пользования местного значения  муниципальных районов области</w:t>
            </w:r>
            <w:proofErr w:type="gramEnd"/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счет средств областного дорожного фонда (дороги, прилегающие к </w:t>
            </w:r>
            <w:proofErr w:type="spellStart"/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Натальинскому</w:t>
            </w:r>
            <w:proofErr w:type="spellEnd"/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2 05 D7163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2 244,4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F1741" w:rsidRPr="00AF1741" w:rsidTr="00AF174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2 05 D7163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2 244,4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F1741" w:rsidRPr="00AF1741" w:rsidTr="00AF174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2 05 D7163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2 244,4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F1741" w:rsidRPr="00AF1741" w:rsidTr="00AF1741">
        <w:trPr>
          <w:trHeight w:val="94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Обеспечение капитального ремонта и ремонта автомобильных </w:t>
            </w:r>
            <w:proofErr w:type="gramStart"/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дорог общего пользования местного значения  муниципальных районов области</w:t>
            </w:r>
            <w:proofErr w:type="gramEnd"/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счет средств областного дорожного фонда (в границах </w:t>
            </w:r>
            <w:proofErr w:type="spellStart"/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Быково-Отрогского</w:t>
            </w:r>
            <w:proofErr w:type="spellEnd"/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2 05 D7164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7 463,4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F1741" w:rsidRPr="00AF1741" w:rsidTr="00AF174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2 05 D7164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7 463,4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F1741" w:rsidRPr="00AF1741" w:rsidTr="00AF174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2 05 D7164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7 463,4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F1741" w:rsidRPr="00AF1741" w:rsidTr="00AF1741">
        <w:trPr>
          <w:trHeight w:val="94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капитального ремонта и ремонта автомобильных </w:t>
            </w:r>
            <w:proofErr w:type="gramStart"/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дорог общего пользования местного значения  муниципальных районов области</w:t>
            </w:r>
            <w:proofErr w:type="gramEnd"/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счет средств областного дорожного фонда (в границах </w:t>
            </w:r>
            <w:proofErr w:type="spellStart"/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Натальинского</w:t>
            </w:r>
            <w:proofErr w:type="spellEnd"/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2 05 D7165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4 948,5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F1741" w:rsidRPr="00AF1741" w:rsidTr="00AF174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2 05 D7165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4 948,5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F1741" w:rsidRPr="00AF1741" w:rsidTr="00AF174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2 05 D7165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4 948,5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F1741" w:rsidRPr="00AF1741" w:rsidTr="00AF1741">
        <w:trPr>
          <w:trHeight w:val="94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капитального ремонта и ремонта автомобильных </w:t>
            </w:r>
            <w:proofErr w:type="gramStart"/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дорог общего пользования местного значения муниципальных районов области</w:t>
            </w:r>
            <w:proofErr w:type="gramEnd"/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счет средств муниципального дорожного фонда и средств местного бюджета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2 05 S7160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2 035,4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F1741" w:rsidRPr="00AF1741" w:rsidTr="00AF1741">
        <w:trPr>
          <w:trHeight w:val="94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капитального ремонта и ремонта автомобильных </w:t>
            </w:r>
            <w:proofErr w:type="gramStart"/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дорог общего пользования местного значения муниципальных районов области</w:t>
            </w:r>
            <w:proofErr w:type="gramEnd"/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счет средств муниципального дорожного фонда (в границах городского поселения)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2 05 S7161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761,2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F1741" w:rsidRPr="00AF1741" w:rsidTr="00AF174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2 05 S7161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761,2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F1741" w:rsidRPr="00AF1741" w:rsidTr="00AF174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2 05 S7161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761,2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F1741" w:rsidRPr="00AF1741" w:rsidTr="00AF1741">
        <w:trPr>
          <w:trHeight w:val="126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капитального ремонта и ремонта автомобильных </w:t>
            </w:r>
            <w:proofErr w:type="gramStart"/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дорог общего пользования местного значения муниципальных районов области</w:t>
            </w:r>
            <w:proofErr w:type="gramEnd"/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счет средств муниципального дорожного фонда (дороги, прилегающие к </w:t>
            </w:r>
            <w:proofErr w:type="spellStart"/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Быково-Отрогскому</w:t>
            </w:r>
            <w:proofErr w:type="spellEnd"/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2 05 S7162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F1741" w:rsidRPr="00AF1741" w:rsidTr="00AF174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2 05 S7162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F1741" w:rsidRPr="00AF1741" w:rsidTr="00AF174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2 05 S7162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F1741" w:rsidRPr="00AF1741" w:rsidTr="00AF1741">
        <w:trPr>
          <w:trHeight w:val="126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капитального ремонта и  ремонта автомобильных </w:t>
            </w:r>
            <w:proofErr w:type="gramStart"/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дорог общего пользования местного значения муниципальных районов области</w:t>
            </w:r>
            <w:proofErr w:type="gramEnd"/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счет средств муниципального дорожного фонда (дороги, прилегающие к </w:t>
            </w:r>
            <w:proofErr w:type="spellStart"/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Натальинскому</w:t>
            </w:r>
            <w:proofErr w:type="spellEnd"/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2 05 S7163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F1741" w:rsidRPr="00AF1741" w:rsidTr="00AF174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2 05 S7163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F1741" w:rsidRPr="00AF1741" w:rsidTr="00AF174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2 05 S7163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F1741" w:rsidRPr="00AF1741" w:rsidTr="00AF1741">
        <w:trPr>
          <w:trHeight w:val="94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Обеспечение капитального ремонта и ремонта автомобильных </w:t>
            </w:r>
            <w:proofErr w:type="gramStart"/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дорог общего пользования местного значения муниципальных районов области</w:t>
            </w:r>
            <w:proofErr w:type="gramEnd"/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счет средств муниципального дорожного фонда (в границах </w:t>
            </w:r>
            <w:proofErr w:type="spellStart"/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Быково-Отрогского</w:t>
            </w:r>
            <w:proofErr w:type="spellEnd"/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2 05 S7164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561,8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F1741" w:rsidRPr="00AF1741" w:rsidTr="00AF174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2 05 S7164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561,8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F1741" w:rsidRPr="00AF1741" w:rsidTr="00AF174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2 05 S7164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561,8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F1741" w:rsidRPr="00AF1741" w:rsidTr="00AF1741">
        <w:trPr>
          <w:trHeight w:val="94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капитального ремонта и ремонта автомобильных </w:t>
            </w:r>
            <w:proofErr w:type="gramStart"/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дорог общего пользования местного значения муниципальных районов области</w:t>
            </w:r>
            <w:proofErr w:type="gramEnd"/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счет средств муниципального дорожного фонда (в границах </w:t>
            </w:r>
            <w:proofErr w:type="spellStart"/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Натальинского</w:t>
            </w:r>
            <w:proofErr w:type="spellEnd"/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2 05 S7165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372,5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F1741" w:rsidRPr="00AF1741" w:rsidTr="00AF174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2 05 S7165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372,5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F1741" w:rsidRPr="00AF1741" w:rsidTr="00AF174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2 05 S7165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372,5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F1741" w:rsidRPr="00AF1741" w:rsidTr="00AF1741">
        <w:trPr>
          <w:trHeight w:val="1178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Муниципальная программа "Совершенствование </w:t>
            </w:r>
            <w:proofErr w:type="gramStart"/>
            <w:r w:rsidRPr="00AF17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системы оплаты труда работников отдельных муниципальных учреждений</w:t>
            </w:r>
            <w:proofErr w:type="gramEnd"/>
            <w:r w:rsidRPr="00AF17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Балаковского муниципального района"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84 0 00 00000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46 063,8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46 063,8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46 063,8</w:t>
            </w:r>
          </w:p>
        </w:tc>
      </w:tr>
      <w:tr w:rsidR="00AF1741" w:rsidRPr="00AF1741" w:rsidTr="00AF174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"Повышение заработной платы работникам отдельных муниципальных  учреждений Балаковского муниципального района"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84 1  00 00000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46 063,8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46 063,8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46 063,8</w:t>
            </w:r>
          </w:p>
        </w:tc>
      </w:tr>
      <w:tr w:rsidR="00AF1741" w:rsidRPr="00AF1741" w:rsidTr="00AF174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"Повышение заработной платы работникам отдельных муниципальных учреждений Балаковского муниципального района"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84 1 01 00000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20 113,8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20 113,8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20 113,8</w:t>
            </w:r>
          </w:p>
        </w:tc>
      </w:tr>
      <w:tr w:rsidR="00AF1741" w:rsidRPr="00AF1741" w:rsidTr="00AF174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повышения оплаты труда некоторых категорий работников муниципальных учреждений</w:t>
            </w:r>
            <w:proofErr w:type="gramEnd"/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84 1 01 72300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18 705,8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18 705,8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18 705,8</w:t>
            </w:r>
          </w:p>
        </w:tc>
      </w:tr>
      <w:tr w:rsidR="00AF1741" w:rsidRPr="00AF1741" w:rsidTr="00AF1741">
        <w:trPr>
          <w:trHeight w:val="94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84 1 01 72300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4 280,6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4 280,6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4 280,6</w:t>
            </w:r>
          </w:p>
        </w:tc>
      </w:tr>
      <w:tr w:rsidR="00AF1741" w:rsidRPr="00AF1741" w:rsidTr="00AF174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84 1 01 72300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4 280,6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4 280,6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4 280,6</w:t>
            </w:r>
          </w:p>
        </w:tc>
      </w:tr>
      <w:tr w:rsidR="00AF1741" w:rsidRPr="00AF1741" w:rsidTr="00AF174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84 1 01 72300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14 425,2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14 425,2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14 425,2</w:t>
            </w:r>
          </w:p>
        </w:tc>
      </w:tr>
      <w:tr w:rsidR="00AF1741" w:rsidRPr="00AF1741" w:rsidTr="00AF174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84 1 01 72300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14 425,2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14 425,2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14 425,2</w:t>
            </w:r>
          </w:p>
        </w:tc>
      </w:tr>
      <w:tr w:rsidR="00AF1741" w:rsidRPr="00AF1741" w:rsidTr="00AF174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повышения оплаты труда некоторых категорий работников муниципальных учреждений</w:t>
            </w:r>
            <w:proofErr w:type="gramEnd"/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счет средств местного бюджета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 1 01 S2300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1 408,0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1 408,0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1 408,0</w:t>
            </w:r>
          </w:p>
        </w:tc>
      </w:tr>
      <w:tr w:rsidR="00AF1741" w:rsidRPr="00AF1741" w:rsidTr="00AF1741">
        <w:trPr>
          <w:trHeight w:val="94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 1 01 S2300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322,2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322,2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322,2</w:t>
            </w:r>
          </w:p>
        </w:tc>
      </w:tr>
      <w:tr w:rsidR="00AF1741" w:rsidRPr="00AF1741" w:rsidTr="00AF174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 1 01 S2300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322,2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322,2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322,2</w:t>
            </w:r>
          </w:p>
        </w:tc>
      </w:tr>
      <w:tr w:rsidR="00AF1741" w:rsidRPr="00AF1741" w:rsidTr="00AF174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 1 01 S2300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1 085,8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1 085,8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1 085,8</w:t>
            </w:r>
          </w:p>
        </w:tc>
      </w:tr>
      <w:tr w:rsidR="00AF1741" w:rsidRPr="00AF1741" w:rsidTr="00AF174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 1 01 S2300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1 085,8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1 085,8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1 085,8</w:t>
            </w:r>
          </w:p>
        </w:tc>
      </w:tr>
      <w:tr w:rsidR="00AF1741" w:rsidRPr="00AF1741" w:rsidTr="00AF174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"Обеспечение уровня минимального </w:t>
            </w:r>
            <w:proofErr w:type="gramStart"/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размера оплаты труда</w:t>
            </w:r>
            <w:proofErr w:type="gramEnd"/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84 1 02 00000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25 950,0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25 950,0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25 950,0</w:t>
            </w:r>
          </w:p>
        </w:tc>
      </w:tr>
      <w:tr w:rsidR="00AF1741" w:rsidRPr="00AF1741" w:rsidTr="00AF174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повышения оплаты труда некоторых категорий работников муниципальных учреждений</w:t>
            </w:r>
            <w:proofErr w:type="gramEnd"/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84 1 02 72300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24 133,4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24 133,4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24 133,4</w:t>
            </w:r>
          </w:p>
        </w:tc>
      </w:tr>
      <w:tr w:rsidR="00AF1741" w:rsidRPr="00AF1741" w:rsidTr="00AF1741">
        <w:trPr>
          <w:trHeight w:val="94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84 1 02 72300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46,4</w:t>
            </w:r>
          </w:p>
        </w:tc>
      </w:tr>
      <w:tr w:rsidR="00AF1741" w:rsidRPr="00AF1741" w:rsidTr="00AF174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выплату персоналу казенных учреждений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84 1 02 72300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46,4</w:t>
            </w:r>
          </w:p>
        </w:tc>
      </w:tr>
      <w:tr w:rsidR="00AF1741" w:rsidRPr="00AF1741" w:rsidTr="00AF174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84 1 02 72300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24 087,0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24 087,0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24 087,0</w:t>
            </w:r>
          </w:p>
        </w:tc>
      </w:tr>
      <w:tr w:rsidR="00AF1741" w:rsidRPr="00AF1741" w:rsidTr="00AF174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84 1 02 72300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24 087,0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24 087,0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24 087,0</w:t>
            </w:r>
          </w:p>
        </w:tc>
      </w:tr>
      <w:tr w:rsidR="00AF1741" w:rsidRPr="00AF1741" w:rsidTr="00AF174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повышения оплаты труда некоторых категорий работников муниципальных учреждений</w:t>
            </w:r>
            <w:proofErr w:type="gramEnd"/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счет средств местного бюджета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02 S2300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1 816,6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1 816,6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1 816,6</w:t>
            </w:r>
          </w:p>
        </w:tc>
      </w:tr>
      <w:tr w:rsidR="00AF1741" w:rsidRPr="00AF1741" w:rsidTr="00AF1741">
        <w:trPr>
          <w:trHeight w:val="94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02 S2300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</w:t>
            </w:r>
          </w:p>
        </w:tc>
      </w:tr>
      <w:tr w:rsidR="00AF1741" w:rsidRPr="00AF1741" w:rsidTr="00AF174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выплату персоналу казенных учреждений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02 S2300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</w:t>
            </w:r>
          </w:p>
        </w:tc>
      </w:tr>
      <w:tr w:rsidR="00AF1741" w:rsidRPr="00AF1741" w:rsidTr="00AF174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02 S2300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1 813,1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1 813,1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1 813,1</w:t>
            </w:r>
          </w:p>
        </w:tc>
      </w:tr>
      <w:tr w:rsidR="00AF1741" w:rsidRPr="00AF1741" w:rsidTr="00AF174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02 S2300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1 813,1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1 813,1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1 813,1</w:t>
            </w:r>
          </w:p>
        </w:tc>
      </w:tr>
      <w:tr w:rsidR="00AF1741" w:rsidRPr="00AF1741" w:rsidTr="00AF1741">
        <w:trPr>
          <w:trHeight w:val="923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"Обеспечение населения жильем на территории Балаковского муниципального района в 2019-2022 годах"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85 0 00 00000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79 242,6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156 690,0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AF1741" w:rsidRPr="00AF1741" w:rsidTr="00AF1741">
        <w:trPr>
          <w:trHeight w:val="94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"Переселение граждан из аварийного жилищного фонда города Балаково Балаковского муниципального района в рамках переданных полномочий"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85 1 00 00000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72 060,6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156 690,0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F1741" w:rsidRPr="00AF1741" w:rsidTr="00AF174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"Приобретение жилых помещений для переселения граждан из аварийного жилищного фонда"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1 F3 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72 060,6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156 690,0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F1741" w:rsidRPr="00AF1741" w:rsidTr="00AF1741">
        <w:trPr>
          <w:trHeight w:val="94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1 F3 67483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55 369,6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133 191,1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F1741" w:rsidRPr="00AF1741" w:rsidTr="00AF174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1 F3 67483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55 369,6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133 191,1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F1741" w:rsidRPr="00AF1741" w:rsidTr="00AF174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Бюджетные инвестиции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1 F3 67483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55 369,6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133 191,1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F1741" w:rsidRPr="00AF1741" w:rsidTr="00AF1741">
        <w:trPr>
          <w:trHeight w:val="126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 за счет средств местного бюджета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1 F3 6748S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2 718,2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F1741" w:rsidRPr="00AF1741" w:rsidTr="00AF174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1 F3 6748S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2 718,2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F1741" w:rsidRPr="00AF1741" w:rsidTr="00AF174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Бюджетные инвестиции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1 F3 6748S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2 718,2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F1741" w:rsidRPr="00AF1741" w:rsidTr="00AF1741">
        <w:trPr>
          <w:trHeight w:val="94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мероприятий, связанных с оплатой дополнительных квадратных метров, при переселении граждан из аварийного жилищного фонда (в рамках достижения соответствующих задач федерального проекта)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1 F3 Н7485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15 561,0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20 780,7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F1741" w:rsidRPr="00AF1741" w:rsidTr="00AF174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1 F3 Н7485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15 561,0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20 780,7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F1741" w:rsidRPr="00AF1741" w:rsidTr="00AF174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Бюджетные инвестиции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1 F3 Н7485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15 561,0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20 780,7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F1741" w:rsidRPr="00AF1741" w:rsidTr="00AF174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жильем молодых семей на территории Балаковского муниципального района"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85 2 00 00000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7 182,0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F1741" w:rsidRPr="00AF1741" w:rsidTr="00AF1741">
        <w:trPr>
          <w:trHeight w:val="94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"Выдача молодым семьям свидетельств о праве на получение социальной выплаты на приобретение стандартного жилья или строительство индивидуального жилого дома"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85 2 01 00000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7 182,0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F1741" w:rsidRPr="00AF1741" w:rsidTr="00AF174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обеспечению жильем молодых семей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2 01 L4970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7 102,0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F1741" w:rsidRPr="00AF1741" w:rsidTr="00AF174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2 01 L4970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7 102,0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F1741" w:rsidRPr="00AF1741" w:rsidTr="00AF174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2 01 L4970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7 102,0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F1741" w:rsidRPr="00AF1741" w:rsidTr="00AF174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обеспечению жильем молодых семей (в рамках достижения соответствующих задач федерального проекта)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2 01 U0220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F1741" w:rsidRPr="00AF1741" w:rsidTr="00AF174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2 01 U0220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F1741" w:rsidRPr="00AF1741" w:rsidTr="00AF174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2 01 U0220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F1741" w:rsidRPr="00AF1741" w:rsidTr="00AF174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11 0 00 00000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146 513,4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151 984,6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157 608,1</w:t>
            </w:r>
          </w:p>
        </w:tc>
      </w:tr>
      <w:tr w:rsidR="00AF1741" w:rsidRPr="00AF1741" w:rsidTr="00AF1741">
        <w:trPr>
          <w:trHeight w:val="48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представительных органов местного самоуправления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11 1 00 00000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9 226,5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9 567,9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9 921,9</w:t>
            </w:r>
          </w:p>
        </w:tc>
      </w:tr>
      <w:tr w:rsidR="00AF1741" w:rsidRPr="00AF1741" w:rsidTr="00AF174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центрального аппарата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11 1 00 02040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8 039,8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8 337,3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8 645,8</w:t>
            </w:r>
          </w:p>
        </w:tc>
      </w:tr>
      <w:tr w:rsidR="00AF1741" w:rsidRPr="00AF1741" w:rsidTr="00AF1741">
        <w:trPr>
          <w:trHeight w:val="94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11 1 00 02040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6 380,4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6 616,5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6 861,3</w:t>
            </w:r>
          </w:p>
        </w:tc>
      </w:tr>
      <w:tr w:rsidR="00AF1741" w:rsidRPr="00AF1741" w:rsidTr="00AF174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11 1 00 02040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6 380,4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6 616,5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6 861,3</w:t>
            </w:r>
          </w:p>
        </w:tc>
      </w:tr>
      <w:tr w:rsidR="00AF1741" w:rsidRPr="00AF1741" w:rsidTr="00AF174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11 1 00 02040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1 659,4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1 720,8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1 784,5</w:t>
            </w:r>
          </w:p>
        </w:tc>
      </w:tr>
      <w:tr w:rsidR="00AF1741" w:rsidRPr="00AF1741" w:rsidTr="00AF1741">
        <w:trPr>
          <w:trHeight w:val="69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11 1 00 02040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1 659,4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1 720,8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1 784,5</w:t>
            </w:r>
          </w:p>
        </w:tc>
      </w:tr>
      <w:tr w:rsidR="00AF1741" w:rsidRPr="00AF1741" w:rsidTr="00AF174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земельного налога, налога на имущество и транспортного налога органами местного самоуправления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11 1 00 02300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5,4</w:t>
            </w:r>
          </w:p>
        </w:tc>
      </w:tr>
      <w:tr w:rsidR="00AF1741" w:rsidRPr="00AF1741" w:rsidTr="00AF174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11 1 00 02300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5,4</w:t>
            </w:r>
          </w:p>
        </w:tc>
      </w:tr>
      <w:tr w:rsidR="00AF1741" w:rsidRPr="00AF1741" w:rsidTr="00AF174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11 1 00 02300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5,4</w:t>
            </w:r>
          </w:p>
        </w:tc>
      </w:tr>
      <w:tr w:rsidR="00AF1741" w:rsidRPr="00AF1741" w:rsidTr="00AF174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председателя контрольно-счетной палаты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11 1 00 02250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1 181,7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1 225,4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1 270,7</w:t>
            </w:r>
          </w:p>
        </w:tc>
      </w:tr>
      <w:tr w:rsidR="00AF1741" w:rsidRPr="00AF1741" w:rsidTr="00AF1741">
        <w:trPr>
          <w:trHeight w:val="94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11 1 00 02250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1 181,7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1 225,4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1 270,7</w:t>
            </w:r>
          </w:p>
        </w:tc>
      </w:tr>
      <w:tr w:rsidR="00AF1741" w:rsidRPr="00AF1741" w:rsidTr="00AF174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11 1 00 02250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1 181,7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1 225,4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1 270,7</w:t>
            </w:r>
          </w:p>
        </w:tc>
      </w:tr>
      <w:tr w:rsidR="00AF1741" w:rsidRPr="00AF1741" w:rsidTr="00AF174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исполнительных органов местного самоуправления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11 2 00 00000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137 286,9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142 416,7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147 686,2</w:t>
            </w:r>
          </w:p>
        </w:tc>
      </w:tr>
      <w:tr w:rsidR="00AF1741" w:rsidRPr="00AF1741" w:rsidTr="00AF174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главы района (муниципального образования)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11 2 00 02030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2 215,7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2 297,7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2 382,7</w:t>
            </w:r>
          </w:p>
        </w:tc>
      </w:tr>
      <w:tr w:rsidR="00AF1741" w:rsidRPr="00AF1741" w:rsidTr="00AF1741">
        <w:trPr>
          <w:trHeight w:val="94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11 2 00 02030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2 215,7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2 297,7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2 382,7</w:t>
            </w:r>
          </w:p>
        </w:tc>
      </w:tr>
      <w:tr w:rsidR="00AF1741" w:rsidRPr="00AF1741" w:rsidTr="00AF174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11 2 00 02030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2 215,7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2 297,7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2 382,7</w:t>
            </w:r>
          </w:p>
        </w:tc>
      </w:tr>
      <w:tr w:rsidR="00AF1741" w:rsidRPr="00AF1741" w:rsidTr="00AF174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центрального аппарата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11 2 00 02040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135 071,2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140 119,0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145 303,5</w:t>
            </w:r>
          </w:p>
        </w:tc>
      </w:tr>
      <w:tr w:rsidR="00AF1741" w:rsidRPr="00AF1741" w:rsidTr="00AF1741">
        <w:trPr>
          <w:trHeight w:val="94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11 2 00 02040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122 726,6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127 340,0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132 051,7</w:t>
            </w:r>
          </w:p>
        </w:tc>
      </w:tr>
      <w:tr w:rsidR="00AF1741" w:rsidRPr="00AF1741" w:rsidTr="00AF174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11 2 00 02040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122 726,6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127 340,0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132 051,7</w:t>
            </w:r>
          </w:p>
        </w:tc>
      </w:tr>
      <w:tr w:rsidR="00AF1741" w:rsidRPr="00AF1741" w:rsidTr="00AF174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11 2 00 02040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12 340,8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12 779,0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13 251,8</w:t>
            </w:r>
          </w:p>
        </w:tc>
      </w:tr>
      <w:tr w:rsidR="00AF1741" w:rsidRPr="00AF1741" w:rsidTr="00AF174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11 2 00 02040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12 340,8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12 779,0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13 251,8</w:t>
            </w:r>
          </w:p>
        </w:tc>
      </w:tr>
      <w:tr w:rsidR="00AF1741" w:rsidRPr="00AF1741" w:rsidTr="00AF174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11 2 00 02040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F1741" w:rsidRPr="00AF1741" w:rsidTr="00AF174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11 2 00 02040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F1741" w:rsidRPr="00AF1741" w:rsidTr="00AF174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деятельности муниципальных учреждений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192 090,3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199 292,3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206 672,2</w:t>
            </w:r>
          </w:p>
        </w:tc>
      </w:tr>
      <w:tr w:rsidR="00AF1741" w:rsidRPr="00AF1741" w:rsidTr="00AF174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Казенные учреждения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192 090,3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199 292,3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206 672,2</w:t>
            </w:r>
          </w:p>
        </w:tc>
      </w:tr>
      <w:tr w:rsidR="00AF1741" w:rsidRPr="00AF1741" w:rsidTr="00AF174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казенных учреждений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191 209,4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198 380,1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205 726,3</w:t>
            </w:r>
          </w:p>
        </w:tc>
      </w:tr>
      <w:tr w:rsidR="00AF1741" w:rsidRPr="00AF1741" w:rsidTr="00AF1741">
        <w:trPr>
          <w:trHeight w:val="94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146 664,3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152 079,5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157 712,5</w:t>
            </w:r>
          </w:p>
        </w:tc>
      </w:tr>
      <w:tr w:rsidR="00AF1741" w:rsidRPr="00AF1741" w:rsidTr="00AF174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146 664,3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152 079,5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157 712,5</w:t>
            </w:r>
          </w:p>
        </w:tc>
      </w:tr>
      <w:tr w:rsidR="00AF1741" w:rsidRPr="00AF1741" w:rsidTr="00AF174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44 497,4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46 251,2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47 962,5</w:t>
            </w:r>
          </w:p>
        </w:tc>
      </w:tr>
      <w:tr w:rsidR="00AF1741" w:rsidRPr="00AF1741" w:rsidTr="00AF174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44 497,4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46 251,2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47 962,5</w:t>
            </w:r>
          </w:p>
        </w:tc>
      </w:tr>
      <w:tr w:rsidR="00AF1741" w:rsidRPr="00AF1741" w:rsidTr="00AF174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51,3</w:t>
            </w:r>
          </w:p>
        </w:tc>
      </w:tr>
      <w:tr w:rsidR="00AF1741" w:rsidRPr="00AF1741" w:rsidTr="00AF174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51,3</w:t>
            </w:r>
          </w:p>
        </w:tc>
      </w:tr>
      <w:tr w:rsidR="00AF1741" w:rsidRPr="00AF1741" w:rsidTr="00AF174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земельного налога, налога на имущество и транспортного налога казенными учреждениями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12 1 00 94990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880,9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945,9</w:t>
            </w:r>
          </w:p>
        </w:tc>
      </w:tr>
      <w:tr w:rsidR="00AF1741" w:rsidRPr="00AF1741" w:rsidTr="00AF174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12 1 00 94990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880,9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945,9</w:t>
            </w:r>
          </w:p>
        </w:tc>
      </w:tr>
      <w:tr w:rsidR="00AF1741" w:rsidRPr="00AF1741" w:rsidTr="00AF174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12 1 00 94990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880,9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945,9</w:t>
            </w:r>
          </w:p>
        </w:tc>
      </w:tr>
      <w:tr w:rsidR="00AF1741" w:rsidRPr="00AF1741" w:rsidTr="00AF174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13 0 00 00000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45 852,5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13 582,0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13 886,3</w:t>
            </w:r>
          </w:p>
        </w:tc>
      </w:tr>
      <w:tr w:rsidR="00AF1741" w:rsidRPr="00AF1741" w:rsidTr="00AF1741">
        <w:trPr>
          <w:trHeight w:val="66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решений, не связанных с погашением кредиторской задолженности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13 2 00 00000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3 373,0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F1741" w:rsidRPr="00AF1741" w:rsidTr="00AF1741">
        <w:trPr>
          <w:trHeight w:val="37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исполнительным листам, решениям судебных органов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13 2 00 00002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3 373,0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F1741" w:rsidRPr="00AF1741" w:rsidTr="00AF1741">
        <w:trPr>
          <w:trHeight w:val="37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13 2 00 00002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3 373,0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F1741" w:rsidRPr="00AF1741" w:rsidTr="00AF1741">
        <w:trPr>
          <w:trHeight w:val="37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Исполнение судебных актов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13 2 00 00002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3 373,0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F1741" w:rsidRPr="00AF1741" w:rsidTr="00AF174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резервных фондов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13 3 00 00000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</w:tr>
      <w:tr w:rsidR="00AF1741" w:rsidRPr="00AF1741" w:rsidTr="00AF174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Средства, выделяемые из резервного фонда местной администрации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13 3 00 00003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</w:tr>
      <w:tr w:rsidR="00AF1741" w:rsidRPr="00AF1741" w:rsidTr="00AF174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13 3 00 00003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F1741" w:rsidRPr="00AF1741" w:rsidTr="00AF174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13 3 00 00003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F1741" w:rsidRPr="00AF1741" w:rsidTr="00AF174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13 3 00 00003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3 854,0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</w:tr>
      <w:tr w:rsidR="00AF1741" w:rsidRPr="00AF1741" w:rsidTr="00AF1741">
        <w:trPr>
          <w:trHeight w:val="39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средства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13 3 00 00003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3 854,0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</w:tr>
      <w:tr w:rsidR="00AF1741" w:rsidRPr="00AF1741" w:rsidTr="00AF174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Внепрограммные мероприятия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38 479,5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9 582,0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9 886,3</w:t>
            </w:r>
          </w:p>
        </w:tc>
      </w:tr>
      <w:tr w:rsidR="00AF1741" w:rsidRPr="00AF1741" w:rsidTr="00AF174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Погашение кредиторской задолженности прошлых лет за исключением обеспечения деятельности органов местного самоуправления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13 4 00 00001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F1741" w:rsidRPr="00AF1741" w:rsidTr="00AF174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13 4 00 00001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F1741" w:rsidRPr="00AF1741" w:rsidTr="00AF174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13 4 00 00001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F1741" w:rsidRPr="00AF1741" w:rsidTr="00AF174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в ассоциации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13 4 00 00006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412,1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427,3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443,1</w:t>
            </w:r>
          </w:p>
        </w:tc>
      </w:tr>
      <w:tr w:rsidR="00AF1741" w:rsidRPr="00AF1741" w:rsidTr="00AF174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13 4 00 00006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412,1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427,3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443,1</w:t>
            </w:r>
          </w:p>
        </w:tc>
      </w:tr>
      <w:tr w:rsidR="00AF1741" w:rsidRPr="00AF1741" w:rsidTr="00AF174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13 4 00 00006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412,1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427,3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443,1</w:t>
            </w:r>
          </w:p>
        </w:tc>
      </w:tr>
      <w:tr w:rsidR="00AF1741" w:rsidRPr="00AF1741" w:rsidTr="00AF1741">
        <w:trPr>
          <w:trHeight w:val="64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поддержка в сфере культуры, кинематографии и средств массовой информации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13 4 00 00007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3 453,4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3 581,2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3 713,7</w:t>
            </w:r>
          </w:p>
        </w:tc>
      </w:tr>
      <w:tr w:rsidR="00AF1741" w:rsidRPr="00AF1741" w:rsidTr="00AF174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13 4 00 00007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3 453,4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3 581,2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3 713,7</w:t>
            </w:r>
          </w:p>
        </w:tc>
      </w:tr>
      <w:tr w:rsidR="00AF1741" w:rsidRPr="00AF1741" w:rsidTr="00AF174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13 4 00 00007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3 453,4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3 581,2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3 713,7</w:t>
            </w:r>
          </w:p>
        </w:tc>
      </w:tr>
      <w:tr w:rsidR="00AF1741" w:rsidRPr="00AF1741" w:rsidTr="00AF174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Восстановление плотин, находящихся на территории сельских поселений, входящих в состав БМР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13 4 00 00008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1 017,0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1 054,6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1 093,6</w:t>
            </w:r>
          </w:p>
        </w:tc>
      </w:tr>
      <w:tr w:rsidR="00AF1741" w:rsidRPr="00AF1741" w:rsidTr="00AF174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13 4 00 00008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1 017,0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1 054,6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1 093,6</w:t>
            </w:r>
          </w:p>
        </w:tc>
      </w:tr>
      <w:tr w:rsidR="00AF1741" w:rsidRPr="00AF1741" w:rsidTr="00AF174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13 4 00 00008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1 017,0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1 054,6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1 093,6</w:t>
            </w:r>
          </w:p>
        </w:tc>
      </w:tr>
      <w:tr w:rsidR="00AF1741" w:rsidRPr="00AF1741" w:rsidTr="00AF1741">
        <w:trPr>
          <w:trHeight w:val="64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на проведение капитального ремонта общего имущества многоквартирных домов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13 4 00 00010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1 230,0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1 745,6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1 759,9</w:t>
            </w:r>
          </w:p>
        </w:tc>
      </w:tr>
      <w:tr w:rsidR="00AF1741" w:rsidRPr="00AF1741" w:rsidTr="00AF1741">
        <w:trPr>
          <w:trHeight w:val="51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 и услуг для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13 4 00 00010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1 230,0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1 745,6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1 759,9</w:t>
            </w:r>
          </w:p>
        </w:tc>
      </w:tr>
      <w:tr w:rsidR="00AF1741" w:rsidRPr="00AF1741" w:rsidTr="00AF1741">
        <w:trPr>
          <w:trHeight w:val="64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13 4 00 00010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1 230,0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1 745,6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1 759,9</w:t>
            </w:r>
          </w:p>
        </w:tc>
      </w:tr>
      <w:tr w:rsidR="00AF1741" w:rsidRPr="00AF1741" w:rsidTr="00AF174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органами местного самоуправления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13 4 00 00011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29 487,5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2 773,3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2 876,0</w:t>
            </w:r>
          </w:p>
        </w:tc>
      </w:tr>
      <w:tr w:rsidR="00AF1741" w:rsidRPr="00AF1741" w:rsidTr="00AF174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13 4 00 00011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8 344,4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2 047,4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2 123,2</w:t>
            </w:r>
          </w:p>
        </w:tc>
      </w:tr>
      <w:tr w:rsidR="00AF1741" w:rsidRPr="00AF1741" w:rsidTr="00AF174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13 4 00 00011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8 344,4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2 047,4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2 123,2</w:t>
            </w:r>
          </w:p>
        </w:tc>
      </w:tr>
      <w:tr w:rsidR="00AF1741" w:rsidRPr="00AF1741" w:rsidTr="00AF174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13 4 00 00011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21 143,1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725,9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752,8</w:t>
            </w:r>
          </w:p>
        </w:tc>
      </w:tr>
      <w:tr w:rsidR="00AF1741" w:rsidRPr="00AF1741" w:rsidTr="00AF174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13 4 00 00011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725,9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752,8</w:t>
            </w:r>
          </w:p>
        </w:tc>
      </w:tr>
      <w:tr w:rsidR="00AF1741" w:rsidRPr="00AF1741" w:rsidTr="00AF174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средства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13 4 00 00011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20 443,1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F1741" w:rsidRPr="00AF1741" w:rsidTr="00AF174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Погашение кредиторской задолженности прошлых лет за выполненные работы (услуги) в рамках исполнения переданных полномочий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13 4 00 09101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2 818,5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F1741" w:rsidRPr="00AF1741" w:rsidTr="00AF174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 и услуг для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13 4 00 09101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2 818,5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F1741" w:rsidRPr="00AF1741" w:rsidTr="00AF174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13 4 00 09101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2 818,5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F1741" w:rsidRPr="00AF1741" w:rsidTr="00AF174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Обслуживание долговых обязательств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14 0 00 00000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54 445,7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54 445,7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54 445,7</w:t>
            </w:r>
          </w:p>
        </w:tc>
      </w:tr>
      <w:tr w:rsidR="00AF1741" w:rsidRPr="00AF1741" w:rsidTr="00AF1741">
        <w:trPr>
          <w:trHeight w:val="36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Процентные платежи по муниципальному долгу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14 0 00 06500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54 323,7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54 323,7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54 341,7</w:t>
            </w:r>
          </w:p>
        </w:tc>
      </w:tr>
      <w:tr w:rsidR="00AF1741" w:rsidRPr="00AF1741" w:rsidTr="00AF1741">
        <w:trPr>
          <w:trHeight w:val="36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14 0 00 06500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54 323,7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54 323,7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54 341,7</w:t>
            </w:r>
          </w:p>
        </w:tc>
      </w:tr>
      <w:tr w:rsidR="00AF1741" w:rsidRPr="00AF1741" w:rsidTr="00AF1741">
        <w:trPr>
          <w:trHeight w:val="36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муниципального долга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14 0 00 06500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54 323,7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54 323,7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54 341,7</w:t>
            </w:r>
          </w:p>
        </w:tc>
      </w:tr>
      <w:tr w:rsidR="00AF1741" w:rsidRPr="00AF1741" w:rsidTr="00AF1741">
        <w:trPr>
          <w:trHeight w:val="36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Процентные платежи по бюджетным кредитам, привлеченным в 2012 году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14 0 00 06600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10,5</w:t>
            </w:r>
          </w:p>
        </w:tc>
      </w:tr>
      <w:tr w:rsidR="00AF1741" w:rsidRPr="00AF1741" w:rsidTr="00AF1741">
        <w:trPr>
          <w:trHeight w:val="36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14 0 00 06600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10,5</w:t>
            </w:r>
          </w:p>
        </w:tc>
      </w:tr>
      <w:tr w:rsidR="00AF1741" w:rsidRPr="00AF1741" w:rsidTr="00AF1741">
        <w:trPr>
          <w:trHeight w:val="36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муниципального долга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14 0 00 06600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10,5</w:t>
            </w:r>
          </w:p>
        </w:tc>
      </w:tr>
      <w:tr w:rsidR="00AF1741" w:rsidRPr="00AF1741" w:rsidTr="00AF1741">
        <w:trPr>
          <w:trHeight w:val="36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Процентные платежи по бюджетным кредитам, привлеченным на пополнение остатков средств на счетах бюджета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14 0 00 06900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71,5</w:t>
            </w:r>
          </w:p>
        </w:tc>
      </w:tr>
      <w:tr w:rsidR="00AF1741" w:rsidRPr="00AF1741" w:rsidTr="00AF1741">
        <w:trPr>
          <w:trHeight w:val="36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14 0 00 06900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71,5</w:t>
            </w:r>
          </w:p>
        </w:tc>
      </w:tr>
      <w:tr w:rsidR="00AF1741" w:rsidRPr="00AF1741" w:rsidTr="00AF1741">
        <w:trPr>
          <w:trHeight w:val="36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муниципального долга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14 0 00 06900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71,5</w:t>
            </w:r>
          </w:p>
        </w:tc>
      </w:tr>
      <w:tr w:rsidR="00AF1741" w:rsidRPr="00AF1741" w:rsidTr="00AF1741">
        <w:trPr>
          <w:trHeight w:val="36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Процентные платежи по бюджетным кредитам, привлеченным в 2019 году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14 0 00 07200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22,0</w:t>
            </w:r>
          </w:p>
        </w:tc>
      </w:tr>
      <w:tr w:rsidR="00AF1741" w:rsidRPr="00AF1741" w:rsidTr="00AF1741">
        <w:trPr>
          <w:trHeight w:val="36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14 0 00 07200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22,0</w:t>
            </w:r>
          </w:p>
        </w:tc>
      </w:tr>
      <w:tr w:rsidR="00AF1741" w:rsidRPr="00AF1741" w:rsidTr="00AF1741">
        <w:trPr>
          <w:trHeight w:val="36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муниципального долга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14 0 00 07200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22,0</w:t>
            </w:r>
          </w:p>
        </w:tc>
      </w:tr>
      <w:tr w:rsidR="00AF1741" w:rsidRPr="00AF1741" w:rsidTr="00AF174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Предоставление межбюджетных трансфертов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15 0 00 00000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59 858,0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27 652,4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29 721,1</w:t>
            </w:r>
          </w:p>
        </w:tc>
      </w:tr>
      <w:tr w:rsidR="00AF1741" w:rsidRPr="00AF1741" w:rsidTr="00AF174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 нижестоящим бюджетам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15 2 00 00000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59 858,0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27 652,4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29 721,1</w:t>
            </w:r>
          </w:p>
        </w:tc>
      </w:tr>
      <w:tr w:rsidR="00AF1741" w:rsidRPr="00AF1741" w:rsidTr="00AF174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межбюджетных трансфертов нижестоящим бюджетам на исполнение переданных полномочий муниципального района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58 491,3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27 652,4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29 721,1</w:t>
            </w:r>
          </w:p>
        </w:tc>
      </w:tr>
      <w:tr w:rsidR="00AF1741" w:rsidRPr="00AF1741" w:rsidTr="00AF174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 на исполнение переданных полномочий по газоснабжению населения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15 2 01 09104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F1741" w:rsidRPr="00AF1741" w:rsidTr="00AF174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15 2 01 09104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F1741" w:rsidRPr="00AF1741" w:rsidTr="00AF174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15 2 01 09104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F1741" w:rsidRPr="00AF1741" w:rsidTr="00AF1741">
        <w:trPr>
          <w:trHeight w:val="64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по обеспечению безопасности людей на водных объектах, охране их жизни и здоровья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15 2 01 09120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AF1741" w:rsidRPr="00AF1741" w:rsidTr="00AF174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15 2 01 09120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AF1741" w:rsidRPr="00AF1741" w:rsidTr="00AF1741">
        <w:trPr>
          <w:trHeight w:val="42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15 2 01 09120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AF1741" w:rsidRPr="00AF1741" w:rsidTr="00AF1741">
        <w:trPr>
          <w:trHeight w:val="97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по утверждению генеральных планов поселения, правил землепользования и застройки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15 2 01 09121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F1741" w:rsidRPr="00AF1741" w:rsidTr="00AF1741">
        <w:trPr>
          <w:trHeight w:val="45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15 2 01 09121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F1741" w:rsidRPr="00AF1741" w:rsidTr="00AF174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15 2 01 09121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F1741" w:rsidRPr="00AF1741" w:rsidTr="00AF1741">
        <w:trPr>
          <w:trHeight w:val="96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по созданию условий для реализации мер, направленных на укрепление межнационального и межконфессионального согласия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15 2 01 09123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AF1741" w:rsidRPr="00AF1741" w:rsidTr="00AF1741">
        <w:trPr>
          <w:trHeight w:val="42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15 2 01 09123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AF1741" w:rsidRPr="00AF1741" w:rsidTr="00AF1741">
        <w:trPr>
          <w:trHeight w:val="48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15 2 01 09123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AF1741" w:rsidRPr="00AF1741" w:rsidTr="00AF1741">
        <w:trPr>
          <w:trHeight w:val="97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межбюджетные трансферты на осуществление переданных полномочий в сфере дорожной деятельности в отношении автомобильных дорог местного значения в границах населенных пунктов </w:t>
            </w:r>
            <w:proofErr w:type="spellStart"/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Быково-Отрогского</w:t>
            </w:r>
            <w:proofErr w:type="spellEnd"/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образования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Д0001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11 148,8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12 103,5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13 014,0</w:t>
            </w:r>
          </w:p>
        </w:tc>
      </w:tr>
      <w:tr w:rsidR="00AF1741" w:rsidRPr="00AF1741" w:rsidTr="00AF1741">
        <w:trPr>
          <w:trHeight w:val="39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Д0001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11 148,8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12 103,5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13 014,0</w:t>
            </w:r>
          </w:p>
        </w:tc>
      </w:tr>
      <w:tr w:rsidR="00AF1741" w:rsidRPr="00AF1741" w:rsidTr="00AF1741">
        <w:trPr>
          <w:trHeight w:val="39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Д0001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11 148,8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12 103,5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13 014,0</w:t>
            </w:r>
          </w:p>
        </w:tc>
      </w:tr>
      <w:tr w:rsidR="00AF1741" w:rsidRPr="00AF1741" w:rsidTr="00AF1741">
        <w:trPr>
          <w:trHeight w:val="129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межбюджетные трансферты </w:t>
            </w:r>
            <w:proofErr w:type="gramStart"/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осуществление переданных полномочий в сфере дорожной деятельности в отношении автомобильных дорог местного значения вне границ населенных пунктов в границах</w:t>
            </w:r>
            <w:proofErr w:type="gramEnd"/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 (дороги, прилегающие к </w:t>
            </w:r>
            <w:proofErr w:type="spellStart"/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Быково-Отрогскому</w:t>
            </w:r>
            <w:proofErr w:type="spellEnd"/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муниципальному образованию)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Д0002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32 220,7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3 700,2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3 978,5</w:t>
            </w:r>
          </w:p>
        </w:tc>
      </w:tr>
      <w:tr w:rsidR="00AF1741" w:rsidRPr="00AF1741" w:rsidTr="00AF1741">
        <w:trPr>
          <w:trHeight w:val="37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Д0002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32 220,7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3 700,2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3 978,5</w:t>
            </w:r>
          </w:p>
        </w:tc>
      </w:tr>
      <w:tr w:rsidR="00AF1741" w:rsidRPr="00AF1741" w:rsidTr="00AF1741">
        <w:trPr>
          <w:trHeight w:val="37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Д0002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32 220,7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3 700,2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3 978,5</w:t>
            </w:r>
          </w:p>
        </w:tc>
      </w:tr>
      <w:tr w:rsidR="00AF1741" w:rsidRPr="00AF1741" w:rsidTr="00AF1741">
        <w:trPr>
          <w:trHeight w:val="97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межбюджетные трансферты на осуществление переданных полномочий в сфере дорожной деятельности в отношении автомобильных дорог местного значения в границах населенных пунктов </w:t>
            </w:r>
            <w:proofErr w:type="spellStart"/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Натальинского</w:t>
            </w:r>
            <w:proofErr w:type="spellEnd"/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образования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Д0003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7 398,8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8 031,3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8 635,5</w:t>
            </w:r>
          </w:p>
        </w:tc>
      </w:tr>
      <w:tr w:rsidR="00AF1741" w:rsidRPr="00AF1741" w:rsidTr="00AF1741">
        <w:trPr>
          <w:trHeight w:val="39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Д0003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7 398,8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8 031,3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8 635,5</w:t>
            </w:r>
          </w:p>
        </w:tc>
      </w:tr>
      <w:tr w:rsidR="00AF1741" w:rsidRPr="00AF1741" w:rsidTr="00AF1741">
        <w:trPr>
          <w:trHeight w:val="39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Д0003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7 398,8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8 031,3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8 635,5</w:t>
            </w:r>
          </w:p>
        </w:tc>
      </w:tr>
      <w:tr w:rsidR="00AF1741" w:rsidRPr="00AF1741" w:rsidTr="00AF1741">
        <w:trPr>
          <w:trHeight w:val="1313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межбюджетные трансферты </w:t>
            </w:r>
            <w:proofErr w:type="gramStart"/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осуществление переданных полномочий в сфере дорожной деятельности в отношении автомобильных дорог местного значения вне границ населенных пунктов в границах</w:t>
            </w:r>
            <w:proofErr w:type="gramEnd"/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 (дороги, прилегающие к </w:t>
            </w:r>
            <w:proofErr w:type="spellStart"/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Натальинскому</w:t>
            </w:r>
            <w:proofErr w:type="spellEnd"/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муниципальному образованию)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Д0004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3 370,0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3 665,4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3 941,1</w:t>
            </w:r>
          </w:p>
        </w:tc>
      </w:tr>
      <w:tr w:rsidR="00AF1741" w:rsidRPr="00AF1741" w:rsidTr="00AF1741">
        <w:trPr>
          <w:trHeight w:val="37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Д0004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3 370,0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3 665,4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3 941,1</w:t>
            </w:r>
          </w:p>
        </w:tc>
      </w:tr>
      <w:tr w:rsidR="00AF1741" w:rsidRPr="00AF1741" w:rsidTr="00AF1741">
        <w:trPr>
          <w:trHeight w:val="37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Д0004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3 370,0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3 665,4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3 941,1</w:t>
            </w:r>
          </w:p>
        </w:tc>
      </w:tr>
      <w:tr w:rsidR="00AF1741" w:rsidRPr="00AF1741" w:rsidTr="00AF1741">
        <w:trPr>
          <w:trHeight w:val="130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по созданию условий для предоставления транспортных услуг населению и организацию транспортного обслуживания населения между поселениями в границах муниципального района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15 2 01 09131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AF1741" w:rsidRPr="00AF1741" w:rsidTr="00AF1741">
        <w:trPr>
          <w:trHeight w:val="45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15 2 01 09131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AF1741" w:rsidRPr="00AF1741" w:rsidTr="00AF1741">
        <w:trPr>
          <w:trHeight w:val="42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15 2 01 09131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AF1741" w:rsidRPr="00AF1741" w:rsidTr="00AF1741">
        <w:trPr>
          <w:trHeight w:val="878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 нижестоящим бюджетам, не связанных с передачей полномочий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15 2  02 00000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1 366,7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F1741" w:rsidRPr="00AF1741" w:rsidTr="00AF1741">
        <w:trPr>
          <w:trHeight w:val="42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 на мероприятия в сфере коммунального хозяйства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15 2  02 09135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1 332,0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F1741" w:rsidRPr="00AF1741" w:rsidTr="00AF1741">
        <w:trPr>
          <w:trHeight w:val="42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15 2  02 09135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1 332,0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F1741" w:rsidRPr="00AF1741" w:rsidTr="00AF1741">
        <w:trPr>
          <w:trHeight w:val="42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15 2  02 09135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1 332,0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F1741" w:rsidRPr="00AF1741" w:rsidTr="00AF1741">
        <w:trPr>
          <w:trHeight w:val="42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 на погашение задолженности прошлых лет за выполненные работы (услуги) в рамках исполнения переданных полномочий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15 2 02 09200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F1741" w:rsidRPr="00AF1741" w:rsidTr="00AF1741">
        <w:trPr>
          <w:trHeight w:val="42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15 2 02 09200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F1741" w:rsidRPr="00AF1741" w:rsidTr="00AF1741">
        <w:trPr>
          <w:trHeight w:val="42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межбюджетные трансферты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15 2 02 09200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F1741" w:rsidRPr="00AF1741" w:rsidTr="00AF174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Осуществление переданных полномочий от других бюджетов бюджетной системы РФ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88 0 00 00000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36 398,0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36 857,1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37 279,7</w:t>
            </w:r>
          </w:p>
        </w:tc>
      </w:tr>
      <w:tr w:rsidR="00AF1741" w:rsidRPr="00AF1741" w:rsidTr="00AF1741">
        <w:trPr>
          <w:trHeight w:val="6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полномочий от других бюджетов бюджетной системы РФ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88 0 00 00000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36 398,0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36 857,1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37 279,7</w:t>
            </w:r>
          </w:p>
        </w:tc>
      </w:tr>
      <w:tr w:rsidR="00AF1741" w:rsidRPr="00AF1741" w:rsidTr="00AF174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полномочий за счет субвенций, субсидий и межбюджетных трансфертов из областного бюджета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23 461,0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23 916,3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24 338,9</w:t>
            </w:r>
          </w:p>
        </w:tc>
      </w:tr>
      <w:tr w:rsidR="00AF1741" w:rsidRPr="00AF1741" w:rsidTr="00AF174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государственных полномочий по расчету и предоставлению дотаций поселениям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88 2 00 76100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10 278,8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10 732,5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11 148,5</w:t>
            </w:r>
          </w:p>
        </w:tc>
      </w:tr>
      <w:tr w:rsidR="00AF1741" w:rsidRPr="00AF1741" w:rsidTr="00AF174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88 2 00 76100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10 278,8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10 732,5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11 148,5</w:t>
            </w:r>
          </w:p>
        </w:tc>
      </w:tr>
      <w:tr w:rsidR="00AF1741" w:rsidRPr="00AF1741" w:rsidTr="00AF174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88 2 00 76100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10 278,8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10 732,5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11 148,5</w:t>
            </w:r>
          </w:p>
        </w:tc>
      </w:tr>
      <w:tr w:rsidR="00AF1741" w:rsidRPr="00AF1741" w:rsidTr="00AF174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государственному управлению охраной труда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88 2 00 76300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701,8</w:t>
            </w:r>
          </w:p>
        </w:tc>
      </w:tr>
      <w:tr w:rsidR="00AF1741" w:rsidRPr="00AF1741" w:rsidTr="00AF1741">
        <w:trPr>
          <w:trHeight w:val="106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88 2 00 76300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610,3</w:t>
            </w:r>
          </w:p>
        </w:tc>
      </w:tr>
      <w:tr w:rsidR="00AF1741" w:rsidRPr="00AF1741" w:rsidTr="00AF1741">
        <w:trPr>
          <w:trHeight w:val="51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88 2 00 76300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610,3</w:t>
            </w:r>
          </w:p>
        </w:tc>
      </w:tr>
      <w:tr w:rsidR="00AF1741" w:rsidRPr="00AF1741" w:rsidTr="00AF174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88 2 00 76300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91,5</w:t>
            </w:r>
          </w:p>
        </w:tc>
      </w:tr>
      <w:tr w:rsidR="00AF1741" w:rsidRPr="00AF1741" w:rsidTr="00AF1741">
        <w:trPr>
          <w:trHeight w:val="76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88 2 00 76300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91,5</w:t>
            </w:r>
          </w:p>
        </w:tc>
      </w:tr>
      <w:tr w:rsidR="00AF1741" w:rsidRPr="00AF1741" w:rsidTr="00AF1741">
        <w:trPr>
          <w:trHeight w:val="69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осуществлению деятельности по опеке и попечительству в отношении совершеннолетних граждан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88 2 00 76400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1 052,7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1 052,7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1 052,7</w:t>
            </w:r>
          </w:p>
        </w:tc>
      </w:tr>
      <w:tr w:rsidR="00AF1741" w:rsidRPr="00AF1741" w:rsidTr="00AF1741">
        <w:trPr>
          <w:trHeight w:val="105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88 2 00 76400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915,4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915,4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915,4</w:t>
            </w:r>
          </w:p>
        </w:tc>
      </w:tr>
      <w:tr w:rsidR="00AF1741" w:rsidRPr="00AF1741" w:rsidTr="00AF1741">
        <w:trPr>
          <w:trHeight w:val="66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88 2 00 76400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915,4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915,4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915,4</w:t>
            </w:r>
          </w:p>
        </w:tc>
      </w:tr>
      <w:tr w:rsidR="00AF1741" w:rsidRPr="00AF1741" w:rsidTr="00AF1741">
        <w:trPr>
          <w:trHeight w:val="66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88 2 00 76400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137,3</w:t>
            </w:r>
          </w:p>
        </w:tc>
      </w:tr>
      <w:tr w:rsidR="00AF1741" w:rsidRPr="00AF1741" w:rsidTr="00AF1741">
        <w:trPr>
          <w:trHeight w:val="76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88 2 00 76400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137,3</w:t>
            </w:r>
          </w:p>
        </w:tc>
      </w:tr>
      <w:tr w:rsidR="00AF1741" w:rsidRPr="00AF1741" w:rsidTr="00AF1741">
        <w:trPr>
          <w:trHeight w:val="126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88 2 00 76500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1 052,7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1 052,7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1 052,7</w:t>
            </w:r>
          </w:p>
        </w:tc>
      </w:tr>
      <w:tr w:rsidR="00AF1741" w:rsidRPr="00AF1741" w:rsidTr="00AF1741">
        <w:trPr>
          <w:trHeight w:val="102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88 2 00 76500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915,4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915,4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915,4</w:t>
            </w:r>
          </w:p>
        </w:tc>
      </w:tr>
      <w:tr w:rsidR="00AF1741" w:rsidRPr="00AF1741" w:rsidTr="00AF1741">
        <w:trPr>
          <w:trHeight w:val="76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88 2 00 76500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915,4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915,4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915,4</w:t>
            </w:r>
          </w:p>
        </w:tc>
      </w:tr>
      <w:tr w:rsidR="00AF1741" w:rsidRPr="00AF1741" w:rsidTr="00AF1741">
        <w:trPr>
          <w:trHeight w:val="76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88 2 00 76500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137,3</w:t>
            </w:r>
          </w:p>
        </w:tc>
      </w:tr>
      <w:tr w:rsidR="00AF1741" w:rsidRPr="00AF1741" w:rsidTr="00AF1741">
        <w:trPr>
          <w:trHeight w:val="76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88 2 00 76500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137,3</w:t>
            </w:r>
          </w:p>
        </w:tc>
      </w:tr>
      <w:tr w:rsidR="00AF1741" w:rsidRPr="00AF1741" w:rsidTr="00AF1741">
        <w:trPr>
          <w:trHeight w:val="73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88 2 00 76600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1 403,6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1 403,6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1 403,6</w:t>
            </w:r>
          </w:p>
        </w:tc>
      </w:tr>
      <w:tr w:rsidR="00AF1741" w:rsidRPr="00AF1741" w:rsidTr="00AF1741">
        <w:trPr>
          <w:trHeight w:val="105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88 2 00 76600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1 220,5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1 220,5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1 220,5</w:t>
            </w:r>
          </w:p>
        </w:tc>
      </w:tr>
      <w:tr w:rsidR="00AF1741" w:rsidRPr="00AF1741" w:rsidTr="00AF1741">
        <w:trPr>
          <w:trHeight w:val="76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88 2 00 76600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1 220,5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1 220,5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1 220,5</w:t>
            </w:r>
          </w:p>
        </w:tc>
      </w:tr>
      <w:tr w:rsidR="00AF1741" w:rsidRPr="00AF1741" w:rsidTr="00AF1741">
        <w:trPr>
          <w:trHeight w:val="76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88 2 00 76600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183,1</w:t>
            </w:r>
          </w:p>
        </w:tc>
      </w:tr>
      <w:tr w:rsidR="00AF1741" w:rsidRPr="00AF1741" w:rsidTr="00AF1741">
        <w:trPr>
          <w:trHeight w:val="76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88 2 00 76600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183,1</w:t>
            </w:r>
          </w:p>
        </w:tc>
      </w:tr>
      <w:tr w:rsidR="00AF1741" w:rsidRPr="00AF1741" w:rsidTr="00AF1741">
        <w:trPr>
          <w:trHeight w:val="2003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Осуществление органами местного самоуправления отдельных государственных полномочий по санкционированию финансовыми органами муниципальных образований области кассовых выплат получателям средств областного бюджета, областным государственным автономным и бюджетным учреждениям, иным юридическим лицам, не являющимися участниками бюджетного процесса, расположенным на территориях муниципальных образований области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88 2 00 77150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2 105,4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2 105,4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2 105,4</w:t>
            </w:r>
          </w:p>
        </w:tc>
      </w:tr>
      <w:tr w:rsidR="00AF1741" w:rsidRPr="00AF1741" w:rsidTr="00AF1741">
        <w:trPr>
          <w:trHeight w:val="94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88 2 00 77150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1 830,8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1 830,8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1 830,8</w:t>
            </w:r>
          </w:p>
        </w:tc>
      </w:tr>
      <w:tr w:rsidR="00AF1741" w:rsidRPr="00AF1741" w:rsidTr="00AF174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88 2 00 77150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1 830,8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1 830,8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1 830,8</w:t>
            </w:r>
          </w:p>
        </w:tc>
      </w:tr>
      <w:tr w:rsidR="00AF1741" w:rsidRPr="00AF1741" w:rsidTr="00AF1741">
        <w:trPr>
          <w:trHeight w:val="64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88 2 00 77150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274,6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274,6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274,6</w:t>
            </w:r>
          </w:p>
        </w:tc>
      </w:tr>
      <w:tr w:rsidR="00AF1741" w:rsidRPr="00AF1741" w:rsidTr="00AF174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88 2 00 77150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274,6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274,6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274,6</w:t>
            </w:r>
          </w:p>
        </w:tc>
      </w:tr>
      <w:tr w:rsidR="00AF1741" w:rsidRPr="00AF1741" w:rsidTr="00AF174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 по отлову и содержанию животных без владельцев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77Д00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365,0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365,0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365,0</w:t>
            </w:r>
          </w:p>
        </w:tc>
      </w:tr>
      <w:tr w:rsidR="00AF1741" w:rsidRPr="00AF1741" w:rsidTr="00AF174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77Д00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365,0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365,0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365,0</w:t>
            </w:r>
          </w:p>
        </w:tc>
      </w:tr>
      <w:tr w:rsidR="00AF1741" w:rsidRPr="00AF1741" w:rsidTr="00AF174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77Д00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365,0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365,0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365,0</w:t>
            </w:r>
          </w:p>
        </w:tc>
      </w:tr>
      <w:tr w:rsidR="00AF1741" w:rsidRPr="00AF1741" w:rsidTr="00AF1741">
        <w:trPr>
          <w:trHeight w:val="94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органами местного самоуправления отдельных государственных полномочий на организацию проведения мероприятий по отлову и содержанию  животных без владельцев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77Г00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10,2</w:t>
            </w:r>
          </w:p>
        </w:tc>
      </w:tr>
      <w:tr w:rsidR="00AF1741" w:rsidRPr="00AF1741" w:rsidTr="00AF174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77Г00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10,2</w:t>
            </w:r>
          </w:p>
        </w:tc>
      </w:tr>
      <w:tr w:rsidR="00AF1741" w:rsidRPr="00AF1741" w:rsidTr="00AF174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77Г00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10,2</w:t>
            </w:r>
          </w:p>
        </w:tc>
      </w:tr>
      <w:tr w:rsidR="00AF1741" w:rsidRPr="00AF1741" w:rsidTr="00AF1741">
        <w:trPr>
          <w:trHeight w:val="172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деятельности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 обеспечение деятельности штатных работников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88 2 00 77120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6 316,1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6 316,1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6 316,1</w:t>
            </w:r>
          </w:p>
        </w:tc>
      </w:tr>
      <w:tr w:rsidR="00AF1741" w:rsidRPr="00AF1741" w:rsidTr="00AF1741">
        <w:trPr>
          <w:trHeight w:val="106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88 2 00 77120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5 493,3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5 492,3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5 492,3</w:t>
            </w:r>
          </w:p>
        </w:tc>
      </w:tr>
      <w:tr w:rsidR="00AF1741" w:rsidRPr="00AF1741" w:rsidTr="00AF1741">
        <w:trPr>
          <w:trHeight w:val="76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88 2 00 77120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5 493,3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5 492,3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5 492,3</w:t>
            </w:r>
          </w:p>
        </w:tc>
      </w:tr>
      <w:tr w:rsidR="00AF1741" w:rsidRPr="00AF1741" w:rsidTr="00AF1741">
        <w:trPr>
          <w:trHeight w:val="76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88 2 00 77120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823,8</w:t>
            </w:r>
          </w:p>
        </w:tc>
      </w:tr>
      <w:tr w:rsidR="00AF1741" w:rsidRPr="00AF1741" w:rsidTr="00AF1741">
        <w:trPr>
          <w:trHeight w:val="76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88 2 00 77120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823,8</w:t>
            </w:r>
          </w:p>
        </w:tc>
      </w:tr>
      <w:tr w:rsidR="00AF1741" w:rsidRPr="00AF1741" w:rsidTr="00AF1741">
        <w:trPr>
          <w:trHeight w:val="141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деятельности по опеке и попечительству в отношении несовершеннолетних граждан в части расходов на обеспечение деятельности по сохранению, содержанию и ремонту пустующих жилых помещений, закрепленных за детьми-сиротами и детьми, оставшимися без попечения родителей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77И00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182,9</w:t>
            </w:r>
          </w:p>
        </w:tc>
      </w:tr>
      <w:tr w:rsidR="00AF1741" w:rsidRPr="00AF1741" w:rsidTr="00AF1741">
        <w:trPr>
          <w:trHeight w:val="73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77И00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182,9</w:t>
            </w:r>
          </w:p>
        </w:tc>
      </w:tr>
      <w:tr w:rsidR="00AF1741" w:rsidRPr="00AF1741" w:rsidTr="00AF1741">
        <w:trPr>
          <w:trHeight w:val="73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77И00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182,9</w:t>
            </w:r>
          </w:p>
        </w:tc>
      </w:tr>
      <w:tr w:rsidR="00AF1741" w:rsidRPr="00AF1741" w:rsidTr="00AF1741">
        <w:trPr>
          <w:trHeight w:val="6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полномочий за счет межбюджетных трансфертов, предоставляемых из бюджетов поселений БМР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88 3 00 00000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12 937,0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12 940,8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12 940,8</w:t>
            </w:r>
          </w:p>
        </w:tc>
      </w:tr>
      <w:tr w:rsidR="00AF1741" w:rsidRPr="00AF1741" w:rsidTr="00AF174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поселениями БМР полномочий по составлению и исполнению бюджета поселения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88 3 00 92010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240,0</w:t>
            </w:r>
          </w:p>
        </w:tc>
      </w:tr>
      <w:tr w:rsidR="00AF1741" w:rsidRPr="00AF1741" w:rsidTr="00AF1741">
        <w:trPr>
          <w:trHeight w:val="94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88 3 00 92010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240,0</w:t>
            </w:r>
          </w:p>
        </w:tc>
      </w:tr>
      <w:tr w:rsidR="00AF1741" w:rsidRPr="00AF1741" w:rsidTr="00AF174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88 3 00 92010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240,0</w:t>
            </w:r>
          </w:p>
        </w:tc>
      </w:tr>
      <w:tr w:rsidR="00AF1741" w:rsidRPr="00AF1741" w:rsidTr="00AF1741">
        <w:trPr>
          <w:trHeight w:val="6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поселениями БМР полномочий по внешнему финансовому контролю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88 3 00 92060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967,0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999,9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999,9</w:t>
            </w:r>
          </w:p>
        </w:tc>
      </w:tr>
      <w:tr w:rsidR="00AF1741" w:rsidRPr="00AF1741" w:rsidTr="00AF1741">
        <w:trPr>
          <w:trHeight w:val="100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88 3 00 92060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967,0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999,9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999,9</w:t>
            </w:r>
          </w:p>
        </w:tc>
      </w:tr>
      <w:tr w:rsidR="00AF1741" w:rsidRPr="00AF1741" w:rsidTr="00AF1741">
        <w:trPr>
          <w:trHeight w:val="518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88 3 00 92060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967,0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999,9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999,9</w:t>
            </w:r>
          </w:p>
        </w:tc>
      </w:tr>
      <w:tr w:rsidR="00AF1741" w:rsidRPr="00AF1741" w:rsidTr="00AF1741">
        <w:trPr>
          <w:trHeight w:val="769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поселениями БМР полномочий в части организации водоснабжения населения, водоотведения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88 3 00 92090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F1741" w:rsidRPr="00AF1741" w:rsidTr="00AF1741">
        <w:trPr>
          <w:trHeight w:val="732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88 3 00 92090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F1741" w:rsidRPr="00AF1741" w:rsidTr="00AF1741">
        <w:trPr>
          <w:trHeight w:val="709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88 3 00 92090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F1741" w:rsidRPr="00AF1741" w:rsidTr="00AF1741">
        <w:trPr>
          <w:trHeight w:val="96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переданных полномочий органами местного самоуправления  муниципального образования город Балаково в соответствии с жилищным законодательством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88 3 00 92101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9 193,2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9 165,1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9 165,1</w:t>
            </w:r>
          </w:p>
        </w:tc>
      </w:tr>
      <w:tr w:rsidR="00AF1741" w:rsidRPr="00AF1741" w:rsidTr="00AF174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88 3 00 92101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9 193,2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9 165,1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9 165,1</w:t>
            </w:r>
          </w:p>
        </w:tc>
      </w:tr>
      <w:tr w:rsidR="00AF1741" w:rsidRPr="00AF1741" w:rsidTr="00AF174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88 3 00 92101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9 193,2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9 165,1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9 165,1</w:t>
            </w:r>
          </w:p>
        </w:tc>
      </w:tr>
      <w:tr w:rsidR="00AF1741" w:rsidRPr="00AF1741" w:rsidTr="00AF174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переданных полномочий по организации в границах поселения теплоснабжения населения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88 3 00 92102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2 535,8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2 535,8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2 535,8</w:t>
            </w:r>
          </w:p>
        </w:tc>
      </w:tr>
      <w:tr w:rsidR="00AF1741" w:rsidRPr="00AF1741" w:rsidTr="00AF174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88 3 00 92102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2 535,8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2 535,8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2 535,8</w:t>
            </w:r>
          </w:p>
        </w:tc>
      </w:tr>
      <w:tr w:rsidR="00AF1741" w:rsidRPr="00AF1741" w:rsidTr="00AF174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88 3 00 92102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2 535,8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2 535,8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2 535,8</w:t>
            </w:r>
          </w:p>
        </w:tc>
      </w:tr>
      <w:tr w:rsidR="00AF1741" w:rsidRPr="00AF1741" w:rsidTr="00AF1741">
        <w:trPr>
          <w:trHeight w:val="315"/>
        </w:trPr>
        <w:tc>
          <w:tcPr>
            <w:tcW w:w="114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3 226 868,0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3 307 033,0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1741" w:rsidRPr="00AF1741" w:rsidRDefault="00AF1741" w:rsidP="00AF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17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3 182 719,9</w:t>
            </w:r>
          </w:p>
        </w:tc>
      </w:tr>
    </w:tbl>
    <w:p w:rsidR="00AF1741" w:rsidRDefault="00AF1741"/>
    <w:sectPr w:rsidR="00AF1741" w:rsidSect="00AF1741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AF1741"/>
    <w:rsid w:val="008101C6"/>
    <w:rsid w:val="00AF17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01C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F1741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AF1741"/>
    <w:rPr>
      <w:color w:val="800080"/>
      <w:u w:val="single"/>
    </w:rPr>
  </w:style>
  <w:style w:type="paragraph" w:customStyle="1" w:styleId="xl176">
    <w:name w:val="xl176"/>
    <w:basedOn w:val="a"/>
    <w:rsid w:val="00AF17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7">
    <w:name w:val="xl177"/>
    <w:basedOn w:val="a"/>
    <w:rsid w:val="00AF17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8">
    <w:name w:val="xl178"/>
    <w:basedOn w:val="a"/>
    <w:rsid w:val="00AF17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9">
    <w:name w:val="xl179"/>
    <w:basedOn w:val="a"/>
    <w:rsid w:val="00AF17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80">
    <w:name w:val="xl180"/>
    <w:basedOn w:val="a"/>
    <w:rsid w:val="00AF17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81">
    <w:name w:val="xl181"/>
    <w:basedOn w:val="a"/>
    <w:rsid w:val="00AF17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2">
    <w:name w:val="xl182"/>
    <w:basedOn w:val="a"/>
    <w:rsid w:val="00AF17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3">
    <w:name w:val="xl183"/>
    <w:basedOn w:val="a"/>
    <w:rsid w:val="00AF17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4">
    <w:name w:val="xl184"/>
    <w:basedOn w:val="a"/>
    <w:rsid w:val="00AF1741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85">
    <w:name w:val="xl185"/>
    <w:basedOn w:val="a"/>
    <w:rsid w:val="00AF1741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86">
    <w:name w:val="xl186"/>
    <w:basedOn w:val="a"/>
    <w:rsid w:val="00AF17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7">
    <w:name w:val="xl187"/>
    <w:basedOn w:val="a"/>
    <w:rsid w:val="00AF17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8">
    <w:name w:val="xl188"/>
    <w:basedOn w:val="a"/>
    <w:rsid w:val="00AF17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9">
    <w:name w:val="xl189"/>
    <w:basedOn w:val="a"/>
    <w:rsid w:val="00AF17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0">
    <w:name w:val="xl190"/>
    <w:basedOn w:val="a"/>
    <w:rsid w:val="00AF17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1">
    <w:name w:val="xl191"/>
    <w:basedOn w:val="a"/>
    <w:rsid w:val="00AF17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2">
    <w:name w:val="xl192"/>
    <w:basedOn w:val="a"/>
    <w:rsid w:val="00AF17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3">
    <w:name w:val="xl193"/>
    <w:basedOn w:val="a"/>
    <w:rsid w:val="00AF17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4">
    <w:name w:val="xl194"/>
    <w:basedOn w:val="a"/>
    <w:rsid w:val="00AF17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5">
    <w:name w:val="xl195"/>
    <w:basedOn w:val="a"/>
    <w:rsid w:val="00AF17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6">
    <w:name w:val="xl196"/>
    <w:basedOn w:val="a"/>
    <w:rsid w:val="00AF17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97">
    <w:name w:val="xl197"/>
    <w:basedOn w:val="a"/>
    <w:rsid w:val="00AF17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8">
    <w:name w:val="xl198"/>
    <w:basedOn w:val="a"/>
    <w:rsid w:val="00AF17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9">
    <w:name w:val="xl199"/>
    <w:basedOn w:val="a"/>
    <w:rsid w:val="00AF17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00">
    <w:name w:val="xl200"/>
    <w:basedOn w:val="a"/>
    <w:rsid w:val="00AF1741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01">
    <w:name w:val="xl201"/>
    <w:basedOn w:val="a"/>
    <w:rsid w:val="00AF17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202">
    <w:name w:val="xl202"/>
    <w:basedOn w:val="a"/>
    <w:rsid w:val="00AF1741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3">
    <w:name w:val="xl203"/>
    <w:basedOn w:val="a"/>
    <w:rsid w:val="00AF17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04">
    <w:name w:val="xl204"/>
    <w:basedOn w:val="a"/>
    <w:rsid w:val="00AF1741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05">
    <w:name w:val="xl205"/>
    <w:basedOn w:val="a"/>
    <w:rsid w:val="00AF17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06">
    <w:name w:val="xl206"/>
    <w:basedOn w:val="a"/>
    <w:rsid w:val="00AF1741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207">
    <w:name w:val="xl207"/>
    <w:basedOn w:val="a"/>
    <w:rsid w:val="00AF1741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8">
    <w:name w:val="xl208"/>
    <w:basedOn w:val="a"/>
    <w:rsid w:val="00AF17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09">
    <w:name w:val="xl209"/>
    <w:basedOn w:val="a"/>
    <w:rsid w:val="00AF17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0">
    <w:name w:val="xl210"/>
    <w:basedOn w:val="a"/>
    <w:rsid w:val="00AF17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11">
    <w:name w:val="xl211"/>
    <w:basedOn w:val="a"/>
    <w:rsid w:val="00AF17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2">
    <w:name w:val="xl212"/>
    <w:basedOn w:val="a"/>
    <w:rsid w:val="00AF17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3">
    <w:name w:val="xl213"/>
    <w:basedOn w:val="a"/>
    <w:rsid w:val="00AF17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4">
    <w:name w:val="xl214"/>
    <w:basedOn w:val="a"/>
    <w:rsid w:val="00AF17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15">
    <w:name w:val="xl215"/>
    <w:basedOn w:val="a"/>
    <w:rsid w:val="00AF17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16">
    <w:name w:val="xl216"/>
    <w:basedOn w:val="a"/>
    <w:rsid w:val="00AF17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7">
    <w:name w:val="xl217"/>
    <w:basedOn w:val="a"/>
    <w:rsid w:val="00AF1741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8">
    <w:name w:val="xl218"/>
    <w:basedOn w:val="a"/>
    <w:rsid w:val="00AF17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19">
    <w:name w:val="xl219"/>
    <w:basedOn w:val="a"/>
    <w:rsid w:val="00AF17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0">
    <w:name w:val="xl220"/>
    <w:basedOn w:val="a"/>
    <w:rsid w:val="00AF174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1">
    <w:name w:val="xl221"/>
    <w:basedOn w:val="a"/>
    <w:rsid w:val="00AF17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2">
    <w:name w:val="xl222"/>
    <w:basedOn w:val="a"/>
    <w:rsid w:val="00AF17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3">
    <w:name w:val="xl223"/>
    <w:basedOn w:val="a"/>
    <w:rsid w:val="00AF174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4">
    <w:name w:val="xl224"/>
    <w:basedOn w:val="a"/>
    <w:rsid w:val="00AF174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5">
    <w:name w:val="xl225"/>
    <w:basedOn w:val="a"/>
    <w:rsid w:val="00AF1741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6">
    <w:name w:val="xl226"/>
    <w:basedOn w:val="a"/>
    <w:rsid w:val="00AF17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27">
    <w:name w:val="xl227"/>
    <w:basedOn w:val="a"/>
    <w:rsid w:val="00AF17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8">
    <w:name w:val="xl228"/>
    <w:basedOn w:val="a"/>
    <w:rsid w:val="00AF17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29">
    <w:name w:val="xl229"/>
    <w:basedOn w:val="a"/>
    <w:rsid w:val="00AF17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30">
    <w:name w:val="xl230"/>
    <w:basedOn w:val="a"/>
    <w:rsid w:val="00AF17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31">
    <w:name w:val="xl231"/>
    <w:basedOn w:val="a"/>
    <w:rsid w:val="00AF17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32">
    <w:name w:val="xl232"/>
    <w:basedOn w:val="a"/>
    <w:rsid w:val="00AF1741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3">
    <w:name w:val="xl233"/>
    <w:basedOn w:val="a"/>
    <w:rsid w:val="00AF17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4">
    <w:name w:val="xl234"/>
    <w:basedOn w:val="a"/>
    <w:rsid w:val="00AF174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5">
    <w:name w:val="xl235"/>
    <w:basedOn w:val="a"/>
    <w:rsid w:val="00AF174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36">
    <w:name w:val="xl236"/>
    <w:basedOn w:val="a"/>
    <w:rsid w:val="00AF174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37">
    <w:name w:val="xl237"/>
    <w:basedOn w:val="a"/>
    <w:rsid w:val="00AF174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0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41</Pages>
  <Words>12728</Words>
  <Characters>72552</Characters>
  <Application>Microsoft Office Word</Application>
  <DocSecurity>0</DocSecurity>
  <Lines>604</Lines>
  <Paragraphs>170</Paragraphs>
  <ScaleCrop>false</ScaleCrop>
  <Company/>
  <LinksUpToDate>false</LinksUpToDate>
  <CharactersWithSpaces>85110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aaa</dc:creator>
  <cp:lastModifiedBy>aaa</cp:lastModifiedBy>
  <cp:revision>1</cp:revision>
  <dcterms:created xsi:type="dcterms:W3CDTF">2020-04-03T10:39:00Z</dcterms:created>
  <dcterms:modified xsi:type="dcterms:W3CDTF">2020-04-03T10:44:00Z</dcterms:modified>
</cp:coreProperties>
</file>