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C5B" w:rsidRDefault="00943C5B" w:rsidP="00943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0DA" w:rsidRPr="00B730DA" w:rsidRDefault="00B730DA" w:rsidP="00B730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30DA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43C5B" w:rsidRPr="00DE2CDA" w:rsidRDefault="00DE2CDA" w:rsidP="00B730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CDA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:rsidR="00DE2CDA" w:rsidRDefault="00DE2CDA" w:rsidP="00BF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7733">
        <w:rPr>
          <w:rFonts w:ascii="Times New Roman" w:hAnsi="Times New Roman" w:cs="Times New Roman"/>
          <w:sz w:val="28"/>
          <w:szCs w:val="28"/>
        </w:rPr>
        <w:t>«</w:t>
      </w:r>
      <w:r w:rsidR="00BF7733" w:rsidRPr="00BF7733">
        <w:rPr>
          <w:rFonts w:ascii="Times New Roman" w:hAnsi="Times New Roman" w:cs="Times New Roman"/>
          <w:b/>
          <w:sz w:val="28"/>
          <w:szCs w:val="28"/>
        </w:rPr>
        <w:t>Осуществление пассажирских перевозок на территории муниципального образования город Балаково</w:t>
      </w:r>
      <w:r w:rsidRPr="00BF7733">
        <w:rPr>
          <w:rFonts w:ascii="Times New Roman" w:hAnsi="Times New Roman" w:cs="Times New Roman"/>
          <w:sz w:val="28"/>
          <w:szCs w:val="28"/>
        </w:rPr>
        <w:t>»</w:t>
      </w:r>
    </w:p>
    <w:p w:rsidR="00167612" w:rsidRDefault="00167612" w:rsidP="00BF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866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95"/>
        <w:gridCol w:w="7371"/>
      </w:tblGrid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1.Наименование муниципальной программы</w:t>
            </w:r>
          </w:p>
        </w:tc>
        <w:tc>
          <w:tcPr>
            <w:tcW w:w="7371" w:type="dxa"/>
          </w:tcPr>
          <w:p w:rsidR="00083928" w:rsidRPr="00805BD5" w:rsidRDefault="00083928" w:rsidP="005947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C1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901E9">
              <w:rPr>
                <w:rFonts w:ascii="Times New Roman" w:hAnsi="Times New Roman" w:cs="Times New Roman"/>
                <w:sz w:val="28"/>
                <w:szCs w:val="28"/>
              </w:rPr>
              <w:t>Осуществление пассажирских перевозок на территории муниципального образования город Балаково</w:t>
            </w:r>
            <w:r w:rsidRPr="008D1C17">
              <w:rPr>
                <w:rFonts w:ascii="Times New Roman" w:hAnsi="Times New Roman" w:cs="Times New Roman"/>
                <w:sz w:val="28"/>
                <w:szCs w:val="28"/>
              </w:rPr>
              <w:t>» (далее муниципальная программа)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2.Ответственный исполнитель муниципальной программы</w:t>
            </w:r>
          </w:p>
        </w:tc>
        <w:tc>
          <w:tcPr>
            <w:tcW w:w="7371" w:type="dxa"/>
          </w:tcPr>
          <w:p w:rsidR="00083928" w:rsidRPr="008D1C17" w:rsidRDefault="00083928" w:rsidP="000A5A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D1C17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дорожно</w:t>
            </w:r>
            <w:r w:rsidR="00302341">
              <w:rPr>
                <w:rFonts w:ascii="Times New Roman" w:hAnsi="Times New Roman" w:cs="Times New Roman"/>
                <w:sz w:val="28"/>
                <w:szCs w:val="28"/>
              </w:rPr>
              <w:t>го хозяйства и благоустройства»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3.Соисполнители муниципальной программы</w:t>
            </w:r>
          </w:p>
        </w:tc>
        <w:tc>
          <w:tcPr>
            <w:tcW w:w="7371" w:type="dxa"/>
          </w:tcPr>
          <w:p w:rsidR="00083928" w:rsidRPr="008D1C17" w:rsidRDefault="00083928" w:rsidP="0059478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D1C1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4.Участники муниципальной программы</w:t>
            </w:r>
          </w:p>
        </w:tc>
        <w:tc>
          <w:tcPr>
            <w:tcW w:w="7371" w:type="dxa"/>
          </w:tcPr>
          <w:p w:rsidR="00083928" w:rsidRPr="008D1C17" w:rsidRDefault="00083928" w:rsidP="0059478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D1C1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5.Подпрограммы муниципальной программы</w:t>
            </w:r>
          </w:p>
        </w:tc>
        <w:tc>
          <w:tcPr>
            <w:tcW w:w="7371" w:type="dxa"/>
          </w:tcPr>
          <w:p w:rsidR="00083928" w:rsidRPr="008B0442" w:rsidRDefault="00592A1E" w:rsidP="00592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«Пассажирские перевозки автомобильным транспортом на территории муниципальн</w:t>
            </w:r>
            <w:r w:rsidR="00FD1089">
              <w:rPr>
                <w:rFonts w:ascii="Times New Roman" w:hAnsi="Times New Roman" w:cs="Times New Roman"/>
                <w:sz w:val="28"/>
                <w:szCs w:val="28"/>
              </w:rPr>
              <w:t>ого образования город Балаково»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6.Программно-целевые инструменты муниципальной программы</w:t>
            </w:r>
          </w:p>
        </w:tc>
        <w:tc>
          <w:tcPr>
            <w:tcW w:w="7371" w:type="dxa"/>
          </w:tcPr>
          <w:p w:rsidR="00083928" w:rsidRPr="008D1C17" w:rsidRDefault="00083928" w:rsidP="0059478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D1C1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.Цели муниципальной программы</w:t>
            </w:r>
          </w:p>
        </w:tc>
        <w:tc>
          <w:tcPr>
            <w:tcW w:w="7371" w:type="dxa"/>
          </w:tcPr>
          <w:p w:rsidR="00083928" w:rsidRPr="004E4FE5" w:rsidRDefault="007D3A04" w:rsidP="005947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качества</w:t>
            </w:r>
            <w:r w:rsidR="00083928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обслуживания населения муниципаль</w:t>
            </w:r>
            <w:r w:rsidR="00FD1089">
              <w:rPr>
                <w:rFonts w:ascii="Times New Roman" w:hAnsi="Times New Roman" w:cs="Times New Roman"/>
                <w:sz w:val="28"/>
                <w:szCs w:val="28"/>
              </w:rPr>
              <w:t>ного образования город Балаково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.Задачи муниципальной программы</w:t>
            </w:r>
          </w:p>
        </w:tc>
        <w:tc>
          <w:tcPr>
            <w:tcW w:w="7371" w:type="dxa"/>
          </w:tcPr>
          <w:p w:rsidR="00083928" w:rsidRPr="008A2079" w:rsidRDefault="00083928" w:rsidP="0059478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развитие перевозок пассажиров автомобильным транспортом общего пользования на территории муниципального образования город Балак</w:t>
            </w:r>
            <w:r w:rsidR="009331BC">
              <w:rPr>
                <w:rFonts w:ascii="Times New Roman" w:hAnsi="Times New Roman" w:cs="Times New Roman"/>
                <w:sz w:val="28"/>
                <w:szCs w:val="28"/>
              </w:rPr>
              <w:t>ово</w:t>
            </w:r>
            <w:r w:rsidR="00DC2A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.Целевые показатели муниципальной программы</w:t>
            </w:r>
          </w:p>
        </w:tc>
        <w:tc>
          <w:tcPr>
            <w:tcW w:w="7371" w:type="dxa"/>
          </w:tcPr>
          <w:p w:rsidR="00083928" w:rsidRPr="00AA74B5" w:rsidRDefault="00083928" w:rsidP="00856687">
            <w:pPr>
              <w:pStyle w:val="WW-Normal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- количеств</w:t>
            </w:r>
            <w:r w:rsidR="00350D5F">
              <w:rPr>
                <w:rFonts w:ascii="Times New Roman" w:hAnsi="Times New Roman"/>
                <w:color w:val="auto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муниципальных маршрутов регулярных перевозок пассажиров автомобильным транспортом общего пользован</w:t>
            </w:r>
            <w:r w:rsidR="00FD1089">
              <w:rPr>
                <w:rFonts w:ascii="Times New Roman" w:hAnsi="Times New Roman"/>
                <w:color w:val="auto"/>
                <w:sz w:val="28"/>
                <w:szCs w:val="28"/>
              </w:rPr>
              <w:t>ия на территории МО г. Балаково</w:t>
            </w:r>
            <w:r w:rsidR="00FF575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до 1</w:t>
            </w:r>
            <w:r w:rsidR="00502446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="00FF575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ед. в 202</w:t>
            </w:r>
            <w:r w:rsidR="00856687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="00FF575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г.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.Этапы и сроки реализации муниципальной программы</w:t>
            </w:r>
          </w:p>
        </w:tc>
        <w:tc>
          <w:tcPr>
            <w:tcW w:w="7371" w:type="dxa"/>
          </w:tcPr>
          <w:p w:rsidR="00083928" w:rsidRPr="003B2AC7" w:rsidRDefault="00083928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2A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1-й этап – 2017 год;</w:t>
            </w:r>
          </w:p>
          <w:p w:rsidR="00083928" w:rsidRPr="003B2AC7" w:rsidRDefault="00083928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2A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2-й этап – 2018 год;</w:t>
            </w:r>
          </w:p>
          <w:p w:rsidR="00083928" w:rsidRDefault="00083928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2A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3-й этап – 2019 год;</w:t>
            </w:r>
          </w:p>
          <w:p w:rsidR="0065553A" w:rsidRDefault="0065553A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4-й этап – 2020 год;</w:t>
            </w:r>
          </w:p>
          <w:p w:rsidR="008B0C08" w:rsidRDefault="008B0C08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5-й этап – 2021 год;</w:t>
            </w:r>
          </w:p>
          <w:p w:rsidR="00C32544" w:rsidRDefault="00C32544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6-й этап – 2022 год;</w:t>
            </w:r>
          </w:p>
          <w:p w:rsidR="003C4AE0" w:rsidRPr="003B2AC7" w:rsidRDefault="003C4AE0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7-й этап – 2023 год.</w:t>
            </w:r>
          </w:p>
          <w:p w:rsidR="00083928" w:rsidRPr="003B2AC7" w:rsidRDefault="00083928" w:rsidP="005947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2A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программы:</w:t>
            </w:r>
          </w:p>
          <w:p w:rsidR="00083928" w:rsidRPr="0027247A" w:rsidRDefault="00083928" w:rsidP="003C4A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2A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 – 20</w:t>
            </w:r>
            <w:r w:rsidR="006555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C4AE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D10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FF57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.Объемы финансового обеспечения муниципальной программы</w:t>
            </w:r>
          </w:p>
        </w:tc>
        <w:tc>
          <w:tcPr>
            <w:tcW w:w="7371" w:type="dxa"/>
          </w:tcPr>
          <w:p w:rsidR="00083928" w:rsidRPr="00A8466D" w:rsidRDefault="00083928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66D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муниципальной программы составляет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4952,67</w:t>
            </w:r>
            <w:r w:rsidRPr="00A8466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EC5165">
              <w:rPr>
                <w:rFonts w:ascii="Times New Roman" w:hAnsi="Times New Roman" w:cs="Times New Roman"/>
                <w:sz w:val="28"/>
                <w:szCs w:val="28"/>
              </w:rPr>
              <w:t xml:space="preserve"> (по состоянию на 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C516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16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165">
              <w:rPr>
                <w:rFonts w:ascii="Times New Roman" w:hAnsi="Times New Roman" w:cs="Times New Roman"/>
                <w:sz w:val="28"/>
                <w:szCs w:val="28"/>
              </w:rPr>
              <w:t xml:space="preserve"> г.)</w:t>
            </w:r>
            <w:r w:rsidRPr="00A8466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83928" w:rsidRPr="00F02DA0" w:rsidRDefault="00083928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F02DA0"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569,91 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83928" w:rsidRPr="00F02DA0" w:rsidRDefault="00083928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год – </w:t>
            </w:r>
            <w:r w:rsidR="00A23B37">
              <w:rPr>
                <w:rFonts w:ascii="Times New Roman" w:hAnsi="Times New Roman" w:cs="Times New Roman"/>
                <w:sz w:val="28"/>
                <w:szCs w:val="28"/>
              </w:rPr>
              <w:t>641,31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83928" w:rsidRPr="00F02DA0" w:rsidRDefault="00083928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662E91">
              <w:rPr>
                <w:rFonts w:ascii="Times New Roman" w:hAnsi="Times New Roman" w:cs="Times New Roman"/>
                <w:sz w:val="28"/>
                <w:szCs w:val="28"/>
              </w:rPr>
              <w:t>571,45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E0EAC" w:rsidRDefault="001E0EAC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1BBC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B0C08" w:rsidRDefault="008B0C08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A23B3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60C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60C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A23B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32544" w:rsidRDefault="00C32544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860C3C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60C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3C4AE0" w:rsidRPr="00F02DA0" w:rsidRDefault="003C4AE0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940,00 тыс. руб.</w:t>
            </w:r>
          </w:p>
          <w:p w:rsidR="00083928" w:rsidRPr="005C359E" w:rsidRDefault="003E4B60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08392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83928" w:rsidRPr="005C359E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083928">
              <w:rPr>
                <w:rFonts w:ascii="Times New Roman" w:hAnsi="Times New Roman" w:cs="Times New Roman"/>
                <w:sz w:val="28"/>
                <w:szCs w:val="28"/>
              </w:rPr>
              <w:t xml:space="preserve"> МО г. Балаково</w:t>
            </w:r>
            <w:r w:rsidR="00083928" w:rsidRPr="005C359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4952,67</w:t>
            </w:r>
            <w:r w:rsidR="00083928" w:rsidRPr="005C359E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из них: </w:t>
            </w:r>
          </w:p>
          <w:p w:rsidR="00582846" w:rsidRPr="00F02DA0" w:rsidRDefault="00582846" w:rsidP="0058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815578">
              <w:rPr>
                <w:rFonts w:ascii="Times New Roman" w:hAnsi="Times New Roman" w:cs="Times New Roman"/>
                <w:sz w:val="28"/>
                <w:szCs w:val="28"/>
              </w:rPr>
              <w:t xml:space="preserve">569,91 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82846" w:rsidRPr="00F02DA0" w:rsidRDefault="00582846" w:rsidP="0058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641,31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82846" w:rsidRPr="00F02DA0" w:rsidRDefault="00582846" w:rsidP="0058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662E91">
              <w:rPr>
                <w:rFonts w:ascii="Times New Roman" w:hAnsi="Times New Roman" w:cs="Times New Roman"/>
                <w:sz w:val="28"/>
                <w:szCs w:val="28"/>
              </w:rPr>
              <w:t>571,45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582846" w:rsidRDefault="00582846" w:rsidP="0058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1BBC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  <w:r w:rsidRPr="00F02D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B5F60" w:rsidRDefault="00582846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6374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74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32544" w:rsidRDefault="00C32544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374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743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C4AE0" w:rsidRPr="00D727A1" w:rsidRDefault="003C4AE0" w:rsidP="0059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940,00 тыс. руб. </w:t>
            </w:r>
          </w:p>
        </w:tc>
      </w:tr>
      <w:tr w:rsidR="00083928" w:rsidRPr="006B0DBB" w:rsidTr="0059478C">
        <w:tc>
          <w:tcPr>
            <w:tcW w:w="3495" w:type="dxa"/>
          </w:tcPr>
          <w:p w:rsidR="00083928" w:rsidRPr="00F569A4" w:rsidRDefault="00083928" w:rsidP="0059478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</w:t>
            </w: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F569A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.Ожидаемые результаты реализации муниципальной программы</w:t>
            </w:r>
          </w:p>
        </w:tc>
        <w:tc>
          <w:tcPr>
            <w:tcW w:w="7371" w:type="dxa"/>
          </w:tcPr>
          <w:p w:rsidR="00083928" w:rsidRPr="00B1553F" w:rsidRDefault="00EB1CE2" w:rsidP="003C4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</w:t>
            </w:r>
            <w:r w:rsidR="00083928">
              <w:rPr>
                <w:rFonts w:ascii="Times New Roman" w:hAnsi="Times New Roman" w:cs="Times New Roman"/>
                <w:sz w:val="28"/>
                <w:szCs w:val="28"/>
              </w:rPr>
              <w:t>перевозок пассажиров автомобильным транспортом общего пользования на территории муниципаль</w:t>
            </w:r>
            <w:r w:rsidR="00BB5F1C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город </w:t>
            </w:r>
            <w:proofErr w:type="spellStart"/>
            <w:r w:rsidR="00BB5F1C">
              <w:rPr>
                <w:rFonts w:ascii="Times New Roman" w:hAnsi="Times New Roman" w:cs="Times New Roman"/>
                <w:sz w:val="28"/>
                <w:szCs w:val="28"/>
              </w:rPr>
              <w:t>Балаково</w:t>
            </w:r>
            <w:proofErr w:type="gramStart"/>
            <w:r w:rsidR="00BB5F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45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B1457C">
              <w:rPr>
                <w:rFonts w:ascii="Times New Roman" w:hAnsi="Times New Roman" w:cs="Times New Roman"/>
                <w:sz w:val="28"/>
                <w:szCs w:val="28"/>
              </w:rPr>
              <w:t>озволяющей</w:t>
            </w:r>
            <w:proofErr w:type="spellEnd"/>
            <w:r w:rsidR="00B1457C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к 202</w:t>
            </w:r>
            <w:r w:rsidR="003C4A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457C">
              <w:rPr>
                <w:rFonts w:ascii="Times New Roman" w:hAnsi="Times New Roman" w:cs="Times New Roman"/>
                <w:sz w:val="28"/>
                <w:szCs w:val="28"/>
              </w:rPr>
              <w:t xml:space="preserve"> году перевозку пассажиров на 1</w:t>
            </w:r>
            <w:r w:rsidR="002139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457C">
              <w:rPr>
                <w:rFonts w:ascii="Times New Roman" w:hAnsi="Times New Roman" w:cs="Times New Roman"/>
                <w:sz w:val="28"/>
                <w:szCs w:val="28"/>
              </w:rPr>
              <w:t xml:space="preserve"> маршрутах. </w:t>
            </w:r>
          </w:p>
        </w:tc>
      </w:tr>
    </w:tbl>
    <w:p w:rsidR="00083928" w:rsidRDefault="00083928" w:rsidP="00BF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83928" w:rsidSect="00B662C2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261B1FC4"/>
    <w:multiLevelType w:val="hybridMultilevel"/>
    <w:tmpl w:val="3B523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A8943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C9306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47B1D8D"/>
    <w:multiLevelType w:val="hybridMultilevel"/>
    <w:tmpl w:val="17DE1F18"/>
    <w:lvl w:ilvl="0" w:tplc="0E6ED8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9901E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51C94D43"/>
    <w:multiLevelType w:val="hybridMultilevel"/>
    <w:tmpl w:val="9AC282E2"/>
    <w:lvl w:ilvl="0" w:tplc="9F840966">
      <w:start w:val="1"/>
      <w:numFmt w:val="bullet"/>
      <w:lvlText w:val=""/>
      <w:lvlJc w:val="left"/>
      <w:pPr>
        <w:tabs>
          <w:tab w:val="num" w:pos="1134"/>
        </w:tabs>
        <w:ind w:left="113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>
    <w:nsid w:val="63A611EA"/>
    <w:multiLevelType w:val="hybridMultilevel"/>
    <w:tmpl w:val="0148A198"/>
    <w:lvl w:ilvl="0" w:tplc="98903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38F"/>
    <w:rsid w:val="00000856"/>
    <w:rsid w:val="00003022"/>
    <w:rsid w:val="00004695"/>
    <w:rsid w:val="00005F67"/>
    <w:rsid w:val="00021B81"/>
    <w:rsid w:val="00023438"/>
    <w:rsid w:val="00023802"/>
    <w:rsid w:val="00024FD2"/>
    <w:rsid w:val="000341B5"/>
    <w:rsid w:val="000510D8"/>
    <w:rsid w:val="00052745"/>
    <w:rsid w:val="000544CD"/>
    <w:rsid w:val="0008076E"/>
    <w:rsid w:val="00080F5A"/>
    <w:rsid w:val="00083928"/>
    <w:rsid w:val="000911EB"/>
    <w:rsid w:val="000917A6"/>
    <w:rsid w:val="00093FC5"/>
    <w:rsid w:val="00095F5C"/>
    <w:rsid w:val="000A2D48"/>
    <w:rsid w:val="000A5AAB"/>
    <w:rsid w:val="000B0A27"/>
    <w:rsid w:val="000B1BBC"/>
    <w:rsid w:val="000C2EC5"/>
    <w:rsid w:val="000D17AD"/>
    <w:rsid w:val="000D622F"/>
    <w:rsid w:val="000F40AC"/>
    <w:rsid w:val="000F422A"/>
    <w:rsid w:val="0010063E"/>
    <w:rsid w:val="00105D62"/>
    <w:rsid w:val="00113340"/>
    <w:rsid w:val="001257AF"/>
    <w:rsid w:val="0013041D"/>
    <w:rsid w:val="0013374E"/>
    <w:rsid w:val="00136DD7"/>
    <w:rsid w:val="00146458"/>
    <w:rsid w:val="001509DD"/>
    <w:rsid w:val="0015127E"/>
    <w:rsid w:val="0015341A"/>
    <w:rsid w:val="00155749"/>
    <w:rsid w:val="00155B76"/>
    <w:rsid w:val="00156743"/>
    <w:rsid w:val="00157F31"/>
    <w:rsid w:val="001626A2"/>
    <w:rsid w:val="00163B28"/>
    <w:rsid w:val="00166015"/>
    <w:rsid w:val="0016738D"/>
    <w:rsid w:val="00167612"/>
    <w:rsid w:val="001774B6"/>
    <w:rsid w:val="00180FDC"/>
    <w:rsid w:val="001874FC"/>
    <w:rsid w:val="00192802"/>
    <w:rsid w:val="001A3C37"/>
    <w:rsid w:val="001C1EAC"/>
    <w:rsid w:val="001C3587"/>
    <w:rsid w:val="001C3879"/>
    <w:rsid w:val="001C69F4"/>
    <w:rsid w:val="001C7155"/>
    <w:rsid w:val="001C74D8"/>
    <w:rsid w:val="001D0A9C"/>
    <w:rsid w:val="001D207E"/>
    <w:rsid w:val="001D2311"/>
    <w:rsid w:val="001D329E"/>
    <w:rsid w:val="001D35BA"/>
    <w:rsid w:val="001D4F85"/>
    <w:rsid w:val="001D5BA5"/>
    <w:rsid w:val="001E0541"/>
    <w:rsid w:val="001E0EAC"/>
    <w:rsid w:val="001F5905"/>
    <w:rsid w:val="00200CDA"/>
    <w:rsid w:val="00204373"/>
    <w:rsid w:val="00205AAD"/>
    <w:rsid w:val="0021117B"/>
    <w:rsid w:val="0021398A"/>
    <w:rsid w:val="00217911"/>
    <w:rsid w:val="00224B56"/>
    <w:rsid w:val="00224D97"/>
    <w:rsid w:val="002254E4"/>
    <w:rsid w:val="00232E6E"/>
    <w:rsid w:val="00240A76"/>
    <w:rsid w:val="00244854"/>
    <w:rsid w:val="00245702"/>
    <w:rsid w:val="00247A8B"/>
    <w:rsid w:val="00251C77"/>
    <w:rsid w:val="00254776"/>
    <w:rsid w:val="0025536A"/>
    <w:rsid w:val="00262112"/>
    <w:rsid w:val="00263E3D"/>
    <w:rsid w:val="00265F79"/>
    <w:rsid w:val="00271502"/>
    <w:rsid w:val="00271CD2"/>
    <w:rsid w:val="0027247A"/>
    <w:rsid w:val="00276C38"/>
    <w:rsid w:val="00281937"/>
    <w:rsid w:val="00282B3E"/>
    <w:rsid w:val="002852EA"/>
    <w:rsid w:val="002864C2"/>
    <w:rsid w:val="00297AB3"/>
    <w:rsid w:val="002A2450"/>
    <w:rsid w:val="002A79D9"/>
    <w:rsid w:val="002B0799"/>
    <w:rsid w:val="002B4815"/>
    <w:rsid w:val="002B5F60"/>
    <w:rsid w:val="002C3104"/>
    <w:rsid w:val="002C3FEB"/>
    <w:rsid w:val="002D5167"/>
    <w:rsid w:val="002D628B"/>
    <w:rsid w:val="002E4B9B"/>
    <w:rsid w:val="002F126B"/>
    <w:rsid w:val="002F63AB"/>
    <w:rsid w:val="00302341"/>
    <w:rsid w:val="00303C2A"/>
    <w:rsid w:val="0030791F"/>
    <w:rsid w:val="00323740"/>
    <w:rsid w:val="003268F8"/>
    <w:rsid w:val="003324DF"/>
    <w:rsid w:val="00337930"/>
    <w:rsid w:val="00345D9B"/>
    <w:rsid w:val="00346CB2"/>
    <w:rsid w:val="00350D5F"/>
    <w:rsid w:val="003510BB"/>
    <w:rsid w:val="00351C6A"/>
    <w:rsid w:val="0035463E"/>
    <w:rsid w:val="003555C9"/>
    <w:rsid w:val="00355B41"/>
    <w:rsid w:val="00365A45"/>
    <w:rsid w:val="00365D9C"/>
    <w:rsid w:val="003759E8"/>
    <w:rsid w:val="00375CE3"/>
    <w:rsid w:val="0038344F"/>
    <w:rsid w:val="00383ECF"/>
    <w:rsid w:val="0038627A"/>
    <w:rsid w:val="003917E5"/>
    <w:rsid w:val="003A008F"/>
    <w:rsid w:val="003A286D"/>
    <w:rsid w:val="003B02CA"/>
    <w:rsid w:val="003B2AC7"/>
    <w:rsid w:val="003B448D"/>
    <w:rsid w:val="003B721F"/>
    <w:rsid w:val="003C206A"/>
    <w:rsid w:val="003C20BF"/>
    <w:rsid w:val="003C22C0"/>
    <w:rsid w:val="003C3665"/>
    <w:rsid w:val="003C4AE0"/>
    <w:rsid w:val="003C7FC2"/>
    <w:rsid w:val="003D0A98"/>
    <w:rsid w:val="003D2A8F"/>
    <w:rsid w:val="003D2D06"/>
    <w:rsid w:val="003D7E19"/>
    <w:rsid w:val="003E4B60"/>
    <w:rsid w:val="003E67F2"/>
    <w:rsid w:val="003E707F"/>
    <w:rsid w:val="003F127C"/>
    <w:rsid w:val="003F1E20"/>
    <w:rsid w:val="003F3776"/>
    <w:rsid w:val="00402CC9"/>
    <w:rsid w:val="00402ED0"/>
    <w:rsid w:val="00415069"/>
    <w:rsid w:val="00415D61"/>
    <w:rsid w:val="00416663"/>
    <w:rsid w:val="00427A11"/>
    <w:rsid w:val="00427E02"/>
    <w:rsid w:val="00436FBE"/>
    <w:rsid w:val="00437C17"/>
    <w:rsid w:val="00447C2B"/>
    <w:rsid w:val="00450B25"/>
    <w:rsid w:val="00453470"/>
    <w:rsid w:val="00463FCD"/>
    <w:rsid w:val="004651FF"/>
    <w:rsid w:val="00465FD6"/>
    <w:rsid w:val="00474CDF"/>
    <w:rsid w:val="00477F86"/>
    <w:rsid w:val="00481654"/>
    <w:rsid w:val="0048166A"/>
    <w:rsid w:val="004839C9"/>
    <w:rsid w:val="00487F7E"/>
    <w:rsid w:val="00490132"/>
    <w:rsid w:val="004901E9"/>
    <w:rsid w:val="00497505"/>
    <w:rsid w:val="004A0C2D"/>
    <w:rsid w:val="004A12D0"/>
    <w:rsid w:val="004A7212"/>
    <w:rsid w:val="004A7818"/>
    <w:rsid w:val="004B0380"/>
    <w:rsid w:val="004B2DAD"/>
    <w:rsid w:val="004B3DDB"/>
    <w:rsid w:val="004C3948"/>
    <w:rsid w:val="004C75DC"/>
    <w:rsid w:val="004D1A62"/>
    <w:rsid w:val="004D3059"/>
    <w:rsid w:val="004D6F9D"/>
    <w:rsid w:val="004E270E"/>
    <w:rsid w:val="004E48CC"/>
    <w:rsid w:val="004E4FE5"/>
    <w:rsid w:val="004E5E52"/>
    <w:rsid w:val="004F0424"/>
    <w:rsid w:val="004F49F9"/>
    <w:rsid w:val="004F6A6B"/>
    <w:rsid w:val="004F70A1"/>
    <w:rsid w:val="004F7C03"/>
    <w:rsid w:val="00500CC9"/>
    <w:rsid w:val="00500DC9"/>
    <w:rsid w:val="00502446"/>
    <w:rsid w:val="005040E5"/>
    <w:rsid w:val="00506EF8"/>
    <w:rsid w:val="00513994"/>
    <w:rsid w:val="00514833"/>
    <w:rsid w:val="0051565E"/>
    <w:rsid w:val="00515DAE"/>
    <w:rsid w:val="00517276"/>
    <w:rsid w:val="00520496"/>
    <w:rsid w:val="00520541"/>
    <w:rsid w:val="00524431"/>
    <w:rsid w:val="00530727"/>
    <w:rsid w:val="005323C5"/>
    <w:rsid w:val="00543B3D"/>
    <w:rsid w:val="00552C61"/>
    <w:rsid w:val="00552C85"/>
    <w:rsid w:val="00554860"/>
    <w:rsid w:val="005650FD"/>
    <w:rsid w:val="00565A13"/>
    <w:rsid w:val="00566166"/>
    <w:rsid w:val="00566937"/>
    <w:rsid w:val="005738D5"/>
    <w:rsid w:val="005779A3"/>
    <w:rsid w:val="005816A2"/>
    <w:rsid w:val="00582846"/>
    <w:rsid w:val="00584D50"/>
    <w:rsid w:val="00585D7D"/>
    <w:rsid w:val="00592A1E"/>
    <w:rsid w:val="00596BFC"/>
    <w:rsid w:val="005A12D5"/>
    <w:rsid w:val="005A7CB1"/>
    <w:rsid w:val="005B3264"/>
    <w:rsid w:val="005B40B2"/>
    <w:rsid w:val="005C017A"/>
    <w:rsid w:val="005C359E"/>
    <w:rsid w:val="005C6152"/>
    <w:rsid w:val="005D2BDA"/>
    <w:rsid w:val="005D33B3"/>
    <w:rsid w:val="005D45A1"/>
    <w:rsid w:val="005E58CD"/>
    <w:rsid w:val="005F2125"/>
    <w:rsid w:val="005F51FF"/>
    <w:rsid w:val="00601346"/>
    <w:rsid w:val="0060262E"/>
    <w:rsid w:val="00604664"/>
    <w:rsid w:val="0060680F"/>
    <w:rsid w:val="00616C6B"/>
    <w:rsid w:val="00621494"/>
    <w:rsid w:val="00627E29"/>
    <w:rsid w:val="006366F4"/>
    <w:rsid w:val="0063743D"/>
    <w:rsid w:val="00637D7E"/>
    <w:rsid w:val="00637E16"/>
    <w:rsid w:val="006405C3"/>
    <w:rsid w:val="006433EF"/>
    <w:rsid w:val="00646A06"/>
    <w:rsid w:val="00650969"/>
    <w:rsid w:val="00654454"/>
    <w:rsid w:val="0065553A"/>
    <w:rsid w:val="006613B4"/>
    <w:rsid w:val="00662E91"/>
    <w:rsid w:val="00662F0A"/>
    <w:rsid w:val="006637C4"/>
    <w:rsid w:val="00664E5A"/>
    <w:rsid w:val="0066766C"/>
    <w:rsid w:val="00671587"/>
    <w:rsid w:val="006755F7"/>
    <w:rsid w:val="0068158F"/>
    <w:rsid w:val="006815D5"/>
    <w:rsid w:val="0068188D"/>
    <w:rsid w:val="00686220"/>
    <w:rsid w:val="00687DFC"/>
    <w:rsid w:val="00695E6F"/>
    <w:rsid w:val="006B6382"/>
    <w:rsid w:val="006B7B3C"/>
    <w:rsid w:val="006C2969"/>
    <w:rsid w:val="006C38DB"/>
    <w:rsid w:val="006C5664"/>
    <w:rsid w:val="006C6B3E"/>
    <w:rsid w:val="006D0D8C"/>
    <w:rsid w:val="006D100A"/>
    <w:rsid w:val="006D1DB8"/>
    <w:rsid w:val="006D684C"/>
    <w:rsid w:val="006D6C1F"/>
    <w:rsid w:val="006D704F"/>
    <w:rsid w:val="006E3D2D"/>
    <w:rsid w:val="006E3FBE"/>
    <w:rsid w:val="007109B2"/>
    <w:rsid w:val="00712591"/>
    <w:rsid w:val="00715AF0"/>
    <w:rsid w:val="00727D94"/>
    <w:rsid w:val="007326E2"/>
    <w:rsid w:val="007344D3"/>
    <w:rsid w:val="007400F9"/>
    <w:rsid w:val="00754D06"/>
    <w:rsid w:val="00755568"/>
    <w:rsid w:val="0076069A"/>
    <w:rsid w:val="007659A0"/>
    <w:rsid w:val="00766EE2"/>
    <w:rsid w:val="00782384"/>
    <w:rsid w:val="00791B22"/>
    <w:rsid w:val="00793E16"/>
    <w:rsid w:val="00796F8F"/>
    <w:rsid w:val="007A4F57"/>
    <w:rsid w:val="007B2BFD"/>
    <w:rsid w:val="007B41DE"/>
    <w:rsid w:val="007B442C"/>
    <w:rsid w:val="007C1CCB"/>
    <w:rsid w:val="007C23BA"/>
    <w:rsid w:val="007C23E2"/>
    <w:rsid w:val="007C5B78"/>
    <w:rsid w:val="007C6B7C"/>
    <w:rsid w:val="007C729B"/>
    <w:rsid w:val="007C76A5"/>
    <w:rsid w:val="007D12B2"/>
    <w:rsid w:val="007D13A4"/>
    <w:rsid w:val="007D3A04"/>
    <w:rsid w:val="007D4830"/>
    <w:rsid w:val="007D614D"/>
    <w:rsid w:val="007E04BC"/>
    <w:rsid w:val="007E1C6F"/>
    <w:rsid w:val="007E1C86"/>
    <w:rsid w:val="007E49B6"/>
    <w:rsid w:val="007F6740"/>
    <w:rsid w:val="007F7120"/>
    <w:rsid w:val="008033CF"/>
    <w:rsid w:val="0080680D"/>
    <w:rsid w:val="00814BF1"/>
    <w:rsid w:val="0081538F"/>
    <w:rsid w:val="00815578"/>
    <w:rsid w:val="00816B88"/>
    <w:rsid w:val="008244C0"/>
    <w:rsid w:val="008247D1"/>
    <w:rsid w:val="008257EC"/>
    <w:rsid w:val="008327C9"/>
    <w:rsid w:val="008348A1"/>
    <w:rsid w:val="00844014"/>
    <w:rsid w:val="00845850"/>
    <w:rsid w:val="008476D8"/>
    <w:rsid w:val="00847F47"/>
    <w:rsid w:val="00847F5E"/>
    <w:rsid w:val="00852853"/>
    <w:rsid w:val="00852F15"/>
    <w:rsid w:val="00855877"/>
    <w:rsid w:val="00856687"/>
    <w:rsid w:val="00856E29"/>
    <w:rsid w:val="00860C3C"/>
    <w:rsid w:val="00866901"/>
    <w:rsid w:val="00867DFB"/>
    <w:rsid w:val="00871637"/>
    <w:rsid w:val="00876DF2"/>
    <w:rsid w:val="00881093"/>
    <w:rsid w:val="00891D94"/>
    <w:rsid w:val="008924FC"/>
    <w:rsid w:val="00892543"/>
    <w:rsid w:val="008A2079"/>
    <w:rsid w:val="008A2677"/>
    <w:rsid w:val="008A61B5"/>
    <w:rsid w:val="008A6AEC"/>
    <w:rsid w:val="008B0442"/>
    <w:rsid w:val="008B0C08"/>
    <w:rsid w:val="008B55AF"/>
    <w:rsid w:val="008B5642"/>
    <w:rsid w:val="008B783D"/>
    <w:rsid w:val="008C030D"/>
    <w:rsid w:val="008C03CF"/>
    <w:rsid w:val="008C118C"/>
    <w:rsid w:val="008C181A"/>
    <w:rsid w:val="008C3458"/>
    <w:rsid w:val="008C735E"/>
    <w:rsid w:val="008C73E4"/>
    <w:rsid w:val="008C7450"/>
    <w:rsid w:val="008D1C17"/>
    <w:rsid w:val="008D2DC7"/>
    <w:rsid w:val="008D544F"/>
    <w:rsid w:val="008D5C75"/>
    <w:rsid w:val="008E54C4"/>
    <w:rsid w:val="008E655D"/>
    <w:rsid w:val="008E657B"/>
    <w:rsid w:val="008E7E3B"/>
    <w:rsid w:val="008F178E"/>
    <w:rsid w:val="008F23CE"/>
    <w:rsid w:val="008F3BA4"/>
    <w:rsid w:val="008F465E"/>
    <w:rsid w:val="00900C14"/>
    <w:rsid w:val="00901CF6"/>
    <w:rsid w:val="0091676C"/>
    <w:rsid w:val="00916B68"/>
    <w:rsid w:val="0092340C"/>
    <w:rsid w:val="0093067A"/>
    <w:rsid w:val="009325F7"/>
    <w:rsid w:val="009331BC"/>
    <w:rsid w:val="00935C0F"/>
    <w:rsid w:val="00941DDD"/>
    <w:rsid w:val="00943C5B"/>
    <w:rsid w:val="00943F57"/>
    <w:rsid w:val="0094582E"/>
    <w:rsid w:val="00945BF3"/>
    <w:rsid w:val="009503B2"/>
    <w:rsid w:val="00970E0A"/>
    <w:rsid w:val="00972682"/>
    <w:rsid w:val="009735CA"/>
    <w:rsid w:val="009742E4"/>
    <w:rsid w:val="00974D1E"/>
    <w:rsid w:val="00984007"/>
    <w:rsid w:val="00987CE8"/>
    <w:rsid w:val="00995158"/>
    <w:rsid w:val="00996AC2"/>
    <w:rsid w:val="00996D9D"/>
    <w:rsid w:val="009A4B50"/>
    <w:rsid w:val="009A4E74"/>
    <w:rsid w:val="009B2FFA"/>
    <w:rsid w:val="009C586D"/>
    <w:rsid w:val="009D06D1"/>
    <w:rsid w:val="009D171A"/>
    <w:rsid w:val="009D5475"/>
    <w:rsid w:val="009D729D"/>
    <w:rsid w:val="009E2A79"/>
    <w:rsid w:val="009E64AE"/>
    <w:rsid w:val="009F0329"/>
    <w:rsid w:val="00A01C3B"/>
    <w:rsid w:val="00A03102"/>
    <w:rsid w:val="00A03270"/>
    <w:rsid w:val="00A069AE"/>
    <w:rsid w:val="00A138A7"/>
    <w:rsid w:val="00A13F94"/>
    <w:rsid w:val="00A14EDF"/>
    <w:rsid w:val="00A20CC7"/>
    <w:rsid w:val="00A2301C"/>
    <w:rsid w:val="00A2391F"/>
    <w:rsid w:val="00A23B37"/>
    <w:rsid w:val="00A3017A"/>
    <w:rsid w:val="00A356B3"/>
    <w:rsid w:val="00A400E6"/>
    <w:rsid w:val="00A42E3B"/>
    <w:rsid w:val="00A43358"/>
    <w:rsid w:val="00A4390C"/>
    <w:rsid w:val="00A44943"/>
    <w:rsid w:val="00A44B81"/>
    <w:rsid w:val="00A45358"/>
    <w:rsid w:val="00A46680"/>
    <w:rsid w:val="00A46BA8"/>
    <w:rsid w:val="00A51171"/>
    <w:rsid w:val="00A672A5"/>
    <w:rsid w:val="00A759E5"/>
    <w:rsid w:val="00A8466D"/>
    <w:rsid w:val="00A87CA4"/>
    <w:rsid w:val="00A91CA6"/>
    <w:rsid w:val="00AA250D"/>
    <w:rsid w:val="00AA2974"/>
    <w:rsid w:val="00AA3B21"/>
    <w:rsid w:val="00AA5964"/>
    <w:rsid w:val="00AA5E1B"/>
    <w:rsid w:val="00AA74B5"/>
    <w:rsid w:val="00AB22C3"/>
    <w:rsid w:val="00AC0234"/>
    <w:rsid w:val="00AC3F39"/>
    <w:rsid w:val="00AC59B2"/>
    <w:rsid w:val="00AC7A22"/>
    <w:rsid w:val="00AD2265"/>
    <w:rsid w:val="00AD3A8B"/>
    <w:rsid w:val="00AE31AA"/>
    <w:rsid w:val="00AE5B65"/>
    <w:rsid w:val="00AF1203"/>
    <w:rsid w:val="00AF28AB"/>
    <w:rsid w:val="00AF7F85"/>
    <w:rsid w:val="00B01A9F"/>
    <w:rsid w:val="00B0243A"/>
    <w:rsid w:val="00B0329E"/>
    <w:rsid w:val="00B129A0"/>
    <w:rsid w:val="00B1457C"/>
    <w:rsid w:val="00B1553F"/>
    <w:rsid w:val="00B16D49"/>
    <w:rsid w:val="00B22B17"/>
    <w:rsid w:val="00B25B94"/>
    <w:rsid w:val="00B26474"/>
    <w:rsid w:val="00B26FB0"/>
    <w:rsid w:val="00B374D1"/>
    <w:rsid w:val="00B4118B"/>
    <w:rsid w:val="00B42C0A"/>
    <w:rsid w:val="00B518BD"/>
    <w:rsid w:val="00B5547F"/>
    <w:rsid w:val="00B57CB4"/>
    <w:rsid w:val="00B64D07"/>
    <w:rsid w:val="00B6527F"/>
    <w:rsid w:val="00B662C2"/>
    <w:rsid w:val="00B71007"/>
    <w:rsid w:val="00B71926"/>
    <w:rsid w:val="00B71A70"/>
    <w:rsid w:val="00B730DA"/>
    <w:rsid w:val="00B7736E"/>
    <w:rsid w:val="00B90BC1"/>
    <w:rsid w:val="00B921CA"/>
    <w:rsid w:val="00B95654"/>
    <w:rsid w:val="00B96444"/>
    <w:rsid w:val="00B96722"/>
    <w:rsid w:val="00BA09D0"/>
    <w:rsid w:val="00BA7615"/>
    <w:rsid w:val="00BB29BB"/>
    <w:rsid w:val="00BB5F1C"/>
    <w:rsid w:val="00BC56E5"/>
    <w:rsid w:val="00BD0D46"/>
    <w:rsid w:val="00BD6660"/>
    <w:rsid w:val="00BD69A0"/>
    <w:rsid w:val="00BE13E1"/>
    <w:rsid w:val="00BE27FF"/>
    <w:rsid w:val="00BF1405"/>
    <w:rsid w:val="00BF1514"/>
    <w:rsid w:val="00BF1F17"/>
    <w:rsid w:val="00BF49B5"/>
    <w:rsid w:val="00BF7733"/>
    <w:rsid w:val="00C00B9A"/>
    <w:rsid w:val="00C02584"/>
    <w:rsid w:val="00C07A48"/>
    <w:rsid w:val="00C100C4"/>
    <w:rsid w:val="00C12609"/>
    <w:rsid w:val="00C147DD"/>
    <w:rsid w:val="00C16982"/>
    <w:rsid w:val="00C234CA"/>
    <w:rsid w:val="00C30FEB"/>
    <w:rsid w:val="00C32544"/>
    <w:rsid w:val="00C36A0B"/>
    <w:rsid w:val="00C37632"/>
    <w:rsid w:val="00C40551"/>
    <w:rsid w:val="00C40C6B"/>
    <w:rsid w:val="00C4135F"/>
    <w:rsid w:val="00C456E2"/>
    <w:rsid w:val="00C52CC7"/>
    <w:rsid w:val="00C53272"/>
    <w:rsid w:val="00C53950"/>
    <w:rsid w:val="00C5447B"/>
    <w:rsid w:val="00C607E2"/>
    <w:rsid w:val="00C6335A"/>
    <w:rsid w:val="00C6795C"/>
    <w:rsid w:val="00C75E40"/>
    <w:rsid w:val="00C94164"/>
    <w:rsid w:val="00C95212"/>
    <w:rsid w:val="00C95729"/>
    <w:rsid w:val="00CA2F6C"/>
    <w:rsid w:val="00CA3FE9"/>
    <w:rsid w:val="00CA478E"/>
    <w:rsid w:val="00CB4849"/>
    <w:rsid w:val="00CB5705"/>
    <w:rsid w:val="00CB576A"/>
    <w:rsid w:val="00CD13E4"/>
    <w:rsid w:val="00CD2813"/>
    <w:rsid w:val="00CD6F98"/>
    <w:rsid w:val="00CE0BFE"/>
    <w:rsid w:val="00CE56CE"/>
    <w:rsid w:val="00CF091E"/>
    <w:rsid w:val="00CF2CAB"/>
    <w:rsid w:val="00CF47FB"/>
    <w:rsid w:val="00CF494E"/>
    <w:rsid w:val="00CF6E88"/>
    <w:rsid w:val="00D001B9"/>
    <w:rsid w:val="00D24E3A"/>
    <w:rsid w:val="00D26185"/>
    <w:rsid w:val="00D3015E"/>
    <w:rsid w:val="00D311A1"/>
    <w:rsid w:val="00D33781"/>
    <w:rsid w:val="00D33A75"/>
    <w:rsid w:val="00D34C9B"/>
    <w:rsid w:val="00D36DD7"/>
    <w:rsid w:val="00D44343"/>
    <w:rsid w:val="00D454B6"/>
    <w:rsid w:val="00D45C5F"/>
    <w:rsid w:val="00D47423"/>
    <w:rsid w:val="00D527FE"/>
    <w:rsid w:val="00D55FDF"/>
    <w:rsid w:val="00D560C4"/>
    <w:rsid w:val="00D56227"/>
    <w:rsid w:val="00D577F8"/>
    <w:rsid w:val="00D64EEA"/>
    <w:rsid w:val="00D70FA6"/>
    <w:rsid w:val="00D7195A"/>
    <w:rsid w:val="00D727A1"/>
    <w:rsid w:val="00D73E8A"/>
    <w:rsid w:val="00D74DD1"/>
    <w:rsid w:val="00D7772B"/>
    <w:rsid w:val="00D84977"/>
    <w:rsid w:val="00D94C42"/>
    <w:rsid w:val="00DA0059"/>
    <w:rsid w:val="00DA1488"/>
    <w:rsid w:val="00DA4A7D"/>
    <w:rsid w:val="00DA7389"/>
    <w:rsid w:val="00DA78C1"/>
    <w:rsid w:val="00DC2AF7"/>
    <w:rsid w:val="00DC32F8"/>
    <w:rsid w:val="00DC391E"/>
    <w:rsid w:val="00DC65CE"/>
    <w:rsid w:val="00DC68B5"/>
    <w:rsid w:val="00DC6F0A"/>
    <w:rsid w:val="00DD0DAC"/>
    <w:rsid w:val="00DD5D32"/>
    <w:rsid w:val="00DE0B2F"/>
    <w:rsid w:val="00DE2CDA"/>
    <w:rsid w:val="00DE5320"/>
    <w:rsid w:val="00DE7CE8"/>
    <w:rsid w:val="00E02A2C"/>
    <w:rsid w:val="00E048C7"/>
    <w:rsid w:val="00E04D04"/>
    <w:rsid w:val="00E058E5"/>
    <w:rsid w:val="00E1077F"/>
    <w:rsid w:val="00E11DE5"/>
    <w:rsid w:val="00E14FCC"/>
    <w:rsid w:val="00E1536F"/>
    <w:rsid w:val="00E22C95"/>
    <w:rsid w:val="00E32499"/>
    <w:rsid w:val="00E42B93"/>
    <w:rsid w:val="00E42CD2"/>
    <w:rsid w:val="00E44330"/>
    <w:rsid w:val="00E45D86"/>
    <w:rsid w:val="00E4736D"/>
    <w:rsid w:val="00E50D3A"/>
    <w:rsid w:val="00E51509"/>
    <w:rsid w:val="00E57118"/>
    <w:rsid w:val="00E64857"/>
    <w:rsid w:val="00E66892"/>
    <w:rsid w:val="00E71F5A"/>
    <w:rsid w:val="00E84B20"/>
    <w:rsid w:val="00E864E5"/>
    <w:rsid w:val="00E87798"/>
    <w:rsid w:val="00E9218D"/>
    <w:rsid w:val="00E9728D"/>
    <w:rsid w:val="00EA677D"/>
    <w:rsid w:val="00EB12F1"/>
    <w:rsid w:val="00EB1CE2"/>
    <w:rsid w:val="00EC0005"/>
    <w:rsid w:val="00EC1881"/>
    <w:rsid w:val="00EC5165"/>
    <w:rsid w:val="00EC5D6E"/>
    <w:rsid w:val="00ED12F8"/>
    <w:rsid w:val="00ED36E7"/>
    <w:rsid w:val="00ED4302"/>
    <w:rsid w:val="00EE0946"/>
    <w:rsid w:val="00EE1991"/>
    <w:rsid w:val="00EE435D"/>
    <w:rsid w:val="00EE6835"/>
    <w:rsid w:val="00EE7164"/>
    <w:rsid w:val="00EF2CD9"/>
    <w:rsid w:val="00EF5503"/>
    <w:rsid w:val="00F00CBB"/>
    <w:rsid w:val="00F01BCD"/>
    <w:rsid w:val="00F02DA0"/>
    <w:rsid w:val="00F03015"/>
    <w:rsid w:val="00F03B5B"/>
    <w:rsid w:val="00F12232"/>
    <w:rsid w:val="00F12D7C"/>
    <w:rsid w:val="00F13B5E"/>
    <w:rsid w:val="00F21F46"/>
    <w:rsid w:val="00F25E5D"/>
    <w:rsid w:val="00F319B9"/>
    <w:rsid w:val="00F4037A"/>
    <w:rsid w:val="00F449F2"/>
    <w:rsid w:val="00F46606"/>
    <w:rsid w:val="00F5422E"/>
    <w:rsid w:val="00F54E9B"/>
    <w:rsid w:val="00F57868"/>
    <w:rsid w:val="00F735F1"/>
    <w:rsid w:val="00F81DFF"/>
    <w:rsid w:val="00F8605A"/>
    <w:rsid w:val="00FA48D5"/>
    <w:rsid w:val="00FA50E5"/>
    <w:rsid w:val="00FA7BB0"/>
    <w:rsid w:val="00FB141B"/>
    <w:rsid w:val="00FB247C"/>
    <w:rsid w:val="00FB3B98"/>
    <w:rsid w:val="00FC058F"/>
    <w:rsid w:val="00FC0B70"/>
    <w:rsid w:val="00FC1403"/>
    <w:rsid w:val="00FC39CB"/>
    <w:rsid w:val="00FC3F33"/>
    <w:rsid w:val="00FD09B2"/>
    <w:rsid w:val="00FD0E63"/>
    <w:rsid w:val="00FD1089"/>
    <w:rsid w:val="00FD3C93"/>
    <w:rsid w:val="00FD6716"/>
    <w:rsid w:val="00FE5D62"/>
    <w:rsid w:val="00FF5758"/>
    <w:rsid w:val="00FF6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4F"/>
  </w:style>
  <w:style w:type="paragraph" w:styleId="1">
    <w:name w:val="heading 1"/>
    <w:basedOn w:val="a"/>
    <w:next w:val="a"/>
    <w:link w:val="10"/>
    <w:qFormat/>
    <w:rsid w:val="00B22B17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CC9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C02584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CF091E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CF091E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rsid w:val="00CF09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925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C02584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a6">
    <w:name w:val="No Spacing"/>
    <w:uiPriority w:val="1"/>
    <w:qFormat/>
    <w:rsid w:val="00C025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402CC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7">
    <w:name w:val="List Paragraph"/>
    <w:basedOn w:val="a"/>
    <w:qFormat/>
    <w:rsid w:val="00402CC9"/>
    <w:pPr>
      <w:widowControl w:val="0"/>
      <w:spacing w:after="0" w:line="360" w:lineRule="auto"/>
      <w:ind w:firstLine="709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caption"/>
    <w:basedOn w:val="a"/>
    <w:qFormat/>
    <w:rsid w:val="00BF1F1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WW-Normal">
    <w:name w:val="WW-Normal"/>
    <w:basedOn w:val="a"/>
    <w:rsid w:val="00C607E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B22B17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customStyle="1" w:styleId="11">
    <w:name w:val="Обычный1"/>
    <w:basedOn w:val="a"/>
    <w:rsid w:val="00271CD2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color w:val="000000"/>
      <w:kern w:val="1"/>
      <w:sz w:val="24"/>
      <w:szCs w:val="24"/>
      <w:lang w:eastAsia="zh-CN"/>
    </w:rPr>
  </w:style>
  <w:style w:type="paragraph" w:styleId="a9">
    <w:name w:val="Balloon Text"/>
    <w:basedOn w:val="a"/>
    <w:link w:val="aa"/>
    <w:rsid w:val="006B7B3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6B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бычный2"/>
    <w:basedOn w:val="a"/>
    <w:rsid w:val="0060262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character" w:styleId="ab">
    <w:name w:val="Strong"/>
    <w:uiPriority w:val="22"/>
    <w:qFormat/>
    <w:rsid w:val="000839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2B17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CC9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C02584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CF091E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CF091E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rsid w:val="00CF09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925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C02584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a6">
    <w:name w:val="No Spacing"/>
    <w:uiPriority w:val="1"/>
    <w:qFormat/>
    <w:rsid w:val="00C025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402CC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7">
    <w:name w:val="List Paragraph"/>
    <w:basedOn w:val="a"/>
    <w:qFormat/>
    <w:rsid w:val="00402CC9"/>
    <w:pPr>
      <w:widowControl w:val="0"/>
      <w:spacing w:after="0" w:line="360" w:lineRule="auto"/>
      <w:ind w:firstLine="709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caption"/>
    <w:basedOn w:val="a"/>
    <w:qFormat/>
    <w:rsid w:val="00BF1F1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WW-Normal">
    <w:name w:val="WW-Normal"/>
    <w:basedOn w:val="a"/>
    <w:rsid w:val="00C607E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B22B17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customStyle="1" w:styleId="11">
    <w:name w:val="Обычный1"/>
    <w:basedOn w:val="a"/>
    <w:rsid w:val="00271CD2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color w:val="000000"/>
      <w:kern w:val="1"/>
      <w:sz w:val="24"/>
      <w:szCs w:val="24"/>
      <w:lang w:eastAsia="zh-CN"/>
    </w:rPr>
  </w:style>
  <w:style w:type="paragraph" w:styleId="a9">
    <w:name w:val="Balloon Text"/>
    <w:basedOn w:val="a"/>
    <w:link w:val="aa"/>
    <w:rsid w:val="006B7B3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6B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бычный2"/>
    <w:basedOn w:val="a"/>
    <w:rsid w:val="0060262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character" w:styleId="ab">
    <w:name w:val="Strong"/>
    <w:uiPriority w:val="22"/>
    <w:qFormat/>
    <w:rsid w:val="000839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C701-F43E-47C2-8B94-90403888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2099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Диспетчерское место</dc:creator>
  <cp:lastModifiedBy>pta</cp:lastModifiedBy>
  <cp:revision>2</cp:revision>
  <dcterms:created xsi:type="dcterms:W3CDTF">2021-11-11T11:20:00Z</dcterms:created>
  <dcterms:modified xsi:type="dcterms:W3CDTF">2021-11-11T11:20:00Z</dcterms:modified>
</cp:coreProperties>
</file>