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C54" w:rsidRPr="00320404" w:rsidRDefault="00F31652" w:rsidP="00EC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20404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320404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="00F1647C" w:rsidRPr="00320404">
              <w:rPr>
                <w:rFonts w:ascii="Times New Roman" w:hAnsi="Times New Roman" w:cs="Times New Roman"/>
                <w:bCs/>
              </w:rPr>
              <w:t>О бюджете муниципального образования город Балаково на 20</w:t>
            </w:r>
            <w:r w:rsidR="00320404" w:rsidRPr="00320404">
              <w:rPr>
                <w:rFonts w:ascii="Times New Roman" w:hAnsi="Times New Roman" w:cs="Times New Roman"/>
                <w:bCs/>
              </w:rPr>
              <w:t>20</w:t>
            </w:r>
            <w:r w:rsidR="00F1647C" w:rsidRPr="00320404">
              <w:rPr>
                <w:rFonts w:ascii="Times New Roman" w:hAnsi="Times New Roman" w:cs="Times New Roman"/>
                <w:bCs/>
              </w:rPr>
              <w:t xml:space="preserve"> год и на плановый период 202</w:t>
            </w:r>
            <w:r w:rsidR="00320404" w:rsidRPr="00320404">
              <w:rPr>
                <w:rFonts w:ascii="Times New Roman" w:hAnsi="Times New Roman" w:cs="Times New Roman"/>
                <w:bCs/>
              </w:rPr>
              <w:t>1</w:t>
            </w:r>
            <w:r w:rsidR="00F1647C" w:rsidRPr="00320404">
              <w:rPr>
                <w:rFonts w:ascii="Times New Roman" w:hAnsi="Times New Roman" w:cs="Times New Roman"/>
                <w:bCs/>
              </w:rPr>
              <w:t xml:space="preserve"> и 202</w:t>
            </w:r>
            <w:r w:rsidR="00320404" w:rsidRPr="00320404">
              <w:rPr>
                <w:rFonts w:ascii="Times New Roman" w:hAnsi="Times New Roman" w:cs="Times New Roman"/>
                <w:bCs/>
              </w:rPr>
              <w:t>2</w:t>
            </w:r>
            <w:r w:rsidR="00F1647C" w:rsidRPr="00320404">
              <w:rPr>
                <w:rFonts w:ascii="Times New Roman" w:hAnsi="Times New Roman" w:cs="Times New Roman"/>
                <w:bCs/>
              </w:rPr>
              <w:t xml:space="preserve"> годов</w:t>
            </w:r>
            <w:r w:rsidR="00F42DB6" w:rsidRPr="00320404">
              <w:rPr>
                <w:rFonts w:ascii="Times New Roman" w:hAnsi="Times New Roman" w:cs="Times New Roman"/>
                <w:bCs/>
              </w:rPr>
              <w:t>»</w:t>
            </w:r>
          </w:p>
          <w:p w:rsidR="001A2C54" w:rsidRPr="00E535D6" w:rsidRDefault="00C87914" w:rsidP="00E755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20404">
              <w:rPr>
                <w:rFonts w:ascii="Times New Roman" w:eastAsia="Times New Roman" w:hAnsi="Times New Roman" w:cs="Times New Roman"/>
              </w:rPr>
              <w:t xml:space="preserve">от </w:t>
            </w:r>
            <w:r w:rsidR="005A5EE8" w:rsidRPr="00320404">
              <w:rPr>
                <w:rFonts w:ascii="Times New Roman" w:eastAsia="Times New Roman" w:hAnsi="Times New Roman" w:cs="Times New Roman"/>
              </w:rPr>
              <w:t>___</w:t>
            </w:r>
            <w:r w:rsidR="00E975CC" w:rsidRPr="00320404">
              <w:rPr>
                <w:rFonts w:ascii="Times New Roman" w:eastAsia="Times New Roman" w:hAnsi="Times New Roman" w:cs="Times New Roman"/>
              </w:rPr>
              <w:t xml:space="preserve"> </w:t>
            </w:r>
            <w:r w:rsidRPr="00320404">
              <w:rPr>
                <w:rFonts w:ascii="Times New Roman" w:eastAsia="Times New Roman" w:hAnsi="Times New Roman" w:cs="Times New Roman"/>
              </w:rPr>
              <w:t>201</w:t>
            </w:r>
            <w:r w:rsidR="00320404" w:rsidRPr="00320404">
              <w:rPr>
                <w:rFonts w:ascii="Times New Roman" w:eastAsia="Times New Roman" w:hAnsi="Times New Roman" w:cs="Times New Roman"/>
              </w:rPr>
              <w:t>9</w:t>
            </w:r>
            <w:r w:rsidR="00F1647C" w:rsidRPr="00320404">
              <w:rPr>
                <w:rFonts w:ascii="Times New Roman" w:eastAsia="Times New Roman" w:hAnsi="Times New Roman" w:cs="Times New Roman"/>
              </w:rPr>
              <w:t xml:space="preserve"> </w:t>
            </w:r>
            <w:r w:rsidRPr="00320404">
              <w:rPr>
                <w:rFonts w:ascii="Times New Roman" w:eastAsia="Times New Roman" w:hAnsi="Times New Roman" w:cs="Times New Roman"/>
              </w:rPr>
              <w:t>г</w:t>
            </w:r>
            <w:r w:rsidR="00F1647C" w:rsidRPr="00320404">
              <w:rPr>
                <w:rFonts w:ascii="Times New Roman" w:eastAsia="Times New Roman" w:hAnsi="Times New Roman" w:cs="Times New Roman"/>
              </w:rPr>
              <w:t>ода</w:t>
            </w:r>
            <w:r w:rsidR="001A2C54" w:rsidRPr="00320404">
              <w:rPr>
                <w:rFonts w:ascii="Times New Roman" w:eastAsia="Times New Roman" w:hAnsi="Times New Roman" w:cs="Times New Roman"/>
              </w:rPr>
              <w:t xml:space="preserve"> </w:t>
            </w:r>
            <w:r w:rsidRPr="00320404">
              <w:rPr>
                <w:rFonts w:ascii="Times New Roman" w:eastAsia="Times New Roman" w:hAnsi="Times New Roman" w:cs="Times New Roman"/>
              </w:rPr>
              <w:t>№</w:t>
            </w:r>
            <w:r w:rsidR="001A2C54" w:rsidRPr="00320404">
              <w:rPr>
                <w:rFonts w:ascii="Times New Roman" w:eastAsia="Times New Roman" w:hAnsi="Times New Roman" w:cs="Times New Roman"/>
              </w:rPr>
              <w:t xml:space="preserve"> </w:t>
            </w:r>
            <w:r w:rsidR="009B4A0F" w:rsidRPr="00320404">
              <w:rPr>
                <w:rFonts w:ascii="Times New Roman" w:eastAsia="Times New Roman" w:hAnsi="Times New Roman" w:cs="Times New Roman"/>
              </w:rPr>
              <w:t>___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64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C66A47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C66A47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C66A47"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C66A47"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66A47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C66A47" w:rsidRPr="00C66A47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C66A47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512 446,1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C66A47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527 348,0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B4327F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C66A47"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46 678,9</w:t>
            </w:r>
          </w:p>
        </w:tc>
      </w:tr>
      <w:tr w:rsidR="00C66A47" w:rsidRPr="00C66A47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C66A47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97 778,0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C66A47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66 332,4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C66A47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B4327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066,3</w:t>
            </w:r>
          </w:p>
        </w:tc>
      </w:tr>
      <w:tr w:rsidR="00C66A47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C66A47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C66A47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C66A47" w:rsidRDefault="00C66A47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610</w:t>
            </w:r>
            <w:r w:rsidR="001D733B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224</w:t>
            </w:r>
            <w:r w:rsidR="001D733B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C66A47" w:rsidRDefault="00B4327F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C66A47"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93 680,4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C66A47" w:rsidRDefault="00C66A47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619 745,2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8243F"/>
    <w:rsid w:val="000F39E0"/>
    <w:rsid w:val="001006DF"/>
    <w:rsid w:val="00140A6B"/>
    <w:rsid w:val="00145E04"/>
    <w:rsid w:val="00183B97"/>
    <w:rsid w:val="001A2C54"/>
    <w:rsid w:val="001D733B"/>
    <w:rsid w:val="001D7D01"/>
    <w:rsid w:val="00222E2D"/>
    <w:rsid w:val="0023735D"/>
    <w:rsid w:val="0024148E"/>
    <w:rsid w:val="00257316"/>
    <w:rsid w:val="002B1088"/>
    <w:rsid w:val="002D7560"/>
    <w:rsid w:val="002E32A0"/>
    <w:rsid w:val="003154FC"/>
    <w:rsid w:val="00317556"/>
    <w:rsid w:val="00320404"/>
    <w:rsid w:val="00331A71"/>
    <w:rsid w:val="003531D3"/>
    <w:rsid w:val="003676C4"/>
    <w:rsid w:val="00380A83"/>
    <w:rsid w:val="003A2215"/>
    <w:rsid w:val="00463924"/>
    <w:rsid w:val="004A2EFC"/>
    <w:rsid w:val="00522C02"/>
    <w:rsid w:val="00524905"/>
    <w:rsid w:val="005607FC"/>
    <w:rsid w:val="00560B76"/>
    <w:rsid w:val="00571040"/>
    <w:rsid w:val="00586842"/>
    <w:rsid w:val="00597851"/>
    <w:rsid w:val="005A5775"/>
    <w:rsid w:val="005A5EE8"/>
    <w:rsid w:val="005C35AC"/>
    <w:rsid w:val="005E61C5"/>
    <w:rsid w:val="005F65DF"/>
    <w:rsid w:val="006011C1"/>
    <w:rsid w:val="00605925"/>
    <w:rsid w:val="006445E8"/>
    <w:rsid w:val="0066684D"/>
    <w:rsid w:val="006E075B"/>
    <w:rsid w:val="0071375D"/>
    <w:rsid w:val="0072461F"/>
    <w:rsid w:val="0074196D"/>
    <w:rsid w:val="00752BBF"/>
    <w:rsid w:val="007B11FA"/>
    <w:rsid w:val="007C226D"/>
    <w:rsid w:val="007D30C6"/>
    <w:rsid w:val="007E6274"/>
    <w:rsid w:val="0083462A"/>
    <w:rsid w:val="00844FB6"/>
    <w:rsid w:val="00875C8E"/>
    <w:rsid w:val="008903EF"/>
    <w:rsid w:val="008C11BF"/>
    <w:rsid w:val="008E0D61"/>
    <w:rsid w:val="008E36D1"/>
    <w:rsid w:val="00941305"/>
    <w:rsid w:val="00984A22"/>
    <w:rsid w:val="009A33CF"/>
    <w:rsid w:val="009B4A0F"/>
    <w:rsid w:val="00A9037B"/>
    <w:rsid w:val="00A90DA4"/>
    <w:rsid w:val="00B16323"/>
    <w:rsid w:val="00B17A95"/>
    <w:rsid w:val="00B4327F"/>
    <w:rsid w:val="00B6030B"/>
    <w:rsid w:val="00B71A16"/>
    <w:rsid w:val="00B83C22"/>
    <w:rsid w:val="00BD3E28"/>
    <w:rsid w:val="00BE3388"/>
    <w:rsid w:val="00BE481A"/>
    <w:rsid w:val="00BF25CD"/>
    <w:rsid w:val="00C07F83"/>
    <w:rsid w:val="00C40118"/>
    <w:rsid w:val="00C66A47"/>
    <w:rsid w:val="00C87914"/>
    <w:rsid w:val="00CE7464"/>
    <w:rsid w:val="00D0656B"/>
    <w:rsid w:val="00D225D4"/>
    <w:rsid w:val="00D30EFA"/>
    <w:rsid w:val="00D445FE"/>
    <w:rsid w:val="00D80F73"/>
    <w:rsid w:val="00D8195C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F1647C"/>
    <w:rsid w:val="00F177DE"/>
    <w:rsid w:val="00F21E09"/>
    <w:rsid w:val="00F31652"/>
    <w:rsid w:val="00F426E5"/>
    <w:rsid w:val="00F42DB6"/>
    <w:rsid w:val="00F54FCC"/>
    <w:rsid w:val="00F673AF"/>
    <w:rsid w:val="00F752E0"/>
    <w:rsid w:val="00F76D44"/>
    <w:rsid w:val="00F8196A"/>
    <w:rsid w:val="00FB78BA"/>
    <w:rsid w:val="00FE02C9"/>
    <w:rsid w:val="00FE7933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tla</cp:lastModifiedBy>
  <cp:revision>71</cp:revision>
  <cp:lastPrinted>2018-11-14T03:54:00Z</cp:lastPrinted>
  <dcterms:created xsi:type="dcterms:W3CDTF">2017-11-02T04:36:00Z</dcterms:created>
  <dcterms:modified xsi:type="dcterms:W3CDTF">2019-11-12T12:26:00Z</dcterms:modified>
</cp:coreProperties>
</file>