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41" w:type="dxa"/>
        <w:tblInd w:w="95" w:type="dxa"/>
        <w:tblLook w:val="04A0"/>
      </w:tblPr>
      <w:tblGrid>
        <w:gridCol w:w="1715"/>
        <w:gridCol w:w="708"/>
        <w:gridCol w:w="2452"/>
        <w:gridCol w:w="950"/>
        <w:gridCol w:w="553"/>
        <w:gridCol w:w="864"/>
        <w:gridCol w:w="1418"/>
        <w:gridCol w:w="1381"/>
      </w:tblGrid>
      <w:tr w:rsidR="00C66A47" w:rsidRPr="00E535D6" w:rsidTr="00D80F73">
        <w:trPr>
          <w:trHeight w:val="1275"/>
        </w:trPr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bookmarkStart w:id="0" w:name="RANGE!A1:C8"/>
            <w:bookmarkEnd w:id="0"/>
          </w:p>
        </w:tc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652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975CC" w:rsidRPr="000014BD" w:rsidRDefault="00E975CC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A2C54" w:rsidRPr="009D2BC3" w:rsidRDefault="00F31652" w:rsidP="00BB1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2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Приложение № 1 к Решению Совета муниципального образования город Балаково </w:t>
            </w:r>
            <w:r w:rsidR="00F1647C" w:rsidRPr="009D2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 бюджете </w:t>
            </w:r>
            <w:r w:rsidR="004C7164">
              <w:rPr>
                <w:rFonts w:ascii="Times New Roman" w:hAnsi="Times New Roman" w:cs="Times New Roman"/>
                <w:bCs/>
                <w:sz w:val="20"/>
                <w:szCs w:val="20"/>
              </w:rPr>
              <w:t>городского поселения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город Балаково</w:t>
            </w:r>
            <w:r w:rsidR="004C716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Балаковского муниципального района Саратовской области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на 20</w:t>
            </w:r>
            <w:r w:rsidR="00320404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7028D9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 и на плановый период 202</w:t>
            </w:r>
            <w:r w:rsidR="007028D9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202</w:t>
            </w:r>
            <w:r w:rsidR="007028D9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годов</w:t>
            </w:r>
            <w:r w:rsidR="00F42DB6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  <w:p w:rsidR="001A2C54" w:rsidRPr="00E535D6" w:rsidRDefault="00C87914" w:rsidP="000700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 </w:t>
            </w:r>
            <w:r w:rsidR="000700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24 декабря 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="0098621A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7028D9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 w:rsidR="00F1647C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ода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="000700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100</w:t>
            </w:r>
          </w:p>
        </w:tc>
      </w:tr>
      <w:tr w:rsidR="00F31652" w:rsidRPr="00E535D6" w:rsidTr="00D80F73">
        <w:trPr>
          <w:trHeight w:val="1125"/>
        </w:trPr>
        <w:tc>
          <w:tcPr>
            <w:tcW w:w="10041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64D0" w:rsidRDefault="00B564D0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F31652" w:rsidRDefault="00F31652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bookmarkStart w:id="1" w:name="_GoBack"/>
            <w:bookmarkEnd w:id="1"/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Доходы бюджета </w:t>
            </w:r>
            <w:r w:rsidR="000B4D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городского поселения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город Балаково</w:t>
            </w:r>
            <w:r w:rsidR="000B4D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Балаковского муниципального района Саратовской области</w:t>
            </w:r>
          </w:p>
          <w:p w:rsidR="00F31652" w:rsidRPr="00E535D6" w:rsidRDefault="00F31652" w:rsidP="00702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 20</w:t>
            </w:r>
            <w:r w:rsidR="006445E8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7028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 и на плановый период 20</w:t>
            </w:r>
            <w:r w:rsidR="00E66F9D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7028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6</w:t>
            </w:r>
            <w:r w:rsidR="00E3298B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и 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202</w:t>
            </w:r>
            <w:r w:rsidR="007028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7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годов</w:t>
            </w:r>
          </w:p>
        </w:tc>
      </w:tr>
      <w:tr w:rsidR="0098621A" w:rsidRPr="00E535D6" w:rsidTr="00F8196A">
        <w:trPr>
          <w:trHeight w:val="300"/>
        </w:trPr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  <w:p w:rsidR="00F31652" w:rsidRPr="00E535D6" w:rsidRDefault="00F31652" w:rsidP="00001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тыс. рублей</w:t>
            </w:r>
          </w:p>
        </w:tc>
      </w:tr>
      <w:tr w:rsidR="00C66A47" w:rsidRPr="00E535D6" w:rsidTr="00F8196A">
        <w:trPr>
          <w:trHeight w:val="404"/>
        </w:trPr>
        <w:tc>
          <w:tcPr>
            <w:tcW w:w="2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9B6B20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Код </w:t>
            </w:r>
            <w:r w:rsidR="005F65DF" w:rsidRPr="009B6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бюджетной </w:t>
            </w:r>
            <w:r w:rsidRPr="009B6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классификации 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9B6B20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  <w:r w:rsidR="005F65DF" w:rsidRPr="009B6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доходов</w:t>
            </w:r>
          </w:p>
        </w:tc>
        <w:tc>
          <w:tcPr>
            <w:tcW w:w="42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9B6B20" w:rsidRDefault="00F31652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98621A" w:rsidRPr="00E535D6" w:rsidTr="00F8196A">
        <w:trPr>
          <w:trHeight w:val="550"/>
        </w:trPr>
        <w:tc>
          <w:tcPr>
            <w:tcW w:w="24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9B6B20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9B6B20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9B6B20" w:rsidRDefault="00F31652" w:rsidP="00702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C66A47" w:rsidRPr="009B6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7028D9" w:rsidRPr="009B6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9B6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9B6B20" w:rsidRDefault="00F31652" w:rsidP="00702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  <w:r w:rsidR="0072461F" w:rsidRPr="009B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7028D9" w:rsidRPr="009B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 w:rsidRPr="009B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9B6B20" w:rsidRDefault="00F31652" w:rsidP="00702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</w:t>
            </w:r>
            <w:r w:rsidR="007028D9" w:rsidRPr="009B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  <w:r w:rsidRPr="009B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98621A" w:rsidRPr="00E535D6" w:rsidTr="005F65DF">
        <w:trPr>
          <w:trHeight w:val="31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9B6B20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9B6B20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9B6B20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9B6B20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9B6B20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5</w:t>
            </w:r>
          </w:p>
        </w:tc>
      </w:tr>
      <w:tr w:rsidR="0098621A" w:rsidRPr="002F32C0" w:rsidTr="00F8196A">
        <w:trPr>
          <w:trHeight w:val="201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9B6B20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</w:rPr>
              <w:t>1 00 00000 00 0000 000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9B6B20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9B6B20" w:rsidRDefault="0070712E" w:rsidP="00080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851 0</w:t>
            </w:r>
            <w:r w:rsidR="009B6B20" w:rsidRPr="009B6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9B6B20" w:rsidRDefault="0070712E" w:rsidP="009B6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893 023</w:t>
            </w:r>
            <w:r w:rsidR="009B6B20" w:rsidRPr="009B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9B6B20" w:rsidRDefault="0070712E" w:rsidP="00DB2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951 155,8</w:t>
            </w:r>
          </w:p>
        </w:tc>
      </w:tr>
      <w:tr w:rsidR="0098621A" w:rsidRPr="002F32C0" w:rsidTr="009B6B20">
        <w:trPr>
          <w:trHeight w:val="1998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9B6B20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</w:rPr>
              <w:t>2 00 00000 00 0000 000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9B6B20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9CE" w:rsidRPr="009B6B20" w:rsidRDefault="009921E9" w:rsidP="00E5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539 </w:t>
            </w:r>
            <w:r w:rsidR="00E55D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45,1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9B6B20" w:rsidRDefault="009B6B20" w:rsidP="009B6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350 459,1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9B6B20" w:rsidRDefault="009B6B20" w:rsidP="009B6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290 963,9</w:t>
            </w:r>
          </w:p>
        </w:tc>
      </w:tr>
      <w:tr w:rsidR="0098621A" w:rsidRPr="000014BD" w:rsidTr="00F8196A">
        <w:trPr>
          <w:trHeight w:val="106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64" w:rsidRPr="009B6B20" w:rsidRDefault="00CE7464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64" w:rsidRPr="009B6B20" w:rsidRDefault="00CE7464" w:rsidP="00001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ВСЕГО ДОХОДОВ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EAE" w:rsidRPr="009B6B20" w:rsidRDefault="009B6B20" w:rsidP="00E5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1 </w:t>
            </w:r>
            <w:r w:rsidR="009921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390 </w:t>
            </w:r>
            <w:r w:rsidR="00E55D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="009921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87,3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464" w:rsidRPr="009B6B20" w:rsidRDefault="009B6B20" w:rsidP="00707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1 2</w:t>
            </w:r>
            <w:r w:rsidR="007071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43</w:t>
            </w:r>
            <w:r w:rsidRPr="009B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="007071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 w:rsidRPr="009B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82,5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64" w:rsidRPr="009B6B20" w:rsidRDefault="009B6B20" w:rsidP="00707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1 2</w:t>
            </w:r>
            <w:r w:rsidR="007071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42</w:t>
            </w:r>
            <w:r w:rsidRPr="009B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="007071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Pr="009B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19,7</w:t>
            </w:r>
          </w:p>
        </w:tc>
      </w:tr>
    </w:tbl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sectPr w:rsidR="00F426E5" w:rsidSect="00752BBF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752BBF"/>
    <w:rsid w:val="000014BD"/>
    <w:rsid w:val="00026FE3"/>
    <w:rsid w:val="00034844"/>
    <w:rsid w:val="000700CF"/>
    <w:rsid w:val="00080E55"/>
    <w:rsid w:val="0008243F"/>
    <w:rsid w:val="000A1F4C"/>
    <w:rsid w:val="000B4D5D"/>
    <w:rsid w:val="000B59CE"/>
    <w:rsid w:val="000E471E"/>
    <w:rsid w:val="000F39E0"/>
    <w:rsid w:val="001006DF"/>
    <w:rsid w:val="00140A6B"/>
    <w:rsid w:val="00145E04"/>
    <w:rsid w:val="00152EAE"/>
    <w:rsid w:val="001709FA"/>
    <w:rsid w:val="00183B97"/>
    <w:rsid w:val="00193E1A"/>
    <w:rsid w:val="00197FCC"/>
    <w:rsid w:val="001A2C54"/>
    <w:rsid w:val="001B6D7E"/>
    <w:rsid w:val="001D733B"/>
    <w:rsid w:val="001D7D01"/>
    <w:rsid w:val="00222E2D"/>
    <w:rsid w:val="0022525E"/>
    <w:rsid w:val="0023735D"/>
    <w:rsid w:val="00237A29"/>
    <w:rsid w:val="0024148E"/>
    <w:rsid w:val="00257316"/>
    <w:rsid w:val="0026004C"/>
    <w:rsid w:val="00276E9D"/>
    <w:rsid w:val="002A265E"/>
    <w:rsid w:val="002B1088"/>
    <w:rsid w:val="002D5823"/>
    <w:rsid w:val="002D7560"/>
    <w:rsid w:val="002E32A0"/>
    <w:rsid w:val="002F32C0"/>
    <w:rsid w:val="003154FC"/>
    <w:rsid w:val="00317556"/>
    <w:rsid w:val="00320404"/>
    <w:rsid w:val="00331A71"/>
    <w:rsid w:val="00350A45"/>
    <w:rsid w:val="003531D3"/>
    <w:rsid w:val="003676C4"/>
    <w:rsid w:val="00380A83"/>
    <w:rsid w:val="003A2215"/>
    <w:rsid w:val="003F64E8"/>
    <w:rsid w:val="00401FF2"/>
    <w:rsid w:val="00413AA6"/>
    <w:rsid w:val="00452031"/>
    <w:rsid w:val="00460E7E"/>
    <w:rsid w:val="00463924"/>
    <w:rsid w:val="0047594F"/>
    <w:rsid w:val="00492B84"/>
    <w:rsid w:val="004A2EFC"/>
    <w:rsid w:val="004A42A3"/>
    <w:rsid w:val="004A5299"/>
    <w:rsid w:val="004C7164"/>
    <w:rsid w:val="0051406A"/>
    <w:rsid w:val="00520D1C"/>
    <w:rsid w:val="00522C02"/>
    <w:rsid w:val="00524905"/>
    <w:rsid w:val="00537563"/>
    <w:rsid w:val="005607FC"/>
    <w:rsid w:val="00560B76"/>
    <w:rsid w:val="00571040"/>
    <w:rsid w:val="00586842"/>
    <w:rsid w:val="00597851"/>
    <w:rsid w:val="005A5775"/>
    <w:rsid w:val="005A5EE8"/>
    <w:rsid w:val="005C35AC"/>
    <w:rsid w:val="005E59C0"/>
    <w:rsid w:val="005E61C5"/>
    <w:rsid w:val="005F0062"/>
    <w:rsid w:val="005F65DF"/>
    <w:rsid w:val="006011C1"/>
    <w:rsid w:val="00605925"/>
    <w:rsid w:val="0062363F"/>
    <w:rsid w:val="00635E30"/>
    <w:rsid w:val="0064441D"/>
    <w:rsid w:val="006445E8"/>
    <w:rsid w:val="006516F5"/>
    <w:rsid w:val="00661D25"/>
    <w:rsid w:val="0066684D"/>
    <w:rsid w:val="006A11E1"/>
    <w:rsid w:val="006A179E"/>
    <w:rsid w:val="006A72C5"/>
    <w:rsid w:val="006E075B"/>
    <w:rsid w:val="007028D9"/>
    <w:rsid w:val="0070712E"/>
    <w:rsid w:val="00710E92"/>
    <w:rsid w:val="0071375D"/>
    <w:rsid w:val="0072461F"/>
    <w:rsid w:val="007360C4"/>
    <w:rsid w:val="0074196D"/>
    <w:rsid w:val="0075131C"/>
    <w:rsid w:val="00752BBF"/>
    <w:rsid w:val="007760E2"/>
    <w:rsid w:val="00787C12"/>
    <w:rsid w:val="007B11FA"/>
    <w:rsid w:val="007C226D"/>
    <w:rsid w:val="007D30C6"/>
    <w:rsid w:val="007E6274"/>
    <w:rsid w:val="00804493"/>
    <w:rsid w:val="00817714"/>
    <w:rsid w:val="0083462A"/>
    <w:rsid w:val="00844FB6"/>
    <w:rsid w:val="00875C8E"/>
    <w:rsid w:val="008903EF"/>
    <w:rsid w:val="008C11BF"/>
    <w:rsid w:val="008E0D61"/>
    <w:rsid w:val="008E36D1"/>
    <w:rsid w:val="00905A0D"/>
    <w:rsid w:val="00941305"/>
    <w:rsid w:val="0096354E"/>
    <w:rsid w:val="00984A22"/>
    <w:rsid w:val="0098621A"/>
    <w:rsid w:val="009921E9"/>
    <w:rsid w:val="009A33CF"/>
    <w:rsid w:val="009B2A36"/>
    <w:rsid w:val="009B4A0F"/>
    <w:rsid w:val="009B6B20"/>
    <w:rsid w:val="009C029C"/>
    <w:rsid w:val="009C6668"/>
    <w:rsid w:val="009D2BC3"/>
    <w:rsid w:val="009E3091"/>
    <w:rsid w:val="009F7D80"/>
    <w:rsid w:val="00A049AB"/>
    <w:rsid w:val="00A3704A"/>
    <w:rsid w:val="00A64426"/>
    <w:rsid w:val="00A9037B"/>
    <w:rsid w:val="00A90DA4"/>
    <w:rsid w:val="00B16323"/>
    <w:rsid w:val="00B17A95"/>
    <w:rsid w:val="00B37FAE"/>
    <w:rsid w:val="00B4327F"/>
    <w:rsid w:val="00B564D0"/>
    <w:rsid w:val="00B6030B"/>
    <w:rsid w:val="00B71A16"/>
    <w:rsid w:val="00B83C22"/>
    <w:rsid w:val="00B92002"/>
    <w:rsid w:val="00BB1C14"/>
    <w:rsid w:val="00BC78DC"/>
    <w:rsid w:val="00BD3E28"/>
    <w:rsid w:val="00BE3388"/>
    <w:rsid w:val="00BE34FE"/>
    <w:rsid w:val="00BE481A"/>
    <w:rsid w:val="00BF25CD"/>
    <w:rsid w:val="00C07F83"/>
    <w:rsid w:val="00C15FB7"/>
    <w:rsid w:val="00C3108B"/>
    <w:rsid w:val="00C351E5"/>
    <w:rsid w:val="00C40118"/>
    <w:rsid w:val="00C65D76"/>
    <w:rsid w:val="00C66A47"/>
    <w:rsid w:val="00C87914"/>
    <w:rsid w:val="00CD58A6"/>
    <w:rsid w:val="00CE1DAF"/>
    <w:rsid w:val="00CE2ECF"/>
    <w:rsid w:val="00CE7464"/>
    <w:rsid w:val="00D047DA"/>
    <w:rsid w:val="00D0656B"/>
    <w:rsid w:val="00D225D4"/>
    <w:rsid w:val="00D30EFA"/>
    <w:rsid w:val="00D345C5"/>
    <w:rsid w:val="00D445FE"/>
    <w:rsid w:val="00D80F73"/>
    <w:rsid w:val="00D8195C"/>
    <w:rsid w:val="00D94047"/>
    <w:rsid w:val="00DA354F"/>
    <w:rsid w:val="00DB26BC"/>
    <w:rsid w:val="00DC4CC2"/>
    <w:rsid w:val="00DE52D7"/>
    <w:rsid w:val="00DF25A2"/>
    <w:rsid w:val="00E07726"/>
    <w:rsid w:val="00E22EB4"/>
    <w:rsid w:val="00E31BBE"/>
    <w:rsid w:val="00E3298B"/>
    <w:rsid w:val="00E37C1D"/>
    <w:rsid w:val="00E535D6"/>
    <w:rsid w:val="00E55D9C"/>
    <w:rsid w:val="00E66F9D"/>
    <w:rsid w:val="00E7334E"/>
    <w:rsid w:val="00E7556B"/>
    <w:rsid w:val="00E92531"/>
    <w:rsid w:val="00E975CC"/>
    <w:rsid w:val="00EB1DBD"/>
    <w:rsid w:val="00EB2320"/>
    <w:rsid w:val="00EC3351"/>
    <w:rsid w:val="00ED6B96"/>
    <w:rsid w:val="00EE5246"/>
    <w:rsid w:val="00F05934"/>
    <w:rsid w:val="00F07CE7"/>
    <w:rsid w:val="00F1647C"/>
    <w:rsid w:val="00F177DE"/>
    <w:rsid w:val="00F21E09"/>
    <w:rsid w:val="00F30E54"/>
    <w:rsid w:val="00F31652"/>
    <w:rsid w:val="00F426E5"/>
    <w:rsid w:val="00F42DB6"/>
    <w:rsid w:val="00F54FCC"/>
    <w:rsid w:val="00F6066B"/>
    <w:rsid w:val="00F673AF"/>
    <w:rsid w:val="00F752E0"/>
    <w:rsid w:val="00F76D44"/>
    <w:rsid w:val="00F8196A"/>
    <w:rsid w:val="00FB78BA"/>
    <w:rsid w:val="00FD209E"/>
    <w:rsid w:val="00FE02C9"/>
    <w:rsid w:val="00FE3D1A"/>
    <w:rsid w:val="00FE7933"/>
    <w:rsid w:val="00FF0173"/>
    <w:rsid w:val="00FF20E4"/>
    <w:rsid w:val="00FF62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C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19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19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8FCB08-1F8C-4814-8AD7-979C025B0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Николаевна Косолапкина</dc:creator>
  <cp:keywords/>
  <dc:description/>
  <cp:lastModifiedBy>Вера Александровна Почтаренко</cp:lastModifiedBy>
  <cp:revision>125</cp:revision>
  <cp:lastPrinted>2023-12-13T09:48:00Z</cp:lastPrinted>
  <dcterms:created xsi:type="dcterms:W3CDTF">2017-11-02T04:36:00Z</dcterms:created>
  <dcterms:modified xsi:type="dcterms:W3CDTF">2024-12-24T11:44:00Z</dcterms:modified>
</cp:coreProperties>
</file>