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41" w:type="dxa"/>
        <w:tblInd w:w="95" w:type="dxa"/>
        <w:tblLook w:val="04A0"/>
      </w:tblPr>
      <w:tblGrid>
        <w:gridCol w:w="1715"/>
        <w:gridCol w:w="708"/>
        <w:gridCol w:w="2452"/>
        <w:gridCol w:w="950"/>
        <w:gridCol w:w="425"/>
        <w:gridCol w:w="992"/>
        <w:gridCol w:w="1418"/>
        <w:gridCol w:w="1381"/>
      </w:tblGrid>
      <w:tr w:rsidR="00C66A47" w:rsidRPr="00E535D6" w:rsidTr="003408C2">
        <w:trPr>
          <w:trHeight w:val="1275"/>
        </w:trPr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1652" w:rsidRPr="000014BD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bookmarkStart w:id="0" w:name="RANGE!A1:C8"/>
            <w:bookmarkEnd w:id="0"/>
          </w:p>
        </w:tc>
        <w:tc>
          <w:tcPr>
            <w:tcW w:w="3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1652" w:rsidRPr="000014BD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31652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3408C2" w:rsidRDefault="003408C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3408C2" w:rsidRDefault="003408C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3408C2" w:rsidRDefault="003408C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975CC" w:rsidRPr="000014BD" w:rsidRDefault="00E975CC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79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408C2" w:rsidRDefault="003408C2" w:rsidP="00BB1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3408C2" w:rsidRDefault="003408C2" w:rsidP="00BB1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1A2C54" w:rsidRPr="00E535D6" w:rsidRDefault="00F31652" w:rsidP="0034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9D2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Приложение № 1 к Решению Совета муниципального образования город Балаково </w:t>
            </w:r>
            <w:r w:rsidR="00F1647C" w:rsidRPr="009D2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</w:t>
            </w:r>
            <w:r w:rsidR="00F1647C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>О бюджете муниципального образования город Балаково на 20</w:t>
            </w:r>
            <w:r w:rsidR="00320404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="00080E55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  <w:r w:rsidR="00F1647C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год и на плановый период 202</w:t>
            </w:r>
            <w:r w:rsidR="00080E55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  <w:r w:rsidR="00F1647C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и 202</w:t>
            </w:r>
            <w:r w:rsidR="00080E55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  <w:r w:rsidR="00F1647C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годов</w:t>
            </w:r>
            <w:proofErr w:type="gramStart"/>
            <w:r w:rsidR="00F42DB6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  <w:r w:rsidR="00C87914"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proofErr w:type="gramEnd"/>
            <w:r w:rsidR="00C87914"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 </w:t>
            </w:r>
            <w:r w:rsidR="00661D2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21 декабря </w:t>
            </w:r>
            <w:r w:rsidR="00C87914"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  <w:r w:rsidR="0098621A"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080E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 </w:t>
            </w:r>
            <w:r w:rsidR="00C87914"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r w:rsidR="00F1647C"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>ода</w:t>
            </w:r>
            <w:r w:rsidR="00C87914"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  <w:r w:rsidR="00661D2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27</w:t>
            </w:r>
          </w:p>
        </w:tc>
      </w:tr>
      <w:tr w:rsidR="00F31652" w:rsidRPr="00E535D6" w:rsidTr="00D80F73">
        <w:trPr>
          <w:trHeight w:val="1125"/>
        </w:trPr>
        <w:tc>
          <w:tcPr>
            <w:tcW w:w="10041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408C2" w:rsidRDefault="003408C2" w:rsidP="00F31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F31652" w:rsidRPr="006445E8" w:rsidRDefault="00F31652" w:rsidP="00F31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Доходы бюджета муниципального образования город Балаково</w:t>
            </w:r>
          </w:p>
          <w:p w:rsidR="00F31652" w:rsidRPr="00E535D6" w:rsidRDefault="00F31652" w:rsidP="00080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  <w:r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на 20</w:t>
            </w:r>
            <w:r w:rsidR="006445E8"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080E5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4</w:t>
            </w:r>
            <w:r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год и на плановый период 20</w:t>
            </w:r>
            <w:r w:rsidR="00E66F9D"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080E5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5</w:t>
            </w:r>
            <w:r w:rsidR="00E3298B"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и </w:t>
            </w:r>
            <w:r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202</w:t>
            </w:r>
            <w:r w:rsidR="00080E5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6</w:t>
            </w:r>
            <w:r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годов</w:t>
            </w:r>
          </w:p>
        </w:tc>
      </w:tr>
      <w:tr w:rsidR="0098621A" w:rsidRPr="00E535D6" w:rsidTr="00F8196A">
        <w:trPr>
          <w:trHeight w:val="300"/>
        </w:trPr>
        <w:tc>
          <w:tcPr>
            <w:tcW w:w="242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1652" w:rsidRPr="00E535D6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1652" w:rsidRPr="00E535D6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1652" w:rsidRPr="00E535D6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1652" w:rsidRPr="00E535D6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1652" w:rsidRPr="00E535D6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  <w:p w:rsidR="00F31652" w:rsidRPr="00E535D6" w:rsidRDefault="00F31652" w:rsidP="000014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 w:rsidRPr="006445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тыс. рублей</w:t>
            </w:r>
          </w:p>
        </w:tc>
      </w:tr>
      <w:tr w:rsidR="00C66A47" w:rsidRPr="00E535D6" w:rsidTr="00F8196A">
        <w:trPr>
          <w:trHeight w:val="404"/>
        </w:trPr>
        <w:tc>
          <w:tcPr>
            <w:tcW w:w="24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C66A47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Код </w:t>
            </w:r>
            <w:r w:rsidR="005F65DF"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бюджетной </w:t>
            </w:r>
            <w:r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классификации 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C66A47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Наименование </w:t>
            </w:r>
            <w:r w:rsidR="005F65DF"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доходов</w:t>
            </w:r>
          </w:p>
        </w:tc>
        <w:tc>
          <w:tcPr>
            <w:tcW w:w="42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C66A47" w:rsidRDefault="00F31652" w:rsidP="00F31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Сумма</w:t>
            </w:r>
          </w:p>
        </w:tc>
      </w:tr>
      <w:tr w:rsidR="0098621A" w:rsidRPr="00E535D6" w:rsidTr="00F8196A">
        <w:trPr>
          <w:trHeight w:val="550"/>
        </w:trPr>
        <w:tc>
          <w:tcPr>
            <w:tcW w:w="242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C66A47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C66A47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1709FA" w:rsidRDefault="00F31652" w:rsidP="00080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709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C66A47" w:rsidRPr="001709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080E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1709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1709FA" w:rsidRDefault="00F31652" w:rsidP="00080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709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</w:t>
            </w:r>
            <w:r w:rsidR="0072461F" w:rsidRPr="001709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="00080E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  <w:r w:rsidRPr="001709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год 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1709FA" w:rsidRDefault="00F31652" w:rsidP="002D5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709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202</w:t>
            </w:r>
            <w:r w:rsidR="00080E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  <w:r w:rsidRPr="001709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98621A" w:rsidRPr="00E535D6" w:rsidTr="005F65DF">
        <w:trPr>
          <w:trHeight w:val="315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652" w:rsidRPr="00C66A47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C66A47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1709FA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</w:pPr>
            <w:r w:rsidRPr="001709FA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1709FA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</w:pPr>
            <w:r w:rsidRPr="001709FA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652" w:rsidRPr="001709FA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</w:pPr>
            <w:r w:rsidRPr="001709FA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  <w:t>5</w:t>
            </w:r>
          </w:p>
        </w:tc>
      </w:tr>
      <w:tr w:rsidR="0098621A" w:rsidRPr="002F32C0" w:rsidTr="00F8196A">
        <w:trPr>
          <w:trHeight w:val="2010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2F32C0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F32C0">
              <w:rPr>
                <w:rFonts w:ascii="Times New Roman" w:eastAsia="Times New Roman" w:hAnsi="Times New Roman" w:cs="Times New Roman"/>
                <w:b/>
                <w:bCs/>
              </w:rPr>
              <w:t>1 00 00000 00 0000 000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2F32C0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F3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4260B5" w:rsidRDefault="00972C6C" w:rsidP="00080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843 530,8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725A90" w:rsidRDefault="00080E55" w:rsidP="00080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25A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714 334,8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652" w:rsidRPr="00725A90" w:rsidRDefault="005F0062" w:rsidP="00DB2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25A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747 289,</w:t>
            </w:r>
            <w:r w:rsidR="00E7334E" w:rsidRPr="00725A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</w:tr>
      <w:tr w:rsidR="0098621A" w:rsidRPr="002F32C0" w:rsidTr="00F8196A">
        <w:trPr>
          <w:trHeight w:val="1998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2F32C0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F32C0">
              <w:rPr>
                <w:rFonts w:ascii="Times New Roman" w:eastAsia="Times New Roman" w:hAnsi="Times New Roman" w:cs="Times New Roman"/>
                <w:b/>
                <w:bCs/>
              </w:rPr>
              <w:t>2 00 00000 00 0000 000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2F32C0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F3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E55" w:rsidRPr="00016A1C" w:rsidRDefault="00080E55" w:rsidP="00080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  <w:p w:rsidR="00521615" w:rsidRPr="00725A90" w:rsidRDefault="00521615" w:rsidP="00521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1 999 379,1</w:t>
            </w:r>
          </w:p>
          <w:p w:rsidR="000B59CE" w:rsidRPr="00016A1C" w:rsidRDefault="000B59CE" w:rsidP="00080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725A90" w:rsidRDefault="00725A90" w:rsidP="00080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300 386</w:t>
            </w:r>
            <w:r w:rsidR="00080E55" w:rsidRPr="00725A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652" w:rsidRPr="00725A90" w:rsidRDefault="00CE1DAF" w:rsidP="00DB2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25A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304 846,</w:t>
            </w:r>
            <w:r w:rsidR="00E7334E" w:rsidRPr="00725A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</w:tr>
      <w:tr w:rsidR="0098621A" w:rsidRPr="000014BD" w:rsidTr="00F8196A">
        <w:trPr>
          <w:trHeight w:val="1065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64" w:rsidRPr="002F32C0" w:rsidRDefault="00CE7464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2F32C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64" w:rsidRPr="002F32C0" w:rsidRDefault="00CE7464" w:rsidP="00001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F3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ВСЕГО ДОХОДОВ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EAE" w:rsidRPr="004260B5" w:rsidRDefault="00972C6C" w:rsidP="00080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2 842 909,9</w:t>
            </w:r>
            <w:bookmarkStart w:id="1" w:name="_GoBack"/>
            <w:bookmarkEnd w:id="1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464" w:rsidRPr="00725A90" w:rsidRDefault="00725A90" w:rsidP="00080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1 014 7</w:t>
            </w:r>
            <w:r w:rsidR="00080E55" w:rsidRPr="00725A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20,8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64" w:rsidRPr="00725A90" w:rsidRDefault="00080E55" w:rsidP="00CE1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25A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1 </w:t>
            </w:r>
            <w:r w:rsidR="00CE1DAF" w:rsidRPr="00725A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052 136,4</w:t>
            </w:r>
          </w:p>
        </w:tc>
      </w:tr>
    </w:tbl>
    <w:p w:rsidR="007E6274" w:rsidRDefault="007E6274">
      <w:pPr>
        <w:rPr>
          <w:rFonts w:ascii="Times New Roman" w:hAnsi="Times New Roman" w:cs="Times New Roman"/>
          <w:sz w:val="24"/>
          <w:szCs w:val="24"/>
        </w:rPr>
      </w:pPr>
    </w:p>
    <w:p w:rsidR="00F426E5" w:rsidRDefault="00F426E5">
      <w:pPr>
        <w:rPr>
          <w:rFonts w:ascii="Times New Roman" w:hAnsi="Times New Roman" w:cs="Times New Roman"/>
          <w:sz w:val="24"/>
          <w:szCs w:val="24"/>
        </w:rPr>
      </w:pPr>
    </w:p>
    <w:p w:rsidR="00F426E5" w:rsidRDefault="00F426E5">
      <w:pPr>
        <w:rPr>
          <w:rFonts w:ascii="Times New Roman" w:hAnsi="Times New Roman" w:cs="Times New Roman"/>
          <w:sz w:val="24"/>
          <w:szCs w:val="24"/>
        </w:rPr>
      </w:pPr>
    </w:p>
    <w:p w:rsidR="00F426E5" w:rsidRDefault="00F426E5">
      <w:pPr>
        <w:rPr>
          <w:rFonts w:ascii="Times New Roman" w:hAnsi="Times New Roman" w:cs="Times New Roman"/>
          <w:sz w:val="24"/>
          <w:szCs w:val="24"/>
        </w:rPr>
      </w:pPr>
    </w:p>
    <w:p w:rsidR="00F426E5" w:rsidRDefault="00F426E5">
      <w:pPr>
        <w:rPr>
          <w:rFonts w:ascii="Times New Roman" w:hAnsi="Times New Roman" w:cs="Times New Roman"/>
          <w:sz w:val="24"/>
          <w:szCs w:val="24"/>
        </w:rPr>
      </w:pPr>
    </w:p>
    <w:sectPr w:rsidR="00F426E5" w:rsidSect="00752BBF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52BBF"/>
    <w:rsid w:val="000014BD"/>
    <w:rsid w:val="00016A1C"/>
    <w:rsid w:val="00026FE3"/>
    <w:rsid w:val="00034844"/>
    <w:rsid w:val="00080E55"/>
    <w:rsid w:val="0008243F"/>
    <w:rsid w:val="000A1F4C"/>
    <w:rsid w:val="000A6850"/>
    <w:rsid w:val="000B59CE"/>
    <w:rsid w:val="000E471E"/>
    <w:rsid w:val="000F39E0"/>
    <w:rsid w:val="001006DF"/>
    <w:rsid w:val="00140A6B"/>
    <w:rsid w:val="00145E04"/>
    <w:rsid w:val="00152EAE"/>
    <w:rsid w:val="001709FA"/>
    <w:rsid w:val="00183B97"/>
    <w:rsid w:val="00193E1A"/>
    <w:rsid w:val="00197FCC"/>
    <w:rsid w:val="001A2C54"/>
    <w:rsid w:val="001B6D7E"/>
    <w:rsid w:val="001D733B"/>
    <w:rsid w:val="001D7D01"/>
    <w:rsid w:val="00214AAC"/>
    <w:rsid w:val="00222E2D"/>
    <w:rsid w:val="0022525E"/>
    <w:rsid w:val="00233251"/>
    <w:rsid w:val="0023735D"/>
    <w:rsid w:val="00237A29"/>
    <w:rsid w:val="0024148E"/>
    <w:rsid w:val="00257316"/>
    <w:rsid w:val="00276E9D"/>
    <w:rsid w:val="002A265E"/>
    <w:rsid w:val="002B1088"/>
    <w:rsid w:val="002D5823"/>
    <w:rsid w:val="002D7560"/>
    <w:rsid w:val="002E32A0"/>
    <w:rsid w:val="002F32C0"/>
    <w:rsid w:val="003154FC"/>
    <w:rsid w:val="00317556"/>
    <w:rsid w:val="00320404"/>
    <w:rsid w:val="00331A71"/>
    <w:rsid w:val="003408C2"/>
    <w:rsid w:val="00350A45"/>
    <w:rsid w:val="003531D3"/>
    <w:rsid w:val="003676C4"/>
    <w:rsid w:val="00380A83"/>
    <w:rsid w:val="003A2215"/>
    <w:rsid w:val="003F64E8"/>
    <w:rsid w:val="00401FF2"/>
    <w:rsid w:val="00413AA6"/>
    <w:rsid w:val="004260B5"/>
    <w:rsid w:val="00436066"/>
    <w:rsid w:val="00452031"/>
    <w:rsid w:val="004577AD"/>
    <w:rsid w:val="00460E7E"/>
    <w:rsid w:val="00463924"/>
    <w:rsid w:val="0047594F"/>
    <w:rsid w:val="00492B84"/>
    <w:rsid w:val="004A2EFC"/>
    <w:rsid w:val="004A42A3"/>
    <w:rsid w:val="004A5299"/>
    <w:rsid w:val="0051406A"/>
    <w:rsid w:val="00520D1C"/>
    <w:rsid w:val="00521615"/>
    <w:rsid w:val="00522C02"/>
    <w:rsid w:val="00524905"/>
    <w:rsid w:val="00537563"/>
    <w:rsid w:val="005607FC"/>
    <w:rsid w:val="00560B76"/>
    <w:rsid w:val="00571040"/>
    <w:rsid w:val="0057675B"/>
    <w:rsid w:val="00586842"/>
    <w:rsid w:val="00597851"/>
    <w:rsid w:val="005A5775"/>
    <w:rsid w:val="005A5EE8"/>
    <w:rsid w:val="005C35AC"/>
    <w:rsid w:val="005E59C0"/>
    <w:rsid w:val="005E61C5"/>
    <w:rsid w:val="005F0062"/>
    <w:rsid w:val="005F65DF"/>
    <w:rsid w:val="006011C1"/>
    <w:rsid w:val="00605925"/>
    <w:rsid w:val="0062363F"/>
    <w:rsid w:val="00635E30"/>
    <w:rsid w:val="0064441D"/>
    <w:rsid w:val="006445E8"/>
    <w:rsid w:val="006516F5"/>
    <w:rsid w:val="00661D25"/>
    <w:rsid w:val="0066684D"/>
    <w:rsid w:val="006A11E1"/>
    <w:rsid w:val="006A179E"/>
    <w:rsid w:val="006A72C5"/>
    <w:rsid w:val="006E075B"/>
    <w:rsid w:val="0071375D"/>
    <w:rsid w:val="00720973"/>
    <w:rsid w:val="0072461F"/>
    <w:rsid w:val="00725A90"/>
    <w:rsid w:val="0072771E"/>
    <w:rsid w:val="007360C4"/>
    <w:rsid w:val="0074196D"/>
    <w:rsid w:val="00752BBF"/>
    <w:rsid w:val="007760E2"/>
    <w:rsid w:val="00787C12"/>
    <w:rsid w:val="007B11FA"/>
    <w:rsid w:val="007C226D"/>
    <w:rsid w:val="007D30C6"/>
    <w:rsid w:val="007E6274"/>
    <w:rsid w:val="00817714"/>
    <w:rsid w:val="0083462A"/>
    <w:rsid w:val="00844FB6"/>
    <w:rsid w:val="00875C8E"/>
    <w:rsid w:val="008903EF"/>
    <w:rsid w:val="008C11BF"/>
    <w:rsid w:val="008E0D61"/>
    <w:rsid w:val="008E36D1"/>
    <w:rsid w:val="00905A0D"/>
    <w:rsid w:val="00941305"/>
    <w:rsid w:val="0096354E"/>
    <w:rsid w:val="00972C6C"/>
    <w:rsid w:val="00984A22"/>
    <w:rsid w:val="0098621A"/>
    <w:rsid w:val="009A33CF"/>
    <w:rsid w:val="009B2A36"/>
    <w:rsid w:val="009B4A0F"/>
    <w:rsid w:val="009C029C"/>
    <w:rsid w:val="009C6668"/>
    <w:rsid w:val="009D2BC3"/>
    <w:rsid w:val="009E3091"/>
    <w:rsid w:val="009F7D80"/>
    <w:rsid w:val="00A049AB"/>
    <w:rsid w:val="00A05C8E"/>
    <w:rsid w:val="00A64426"/>
    <w:rsid w:val="00A9037B"/>
    <w:rsid w:val="00A90DA4"/>
    <w:rsid w:val="00B16323"/>
    <w:rsid w:val="00B17A95"/>
    <w:rsid w:val="00B37FAE"/>
    <w:rsid w:val="00B4327F"/>
    <w:rsid w:val="00B6030B"/>
    <w:rsid w:val="00B71A16"/>
    <w:rsid w:val="00B83C22"/>
    <w:rsid w:val="00B92002"/>
    <w:rsid w:val="00BB1C14"/>
    <w:rsid w:val="00BC78DC"/>
    <w:rsid w:val="00BD3E28"/>
    <w:rsid w:val="00BE3388"/>
    <w:rsid w:val="00BE34FE"/>
    <w:rsid w:val="00BE481A"/>
    <w:rsid w:val="00BF25CD"/>
    <w:rsid w:val="00C07F83"/>
    <w:rsid w:val="00C15FB7"/>
    <w:rsid w:val="00C3108B"/>
    <w:rsid w:val="00C351E5"/>
    <w:rsid w:val="00C40118"/>
    <w:rsid w:val="00C66A47"/>
    <w:rsid w:val="00C87914"/>
    <w:rsid w:val="00CA30D1"/>
    <w:rsid w:val="00CD58A6"/>
    <w:rsid w:val="00CE1DAF"/>
    <w:rsid w:val="00CE2ECF"/>
    <w:rsid w:val="00CE7464"/>
    <w:rsid w:val="00D047DA"/>
    <w:rsid w:val="00D0656B"/>
    <w:rsid w:val="00D225D4"/>
    <w:rsid w:val="00D30EFA"/>
    <w:rsid w:val="00D345C5"/>
    <w:rsid w:val="00D445FE"/>
    <w:rsid w:val="00D80F73"/>
    <w:rsid w:val="00D8195C"/>
    <w:rsid w:val="00D94047"/>
    <w:rsid w:val="00DA354F"/>
    <w:rsid w:val="00DB26BC"/>
    <w:rsid w:val="00DC4CC2"/>
    <w:rsid w:val="00DE52D7"/>
    <w:rsid w:val="00E07726"/>
    <w:rsid w:val="00E22EB4"/>
    <w:rsid w:val="00E31BBE"/>
    <w:rsid w:val="00E3298B"/>
    <w:rsid w:val="00E37C1D"/>
    <w:rsid w:val="00E535D6"/>
    <w:rsid w:val="00E66F9D"/>
    <w:rsid w:val="00E7334E"/>
    <w:rsid w:val="00E7556B"/>
    <w:rsid w:val="00E92531"/>
    <w:rsid w:val="00E975CC"/>
    <w:rsid w:val="00EB1DBD"/>
    <w:rsid w:val="00EB2320"/>
    <w:rsid w:val="00EC3351"/>
    <w:rsid w:val="00EC7661"/>
    <w:rsid w:val="00ED398F"/>
    <w:rsid w:val="00ED6B96"/>
    <w:rsid w:val="00EE5246"/>
    <w:rsid w:val="00F05934"/>
    <w:rsid w:val="00F07CE7"/>
    <w:rsid w:val="00F1647C"/>
    <w:rsid w:val="00F177DE"/>
    <w:rsid w:val="00F21E09"/>
    <w:rsid w:val="00F30E54"/>
    <w:rsid w:val="00F31652"/>
    <w:rsid w:val="00F426E5"/>
    <w:rsid w:val="00F42DB6"/>
    <w:rsid w:val="00F54FCC"/>
    <w:rsid w:val="00F6066B"/>
    <w:rsid w:val="00F673AF"/>
    <w:rsid w:val="00F752E0"/>
    <w:rsid w:val="00F76D44"/>
    <w:rsid w:val="00F8196A"/>
    <w:rsid w:val="00FB78BA"/>
    <w:rsid w:val="00FD209E"/>
    <w:rsid w:val="00FE02C9"/>
    <w:rsid w:val="00FE3D1A"/>
    <w:rsid w:val="00FE7933"/>
    <w:rsid w:val="00FF0173"/>
    <w:rsid w:val="00FF20E4"/>
    <w:rsid w:val="00FF62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C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19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196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67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6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7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1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9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6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2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CE7D3E-94F2-4337-8698-4D78A16AE6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333</TotalTime>
  <Pages>1</Pages>
  <Words>100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Николаевна Косолапкина</dc:creator>
  <cp:keywords/>
  <dc:description/>
  <cp:lastModifiedBy>Вера Александровна Почтаренко</cp:lastModifiedBy>
  <cp:revision>124</cp:revision>
  <cp:lastPrinted>2024-06-21T03:24:00Z</cp:lastPrinted>
  <dcterms:created xsi:type="dcterms:W3CDTF">2017-11-02T04:36:00Z</dcterms:created>
  <dcterms:modified xsi:type="dcterms:W3CDTF">2024-06-27T11:38:00Z</dcterms:modified>
</cp:coreProperties>
</file>