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41" w:type="dxa"/>
        <w:tblInd w:w="95" w:type="dxa"/>
        <w:tblLook w:val="04A0"/>
      </w:tblPr>
      <w:tblGrid>
        <w:gridCol w:w="1715"/>
        <w:gridCol w:w="708"/>
        <w:gridCol w:w="2452"/>
        <w:gridCol w:w="950"/>
        <w:gridCol w:w="425"/>
        <w:gridCol w:w="992"/>
        <w:gridCol w:w="1418"/>
        <w:gridCol w:w="1381"/>
      </w:tblGrid>
      <w:tr w:rsidR="00C66A47" w:rsidRPr="00E535D6" w:rsidTr="003408C2">
        <w:trPr>
          <w:trHeight w:val="1275"/>
        </w:trPr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1652" w:rsidRPr="000014BD" w:rsidRDefault="00F31652" w:rsidP="000014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bookmarkStart w:id="0" w:name="RANGE!A1:C8"/>
            <w:bookmarkEnd w:id="0"/>
          </w:p>
        </w:tc>
        <w:tc>
          <w:tcPr>
            <w:tcW w:w="3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1652" w:rsidRPr="000014BD" w:rsidRDefault="00F31652" w:rsidP="000014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31652" w:rsidRDefault="00F31652" w:rsidP="000014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3408C2" w:rsidRDefault="003408C2" w:rsidP="000014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3408C2" w:rsidRDefault="003408C2" w:rsidP="000014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3408C2" w:rsidRDefault="003408C2" w:rsidP="000014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E975CC" w:rsidRPr="000014BD" w:rsidRDefault="00E975CC" w:rsidP="000014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79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408C2" w:rsidRDefault="003408C2" w:rsidP="00BB1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3408C2" w:rsidRDefault="003408C2" w:rsidP="00BB1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1A2C54" w:rsidRPr="00E535D6" w:rsidRDefault="00F31652" w:rsidP="00340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r w:rsidRPr="009D2B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Приложение № 1 к Решению Совета муниципального образования город Балаково </w:t>
            </w:r>
            <w:r w:rsidR="00F1647C" w:rsidRPr="009D2B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«</w:t>
            </w:r>
            <w:r w:rsidR="00F1647C" w:rsidRPr="009D2BC3">
              <w:rPr>
                <w:rFonts w:ascii="Times New Roman" w:hAnsi="Times New Roman" w:cs="Times New Roman"/>
                <w:bCs/>
                <w:sz w:val="20"/>
                <w:szCs w:val="20"/>
              </w:rPr>
              <w:t>О бюджете муниципального образования город Балаково на 20</w:t>
            </w:r>
            <w:r w:rsidR="00320404" w:rsidRPr="009D2BC3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  <w:r w:rsidR="00080E55"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  <w:r w:rsidR="00F1647C" w:rsidRPr="009D2BC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год и на плановый период 202</w:t>
            </w:r>
            <w:r w:rsidR="00080E55"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  <w:r w:rsidR="00F1647C" w:rsidRPr="009D2BC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и 202</w:t>
            </w:r>
            <w:r w:rsidR="00080E55">
              <w:rPr>
                <w:rFonts w:ascii="Times New Roman" w:hAnsi="Times New Roman" w:cs="Times New Roman"/>
                <w:bCs/>
                <w:sz w:val="20"/>
                <w:szCs w:val="20"/>
              </w:rPr>
              <w:t>6</w:t>
            </w:r>
            <w:r w:rsidR="00F1647C" w:rsidRPr="009D2BC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годов</w:t>
            </w:r>
            <w:r w:rsidR="00F42DB6" w:rsidRPr="009D2BC3">
              <w:rPr>
                <w:rFonts w:ascii="Times New Roman" w:hAnsi="Times New Roman" w:cs="Times New Roman"/>
                <w:bCs/>
                <w:sz w:val="20"/>
                <w:szCs w:val="20"/>
              </w:rPr>
              <w:t>»</w:t>
            </w:r>
            <w:r w:rsidR="003408C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C87914" w:rsidRPr="009D2BC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от </w:t>
            </w:r>
            <w:r w:rsidR="000A1F4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661D2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21 декабря </w:t>
            </w:r>
            <w:r w:rsidR="00C87914" w:rsidRPr="009D2BC3"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  <w:r w:rsidR="0098621A" w:rsidRPr="009D2BC3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 w:rsidR="00080E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 </w:t>
            </w:r>
            <w:r w:rsidR="00C87914" w:rsidRPr="009D2BC3">
              <w:rPr>
                <w:rFonts w:ascii="Times New Roman" w:eastAsia="Times New Roman" w:hAnsi="Times New Roman" w:cs="Times New Roman"/>
                <w:sz w:val="20"/>
                <w:szCs w:val="20"/>
              </w:rPr>
              <w:t>г</w:t>
            </w:r>
            <w:r w:rsidR="00F1647C" w:rsidRPr="009D2BC3">
              <w:rPr>
                <w:rFonts w:ascii="Times New Roman" w:eastAsia="Times New Roman" w:hAnsi="Times New Roman" w:cs="Times New Roman"/>
                <w:sz w:val="20"/>
                <w:szCs w:val="20"/>
              </w:rPr>
              <w:t>ода</w:t>
            </w:r>
            <w:r w:rsidR="00080E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C87914" w:rsidRPr="009D2BC3">
              <w:rPr>
                <w:rFonts w:ascii="Times New Roman" w:eastAsia="Times New Roman" w:hAnsi="Times New Roman" w:cs="Times New Roman"/>
                <w:sz w:val="20"/>
                <w:szCs w:val="20"/>
              </w:rPr>
              <w:t>№</w:t>
            </w:r>
            <w:r w:rsidR="00661D2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27</w:t>
            </w:r>
          </w:p>
        </w:tc>
      </w:tr>
      <w:tr w:rsidR="00F31652" w:rsidRPr="00E535D6" w:rsidTr="00D80F73">
        <w:trPr>
          <w:trHeight w:val="1125"/>
        </w:trPr>
        <w:tc>
          <w:tcPr>
            <w:tcW w:w="10041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408C2" w:rsidRDefault="003408C2" w:rsidP="00F31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  <w:p w:rsidR="00F31652" w:rsidRPr="006445E8" w:rsidRDefault="00F31652" w:rsidP="00F31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6445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Доходы бюджета муниципального образования город Балаково</w:t>
            </w:r>
          </w:p>
          <w:p w:rsidR="00F31652" w:rsidRPr="00E535D6" w:rsidRDefault="00F31652" w:rsidP="00080E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highlight w:val="yellow"/>
              </w:rPr>
            </w:pPr>
            <w:r w:rsidRPr="006445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на 20</w:t>
            </w:r>
            <w:r w:rsidR="006445E8" w:rsidRPr="006445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</w:t>
            </w:r>
            <w:r w:rsidR="00080E5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4</w:t>
            </w:r>
            <w:r w:rsidRPr="006445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год и на плановый период 20</w:t>
            </w:r>
            <w:r w:rsidR="00E66F9D" w:rsidRPr="006445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</w:t>
            </w:r>
            <w:r w:rsidR="00080E5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5</w:t>
            </w:r>
            <w:r w:rsidR="00E3298B" w:rsidRPr="006445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и </w:t>
            </w:r>
            <w:r w:rsidRPr="006445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202</w:t>
            </w:r>
            <w:r w:rsidR="00080E5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6</w:t>
            </w:r>
            <w:r w:rsidRPr="006445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годов</w:t>
            </w:r>
          </w:p>
        </w:tc>
      </w:tr>
      <w:tr w:rsidR="0098621A" w:rsidRPr="00E535D6" w:rsidTr="00F8196A">
        <w:trPr>
          <w:trHeight w:val="300"/>
        </w:trPr>
        <w:tc>
          <w:tcPr>
            <w:tcW w:w="242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1652" w:rsidRPr="00E535D6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1652" w:rsidRPr="00E535D6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31652" w:rsidRPr="00E535D6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31652" w:rsidRPr="00E535D6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1652" w:rsidRPr="00E535D6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highlight w:val="yellow"/>
              </w:rPr>
            </w:pPr>
          </w:p>
          <w:p w:rsidR="00F31652" w:rsidRPr="00E535D6" w:rsidRDefault="00F31652" w:rsidP="000014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yellow"/>
              </w:rPr>
            </w:pPr>
            <w:r w:rsidRPr="006445E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тыс. рублей</w:t>
            </w:r>
          </w:p>
        </w:tc>
      </w:tr>
      <w:tr w:rsidR="00C66A47" w:rsidRPr="00E535D6" w:rsidTr="00F8196A">
        <w:trPr>
          <w:trHeight w:val="404"/>
        </w:trPr>
        <w:tc>
          <w:tcPr>
            <w:tcW w:w="242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652" w:rsidRPr="00C66A47" w:rsidRDefault="00F31652" w:rsidP="005F6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66A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Код </w:t>
            </w:r>
            <w:r w:rsidR="005F65DF" w:rsidRPr="00C66A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бюджетной </w:t>
            </w:r>
            <w:r w:rsidRPr="00C66A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классификации </w:t>
            </w:r>
          </w:p>
        </w:tc>
        <w:tc>
          <w:tcPr>
            <w:tcW w:w="3402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652" w:rsidRPr="00C66A47" w:rsidRDefault="00F31652" w:rsidP="005F6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66A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Наименование </w:t>
            </w:r>
            <w:r w:rsidR="005F65DF" w:rsidRPr="00C66A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доходов</w:t>
            </w:r>
          </w:p>
        </w:tc>
        <w:tc>
          <w:tcPr>
            <w:tcW w:w="421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1652" w:rsidRPr="00C66A47" w:rsidRDefault="00F31652" w:rsidP="00F31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66A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Сумма</w:t>
            </w:r>
          </w:p>
        </w:tc>
      </w:tr>
      <w:tr w:rsidR="0098621A" w:rsidRPr="00E535D6" w:rsidTr="00F8196A">
        <w:trPr>
          <w:trHeight w:val="550"/>
        </w:trPr>
        <w:tc>
          <w:tcPr>
            <w:tcW w:w="242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652" w:rsidRPr="00C66A47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652" w:rsidRPr="00C66A47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652" w:rsidRPr="001709FA" w:rsidRDefault="00F31652" w:rsidP="00080E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709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</w:t>
            </w:r>
            <w:r w:rsidR="00C66A47" w:rsidRPr="001709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080E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  <w:r w:rsidRPr="001709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652" w:rsidRPr="001709FA" w:rsidRDefault="00F31652" w:rsidP="00080E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709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20</w:t>
            </w:r>
            <w:r w:rsidR="0072461F" w:rsidRPr="001709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  <w:r w:rsidR="00080E5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</w:t>
            </w:r>
            <w:r w:rsidRPr="001709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год 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652" w:rsidRPr="001709FA" w:rsidRDefault="00F31652" w:rsidP="002D5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709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202</w:t>
            </w:r>
            <w:r w:rsidR="00080E5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6</w:t>
            </w:r>
            <w:r w:rsidRPr="001709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год</w:t>
            </w:r>
          </w:p>
        </w:tc>
      </w:tr>
      <w:tr w:rsidR="0098621A" w:rsidRPr="00E535D6" w:rsidTr="005F65DF">
        <w:trPr>
          <w:trHeight w:val="315"/>
        </w:trPr>
        <w:tc>
          <w:tcPr>
            <w:tcW w:w="2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652" w:rsidRPr="00C66A47" w:rsidRDefault="00F31652" w:rsidP="005F6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</w:rPr>
            </w:pPr>
            <w:r w:rsidRPr="00C66A47"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652" w:rsidRPr="00C66A47" w:rsidRDefault="00F31652" w:rsidP="005F6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</w:rPr>
            </w:pPr>
            <w:r w:rsidRPr="00C66A47"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652" w:rsidRPr="001709FA" w:rsidRDefault="00F31652" w:rsidP="005F6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0"/>
                <w:szCs w:val="20"/>
              </w:rPr>
            </w:pPr>
            <w:r w:rsidRPr="001709FA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652" w:rsidRPr="001709FA" w:rsidRDefault="00F31652" w:rsidP="005F6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0"/>
                <w:szCs w:val="20"/>
              </w:rPr>
            </w:pPr>
            <w:r w:rsidRPr="001709FA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652" w:rsidRPr="001709FA" w:rsidRDefault="00F31652" w:rsidP="005F6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0"/>
                <w:szCs w:val="20"/>
              </w:rPr>
            </w:pPr>
            <w:r w:rsidRPr="001709FA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0"/>
                <w:szCs w:val="20"/>
              </w:rPr>
              <w:t>5</w:t>
            </w:r>
          </w:p>
        </w:tc>
      </w:tr>
      <w:tr w:rsidR="0098621A" w:rsidRPr="002F32C0" w:rsidTr="00F8196A">
        <w:trPr>
          <w:trHeight w:val="2010"/>
        </w:trPr>
        <w:tc>
          <w:tcPr>
            <w:tcW w:w="2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652" w:rsidRPr="002F32C0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F32C0">
              <w:rPr>
                <w:rFonts w:ascii="Times New Roman" w:eastAsia="Times New Roman" w:hAnsi="Times New Roman" w:cs="Times New Roman"/>
                <w:b/>
                <w:bCs/>
              </w:rPr>
              <w:t>1 00 00000 00 0000 000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652" w:rsidRPr="002F32C0" w:rsidRDefault="00F31652" w:rsidP="000014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F32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652" w:rsidRPr="002F32C0" w:rsidRDefault="003408C2" w:rsidP="00080E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738 580,8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652" w:rsidRPr="002F32C0" w:rsidRDefault="00080E55" w:rsidP="00080E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714 334,8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652" w:rsidRPr="002F32C0" w:rsidRDefault="005F0062" w:rsidP="00DB26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747 289,</w:t>
            </w:r>
            <w:r w:rsidR="00E733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7</w:t>
            </w:r>
          </w:p>
        </w:tc>
      </w:tr>
      <w:tr w:rsidR="0098621A" w:rsidRPr="002F32C0" w:rsidTr="00F8196A">
        <w:trPr>
          <w:trHeight w:val="1998"/>
        </w:trPr>
        <w:tc>
          <w:tcPr>
            <w:tcW w:w="2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652" w:rsidRPr="002F32C0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F32C0">
              <w:rPr>
                <w:rFonts w:ascii="Times New Roman" w:eastAsia="Times New Roman" w:hAnsi="Times New Roman" w:cs="Times New Roman"/>
                <w:b/>
                <w:bCs/>
              </w:rPr>
              <w:t>2 00 00000 00 0000 000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652" w:rsidRPr="002F32C0" w:rsidRDefault="00F31652" w:rsidP="000014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F32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E55" w:rsidRDefault="00080E55" w:rsidP="00080E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47594F" w:rsidRPr="00905A0D" w:rsidRDefault="00C351E5" w:rsidP="00080E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bookmarkStart w:id="1" w:name="_GoBack"/>
            <w:bookmarkEnd w:id="1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857 247,7</w:t>
            </w:r>
          </w:p>
          <w:p w:rsidR="000B59CE" w:rsidRPr="00905A0D" w:rsidRDefault="000B59CE" w:rsidP="00080E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652" w:rsidRPr="002F32C0" w:rsidRDefault="00080E55" w:rsidP="00080E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299 886,0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652" w:rsidRPr="002F32C0" w:rsidRDefault="00CE1DAF" w:rsidP="00DB26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304 846,</w:t>
            </w:r>
            <w:r w:rsidR="00E733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</w:tr>
      <w:tr w:rsidR="0098621A" w:rsidRPr="000014BD" w:rsidTr="00F8196A">
        <w:trPr>
          <w:trHeight w:val="1065"/>
        </w:trPr>
        <w:tc>
          <w:tcPr>
            <w:tcW w:w="2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64" w:rsidRPr="002F32C0" w:rsidRDefault="00CE7464" w:rsidP="000014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2F32C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64" w:rsidRPr="002F32C0" w:rsidRDefault="00CE7464" w:rsidP="000014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F32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ВСЕГО ДОХОДОВ 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EAE" w:rsidRPr="00905A0D" w:rsidRDefault="003408C2" w:rsidP="00080E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1 595 828,5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464" w:rsidRPr="002F32C0" w:rsidRDefault="00080E55" w:rsidP="00080E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1 014 220,8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64" w:rsidRPr="002F32C0" w:rsidRDefault="00080E55" w:rsidP="00CE1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1 </w:t>
            </w:r>
            <w:r w:rsidR="00CE1D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052 136,4</w:t>
            </w:r>
          </w:p>
        </w:tc>
      </w:tr>
    </w:tbl>
    <w:p w:rsidR="007E6274" w:rsidRDefault="007E6274">
      <w:pPr>
        <w:rPr>
          <w:rFonts w:ascii="Times New Roman" w:hAnsi="Times New Roman" w:cs="Times New Roman"/>
          <w:sz w:val="24"/>
          <w:szCs w:val="24"/>
        </w:rPr>
      </w:pPr>
    </w:p>
    <w:p w:rsidR="00F426E5" w:rsidRDefault="00F426E5">
      <w:pPr>
        <w:rPr>
          <w:rFonts w:ascii="Times New Roman" w:hAnsi="Times New Roman" w:cs="Times New Roman"/>
          <w:sz w:val="24"/>
          <w:szCs w:val="24"/>
        </w:rPr>
      </w:pPr>
    </w:p>
    <w:p w:rsidR="00F426E5" w:rsidRDefault="00F426E5">
      <w:pPr>
        <w:rPr>
          <w:rFonts w:ascii="Times New Roman" w:hAnsi="Times New Roman" w:cs="Times New Roman"/>
          <w:sz w:val="24"/>
          <w:szCs w:val="24"/>
        </w:rPr>
      </w:pPr>
    </w:p>
    <w:p w:rsidR="00F426E5" w:rsidRDefault="00F426E5">
      <w:pPr>
        <w:rPr>
          <w:rFonts w:ascii="Times New Roman" w:hAnsi="Times New Roman" w:cs="Times New Roman"/>
          <w:sz w:val="24"/>
          <w:szCs w:val="24"/>
        </w:rPr>
      </w:pPr>
    </w:p>
    <w:p w:rsidR="00F426E5" w:rsidRDefault="00F426E5">
      <w:pPr>
        <w:rPr>
          <w:rFonts w:ascii="Times New Roman" w:hAnsi="Times New Roman" w:cs="Times New Roman"/>
          <w:sz w:val="24"/>
          <w:szCs w:val="24"/>
        </w:rPr>
      </w:pPr>
    </w:p>
    <w:sectPr w:rsidR="00F426E5" w:rsidSect="00752BBF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52BBF"/>
    <w:rsid w:val="000014BD"/>
    <w:rsid w:val="00026FE3"/>
    <w:rsid w:val="00034844"/>
    <w:rsid w:val="00080E55"/>
    <w:rsid w:val="0008243F"/>
    <w:rsid w:val="000A1F4C"/>
    <w:rsid w:val="000B59CE"/>
    <w:rsid w:val="000E471E"/>
    <w:rsid w:val="000F39E0"/>
    <w:rsid w:val="001006DF"/>
    <w:rsid w:val="00140A6B"/>
    <w:rsid w:val="00145E04"/>
    <w:rsid w:val="00152EAE"/>
    <w:rsid w:val="001709FA"/>
    <w:rsid w:val="00183B97"/>
    <w:rsid w:val="00193E1A"/>
    <w:rsid w:val="00197FCC"/>
    <w:rsid w:val="001A2C54"/>
    <w:rsid w:val="001B6D7E"/>
    <w:rsid w:val="001D733B"/>
    <w:rsid w:val="001D7D01"/>
    <w:rsid w:val="00214AAC"/>
    <w:rsid w:val="00222E2D"/>
    <w:rsid w:val="0022525E"/>
    <w:rsid w:val="00233251"/>
    <w:rsid w:val="0023735D"/>
    <w:rsid w:val="00237A29"/>
    <w:rsid w:val="0024148E"/>
    <w:rsid w:val="00257316"/>
    <w:rsid w:val="00276E9D"/>
    <w:rsid w:val="002A265E"/>
    <w:rsid w:val="002B1088"/>
    <w:rsid w:val="002D5823"/>
    <w:rsid w:val="002D7560"/>
    <w:rsid w:val="002E32A0"/>
    <w:rsid w:val="002F32C0"/>
    <w:rsid w:val="003154FC"/>
    <w:rsid w:val="00317556"/>
    <w:rsid w:val="00320404"/>
    <w:rsid w:val="00331A71"/>
    <w:rsid w:val="003408C2"/>
    <w:rsid w:val="00350A45"/>
    <w:rsid w:val="003531D3"/>
    <w:rsid w:val="003676C4"/>
    <w:rsid w:val="00380A83"/>
    <w:rsid w:val="003A2215"/>
    <w:rsid w:val="003F64E8"/>
    <w:rsid w:val="00401FF2"/>
    <w:rsid w:val="00413AA6"/>
    <w:rsid w:val="00452031"/>
    <w:rsid w:val="00460E7E"/>
    <w:rsid w:val="00463924"/>
    <w:rsid w:val="0047594F"/>
    <w:rsid w:val="00492B84"/>
    <w:rsid w:val="004A2EFC"/>
    <w:rsid w:val="004A42A3"/>
    <w:rsid w:val="004A5299"/>
    <w:rsid w:val="0051406A"/>
    <w:rsid w:val="00520D1C"/>
    <w:rsid w:val="00522C02"/>
    <w:rsid w:val="00524905"/>
    <w:rsid w:val="00537563"/>
    <w:rsid w:val="005607FC"/>
    <w:rsid w:val="00560B76"/>
    <w:rsid w:val="00571040"/>
    <w:rsid w:val="0057675B"/>
    <w:rsid w:val="00586842"/>
    <w:rsid w:val="00597851"/>
    <w:rsid w:val="005A5775"/>
    <w:rsid w:val="005A5EE8"/>
    <w:rsid w:val="005C35AC"/>
    <w:rsid w:val="005E59C0"/>
    <w:rsid w:val="005E61C5"/>
    <w:rsid w:val="005F0062"/>
    <w:rsid w:val="005F65DF"/>
    <w:rsid w:val="006011C1"/>
    <w:rsid w:val="00605925"/>
    <w:rsid w:val="0062363F"/>
    <w:rsid w:val="00635E30"/>
    <w:rsid w:val="0064441D"/>
    <w:rsid w:val="006445E8"/>
    <w:rsid w:val="006516F5"/>
    <w:rsid w:val="00661D25"/>
    <w:rsid w:val="0066684D"/>
    <w:rsid w:val="006A11E1"/>
    <w:rsid w:val="006A179E"/>
    <w:rsid w:val="006A72C5"/>
    <w:rsid w:val="006C2D37"/>
    <w:rsid w:val="006E075B"/>
    <w:rsid w:val="0071375D"/>
    <w:rsid w:val="0072461F"/>
    <w:rsid w:val="007360C4"/>
    <w:rsid w:val="0074196D"/>
    <w:rsid w:val="00752BBF"/>
    <w:rsid w:val="007760E2"/>
    <w:rsid w:val="00787C12"/>
    <w:rsid w:val="007B11FA"/>
    <w:rsid w:val="007C226D"/>
    <w:rsid w:val="007D30C6"/>
    <w:rsid w:val="007E6274"/>
    <w:rsid w:val="00817714"/>
    <w:rsid w:val="0083462A"/>
    <w:rsid w:val="00844FB6"/>
    <w:rsid w:val="00875C8E"/>
    <w:rsid w:val="008903EF"/>
    <w:rsid w:val="008C11BF"/>
    <w:rsid w:val="008E0D61"/>
    <w:rsid w:val="008E36D1"/>
    <w:rsid w:val="00905A0D"/>
    <w:rsid w:val="00941305"/>
    <w:rsid w:val="0096354E"/>
    <w:rsid w:val="00984A22"/>
    <w:rsid w:val="0098621A"/>
    <w:rsid w:val="009A33CF"/>
    <w:rsid w:val="009B2A36"/>
    <w:rsid w:val="009B4A0F"/>
    <w:rsid w:val="009C029C"/>
    <w:rsid w:val="009C6668"/>
    <w:rsid w:val="009D2BC3"/>
    <w:rsid w:val="009E3091"/>
    <w:rsid w:val="009F7D80"/>
    <w:rsid w:val="00A049AB"/>
    <w:rsid w:val="00A64426"/>
    <w:rsid w:val="00A9037B"/>
    <w:rsid w:val="00A90DA4"/>
    <w:rsid w:val="00B16323"/>
    <w:rsid w:val="00B17A95"/>
    <w:rsid w:val="00B37FAE"/>
    <w:rsid w:val="00B4327F"/>
    <w:rsid w:val="00B6030B"/>
    <w:rsid w:val="00B71A16"/>
    <w:rsid w:val="00B83C22"/>
    <w:rsid w:val="00B92002"/>
    <w:rsid w:val="00BB1C14"/>
    <w:rsid w:val="00BC78DC"/>
    <w:rsid w:val="00BD3E28"/>
    <w:rsid w:val="00BE3388"/>
    <w:rsid w:val="00BE34FE"/>
    <w:rsid w:val="00BE481A"/>
    <w:rsid w:val="00BF25CD"/>
    <w:rsid w:val="00C07F83"/>
    <w:rsid w:val="00C15FB7"/>
    <w:rsid w:val="00C3108B"/>
    <w:rsid w:val="00C351E5"/>
    <w:rsid w:val="00C40118"/>
    <w:rsid w:val="00C66A47"/>
    <w:rsid w:val="00C87914"/>
    <w:rsid w:val="00CD58A6"/>
    <w:rsid w:val="00CE1DAF"/>
    <w:rsid w:val="00CE2ECF"/>
    <w:rsid w:val="00CE7464"/>
    <w:rsid w:val="00D047DA"/>
    <w:rsid w:val="00D0656B"/>
    <w:rsid w:val="00D225D4"/>
    <w:rsid w:val="00D30EFA"/>
    <w:rsid w:val="00D345C5"/>
    <w:rsid w:val="00D445FE"/>
    <w:rsid w:val="00D80F73"/>
    <w:rsid w:val="00D8195C"/>
    <w:rsid w:val="00D94047"/>
    <w:rsid w:val="00DA354F"/>
    <w:rsid w:val="00DB26BC"/>
    <w:rsid w:val="00DC4CC2"/>
    <w:rsid w:val="00DE52D7"/>
    <w:rsid w:val="00E07726"/>
    <w:rsid w:val="00E22EB4"/>
    <w:rsid w:val="00E31BBE"/>
    <w:rsid w:val="00E3298B"/>
    <w:rsid w:val="00E37C1D"/>
    <w:rsid w:val="00E535D6"/>
    <w:rsid w:val="00E66F9D"/>
    <w:rsid w:val="00E7334E"/>
    <w:rsid w:val="00E7556B"/>
    <w:rsid w:val="00E92531"/>
    <w:rsid w:val="00E975CC"/>
    <w:rsid w:val="00EB1DBD"/>
    <w:rsid w:val="00EB2320"/>
    <w:rsid w:val="00EB3D3F"/>
    <w:rsid w:val="00EC3351"/>
    <w:rsid w:val="00ED6B96"/>
    <w:rsid w:val="00EE5246"/>
    <w:rsid w:val="00F05934"/>
    <w:rsid w:val="00F07CE7"/>
    <w:rsid w:val="00F1647C"/>
    <w:rsid w:val="00F177DE"/>
    <w:rsid w:val="00F21E09"/>
    <w:rsid w:val="00F30E54"/>
    <w:rsid w:val="00F31652"/>
    <w:rsid w:val="00F426E5"/>
    <w:rsid w:val="00F42DB6"/>
    <w:rsid w:val="00F54FCC"/>
    <w:rsid w:val="00F6066B"/>
    <w:rsid w:val="00F673AF"/>
    <w:rsid w:val="00F752E0"/>
    <w:rsid w:val="00F76D44"/>
    <w:rsid w:val="00F8196A"/>
    <w:rsid w:val="00FB78BA"/>
    <w:rsid w:val="00FD209E"/>
    <w:rsid w:val="00FE02C9"/>
    <w:rsid w:val="00FE3D1A"/>
    <w:rsid w:val="00FE7933"/>
    <w:rsid w:val="00FF0173"/>
    <w:rsid w:val="00FF20E4"/>
    <w:rsid w:val="00FF62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4C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819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8196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67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26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67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1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9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0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6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2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8481C3-4B50-4583-B955-C1CC080257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318</TotalTime>
  <Pages>1</Pages>
  <Words>100</Words>
  <Characters>572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 Николаевна Косолапкина</dc:creator>
  <cp:keywords/>
  <dc:description/>
  <cp:lastModifiedBy>Вера Александровна Почтаренко</cp:lastModifiedBy>
  <cp:revision>116</cp:revision>
  <cp:lastPrinted>2023-12-13T09:48:00Z</cp:lastPrinted>
  <dcterms:created xsi:type="dcterms:W3CDTF">2017-11-02T04:36:00Z</dcterms:created>
  <dcterms:modified xsi:type="dcterms:W3CDTF">2024-02-29T04:00:00Z</dcterms:modified>
</cp:coreProperties>
</file>