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182" w:type="dxa"/>
        <w:tblInd w:w="94" w:type="dxa"/>
        <w:tblLayout w:type="fixed"/>
        <w:tblLook w:val="04A0"/>
      </w:tblPr>
      <w:tblGrid>
        <w:gridCol w:w="1290"/>
        <w:gridCol w:w="3827"/>
        <w:gridCol w:w="5529"/>
        <w:gridCol w:w="4536"/>
      </w:tblGrid>
      <w:tr w:rsidR="0048287E" w:rsidRPr="00D709DE" w:rsidTr="0048287E">
        <w:trPr>
          <w:trHeight w:val="1702"/>
        </w:trPr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8287E" w:rsidRPr="001057B8" w:rsidRDefault="0048287E" w:rsidP="001057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32"/>
                <w:szCs w:val="32"/>
              </w:rPr>
            </w:pPr>
            <w:r w:rsidRPr="001057B8">
              <w:rPr>
                <w:rFonts w:ascii="Calibri" w:eastAsia="Times New Roman" w:hAnsi="Calibri" w:cs="Times New Roman"/>
                <w:b/>
                <w:bCs/>
                <w:sz w:val="32"/>
                <w:szCs w:val="32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8287E" w:rsidRPr="001057B8" w:rsidRDefault="0048287E" w:rsidP="001057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32"/>
                <w:szCs w:val="32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287E" w:rsidRDefault="0048287E" w:rsidP="00F0798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4B1279" w:rsidRPr="00D709DE" w:rsidRDefault="004B1279" w:rsidP="004B12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</w:rPr>
              <w:t>Приложение № 3 к Решению Совета муниципального образования город Балаково «</w:t>
            </w:r>
            <w:r w:rsidRPr="00D709DE">
              <w:rPr>
                <w:rFonts w:ascii="Times New Roman" w:hAnsi="Times New Roman" w:cs="Times New Roman"/>
                <w:bCs/>
              </w:rPr>
              <w:t>О бюджете муниципального образования город Балаково на 20</w:t>
            </w:r>
            <w:r w:rsidR="00A62DE7" w:rsidRPr="00D709DE">
              <w:rPr>
                <w:rFonts w:ascii="Times New Roman" w:hAnsi="Times New Roman" w:cs="Times New Roman"/>
                <w:bCs/>
              </w:rPr>
              <w:t>2</w:t>
            </w:r>
            <w:r w:rsidR="00F65FB9">
              <w:rPr>
                <w:rFonts w:ascii="Times New Roman" w:hAnsi="Times New Roman" w:cs="Times New Roman"/>
                <w:bCs/>
              </w:rPr>
              <w:t>1</w:t>
            </w:r>
            <w:r w:rsidRPr="00D709DE">
              <w:rPr>
                <w:rFonts w:ascii="Times New Roman" w:hAnsi="Times New Roman" w:cs="Times New Roman"/>
                <w:bCs/>
              </w:rPr>
              <w:t xml:space="preserve"> год и на плановый период 202</w:t>
            </w:r>
            <w:r w:rsidR="00F65FB9">
              <w:rPr>
                <w:rFonts w:ascii="Times New Roman" w:hAnsi="Times New Roman" w:cs="Times New Roman"/>
                <w:bCs/>
              </w:rPr>
              <w:t>2</w:t>
            </w:r>
            <w:r w:rsidRPr="00D709DE">
              <w:rPr>
                <w:rFonts w:ascii="Times New Roman" w:hAnsi="Times New Roman" w:cs="Times New Roman"/>
                <w:bCs/>
              </w:rPr>
              <w:t xml:space="preserve"> и 202</w:t>
            </w:r>
            <w:r w:rsidR="00F65FB9">
              <w:rPr>
                <w:rFonts w:ascii="Times New Roman" w:hAnsi="Times New Roman" w:cs="Times New Roman"/>
                <w:bCs/>
              </w:rPr>
              <w:t>3</w:t>
            </w:r>
            <w:r w:rsidRPr="00D709DE">
              <w:rPr>
                <w:rFonts w:ascii="Times New Roman" w:hAnsi="Times New Roman" w:cs="Times New Roman"/>
                <w:bCs/>
              </w:rPr>
              <w:t xml:space="preserve"> годов»</w:t>
            </w:r>
          </w:p>
          <w:p w:rsidR="0048287E" w:rsidRPr="00D709DE" w:rsidRDefault="004B1279" w:rsidP="00D1569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709DE">
              <w:rPr>
                <w:rFonts w:ascii="Times New Roman" w:eastAsia="Times New Roman" w:hAnsi="Times New Roman" w:cs="Times New Roman"/>
              </w:rPr>
              <w:t xml:space="preserve">от </w:t>
            </w:r>
            <w:r w:rsidR="00D15693">
              <w:rPr>
                <w:rFonts w:ascii="Times New Roman" w:eastAsia="Times New Roman" w:hAnsi="Times New Roman" w:cs="Times New Roman"/>
              </w:rPr>
              <w:t xml:space="preserve">  25 декабря</w:t>
            </w:r>
            <w:r w:rsidRPr="00D709DE">
              <w:rPr>
                <w:rFonts w:ascii="Times New Roman" w:eastAsia="Times New Roman" w:hAnsi="Times New Roman" w:cs="Times New Roman"/>
              </w:rPr>
              <w:t xml:space="preserve"> </w:t>
            </w:r>
            <w:r w:rsidR="00F65FB9">
              <w:rPr>
                <w:rFonts w:ascii="Times New Roman" w:eastAsia="Times New Roman" w:hAnsi="Times New Roman" w:cs="Times New Roman"/>
              </w:rPr>
              <w:t>2020</w:t>
            </w:r>
            <w:r w:rsidRPr="00D709DE">
              <w:rPr>
                <w:rFonts w:ascii="Times New Roman" w:eastAsia="Times New Roman" w:hAnsi="Times New Roman" w:cs="Times New Roman"/>
              </w:rPr>
              <w:t xml:space="preserve"> года № </w:t>
            </w:r>
            <w:r w:rsidR="00D15693">
              <w:rPr>
                <w:rFonts w:ascii="Times New Roman" w:eastAsia="Times New Roman" w:hAnsi="Times New Roman" w:cs="Times New Roman"/>
              </w:rPr>
              <w:t>176</w:t>
            </w:r>
          </w:p>
        </w:tc>
      </w:tr>
      <w:tr w:rsidR="001057B8" w:rsidRPr="00D709DE" w:rsidTr="00F0798A">
        <w:trPr>
          <w:trHeight w:val="1140"/>
        </w:trPr>
        <w:tc>
          <w:tcPr>
            <w:tcW w:w="15182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96F5A" w:rsidRPr="00D709DE" w:rsidRDefault="001057B8" w:rsidP="00996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Перечень главных администраторов доходов бюджета муниципального образования</w:t>
            </w:r>
          </w:p>
          <w:p w:rsidR="001057B8" w:rsidRPr="00D709DE" w:rsidRDefault="001057B8" w:rsidP="00F65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город Балаково </w:t>
            </w:r>
            <w:r w:rsidR="000A32AB" w:rsidRPr="00D70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на 20</w:t>
            </w:r>
            <w:r w:rsidR="00A62DE7" w:rsidRPr="00D70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</w:t>
            </w:r>
            <w:r w:rsidR="00F65FB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</w:t>
            </w:r>
            <w:r w:rsidR="000A32AB" w:rsidRPr="00D70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год и на плановый период 20</w:t>
            </w:r>
            <w:r w:rsidR="00F0798A" w:rsidRPr="00D70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</w:t>
            </w:r>
            <w:r w:rsidR="00F65FB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</w:t>
            </w:r>
            <w:r w:rsidR="000A32AB" w:rsidRPr="00D70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и 202</w:t>
            </w:r>
            <w:r w:rsidR="00F65FB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3</w:t>
            </w:r>
            <w:r w:rsidR="000A32AB" w:rsidRPr="00D70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годов</w:t>
            </w:r>
          </w:p>
        </w:tc>
      </w:tr>
      <w:tr w:rsidR="001057B8" w:rsidRPr="00D709DE" w:rsidTr="00F0798A">
        <w:trPr>
          <w:trHeight w:val="713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7B8" w:rsidRPr="00D709DE" w:rsidRDefault="001057B8" w:rsidP="00BC1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709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Код главного администратора</w:t>
            </w:r>
            <w:r w:rsidR="00BC1234" w:rsidRPr="00D709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доходов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7B8" w:rsidRPr="00D709DE" w:rsidRDefault="001057B8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709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Код </w:t>
            </w:r>
            <w:r w:rsidR="00BC1234" w:rsidRPr="00D709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бюджетной </w:t>
            </w:r>
            <w:r w:rsidRPr="00D709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классификации доходов</w:t>
            </w:r>
            <w:r w:rsidR="00BC1234" w:rsidRPr="00D709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8D329E" w:rsidRPr="00D709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бюджета </w:t>
            </w:r>
            <w:r w:rsidR="00BC1234" w:rsidRPr="00D709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муниципального образования город Балаково</w:t>
            </w:r>
            <w:r w:rsidRPr="00D709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0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7B8" w:rsidRPr="00D709DE" w:rsidRDefault="001057B8" w:rsidP="00BC1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709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Наименование </w:t>
            </w:r>
          </w:p>
        </w:tc>
      </w:tr>
      <w:tr w:rsidR="001057B8" w:rsidRPr="00D709DE" w:rsidTr="00F0798A">
        <w:trPr>
          <w:trHeight w:val="360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7B8" w:rsidRPr="00C76E2F" w:rsidRDefault="001057B8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C76E2F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7B8" w:rsidRPr="00C76E2F" w:rsidRDefault="001057B8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C76E2F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10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7B8" w:rsidRPr="00C76E2F" w:rsidRDefault="001057B8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C76E2F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  <w:t>3</w:t>
            </w:r>
          </w:p>
        </w:tc>
      </w:tr>
      <w:tr w:rsidR="001057B8" w:rsidRPr="00D709DE" w:rsidTr="00F0798A">
        <w:trPr>
          <w:trHeight w:val="408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7B8" w:rsidRPr="00D709DE" w:rsidRDefault="001057B8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111</w:t>
            </w:r>
          </w:p>
        </w:tc>
        <w:tc>
          <w:tcPr>
            <w:tcW w:w="138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7B8" w:rsidRPr="00D709DE" w:rsidRDefault="001057B8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комитет финансов администрации Балаковского муниципального района Саратовской области</w:t>
            </w:r>
          </w:p>
        </w:tc>
      </w:tr>
      <w:tr w:rsidR="001057B8" w:rsidRPr="00D709DE" w:rsidTr="00072F7F">
        <w:trPr>
          <w:trHeight w:val="371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7B8" w:rsidRPr="00D709DE" w:rsidRDefault="001057B8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sz w:val="28"/>
                <w:szCs w:val="28"/>
              </w:rPr>
              <w:t>111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57B8" w:rsidRPr="00D709DE" w:rsidRDefault="001057B8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1 13 02995 13 0000 130</w:t>
            </w:r>
          </w:p>
        </w:tc>
        <w:tc>
          <w:tcPr>
            <w:tcW w:w="10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7B8" w:rsidRPr="00D709DE" w:rsidRDefault="001057B8" w:rsidP="00107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Прочие доходы от компенсации затрат бюджетов городских поселений</w:t>
            </w:r>
            <w:r w:rsidR="00AF6DD7"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perscript"/>
              </w:rPr>
              <w:t>1</w:t>
            </w:r>
          </w:p>
        </w:tc>
      </w:tr>
      <w:tr w:rsidR="001057B8" w:rsidRPr="00D709DE" w:rsidTr="00F0798A">
        <w:trPr>
          <w:trHeight w:val="701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7B8" w:rsidRPr="00D709DE" w:rsidRDefault="001057B8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sz w:val="28"/>
                <w:szCs w:val="28"/>
              </w:rPr>
              <w:t>111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57B8" w:rsidRPr="00D709DE" w:rsidRDefault="00072F7F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1 16 07010 13 0000 140</w:t>
            </w:r>
          </w:p>
        </w:tc>
        <w:tc>
          <w:tcPr>
            <w:tcW w:w="10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7B8" w:rsidRPr="00D709DE" w:rsidRDefault="00072F7F" w:rsidP="00107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D709DE">
              <w:rPr>
                <w:rFonts w:ascii="Times New Roman" w:hAnsi="Times New Roman" w:cs="Times New Roman"/>
                <w:sz w:val="28"/>
                <w:szCs w:val="28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городского поселения</w:t>
            </w:r>
            <w:proofErr w:type="gramEnd"/>
          </w:p>
        </w:tc>
      </w:tr>
      <w:tr w:rsidR="001057B8" w:rsidRPr="00D709DE" w:rsidTr="00072F7F">
        <w:trPr>
          <w:trHeight w:val="1232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7B8" w:rsidRPr="00D709DE" w:rsidRDefault="001057B8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sz w:val="28"/>
                <w:szCs w:val="28"/>
              </w:rPr>
              <w:t>111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57B8" w:rsidRPr="00D709DE" w:rsidRDefault="00072F7F" w:rsidP="00662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1 16 07090 13 0000 140</w:t>
            </w:r>
          </w:p>
        </w:tc>
        <w:tc>
          <w:tcPr>
            <w:tcW w:w="10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7B8" w:rsidRPr="00D709DE" w:rsidRDefault="00072F7F" w:rsidP="00107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hAnsi="Times New Roman" w:cs="Times New Roman"/>
                <w:sz w:val="28"/>
                <w:szCs w:val="28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поселения</w:t>
            </w:r>
          </w:p>
        </w:tc>
      </w:tr>
      <w:tr w:rsidR="001057B8" w:rsidRPr="00D709DE" w:rsidTr="00F0798A">
        <w:trPr>
          <w:trHeight w:val="1000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7B8" w:rsidRPr="00D709DE" w:rsidRDefault="001057B8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sz w:val="28"/>
                <w:szCs w:val="28"/>
              </w:rPr>
              <w:t>111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57B8" w:rsidRPr="00D709DE" w:rsidRDefault="00072F7F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1 16 10030 13 0000 140</w:t>
            </w:r>
          </w:p>
        </w:tc>
        <w:tc>
          <w:tcPr>
            <w:tcW w:w="10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7B8" w:rsidRPr="00D709DE" w:rsidRDefault="00072F7F" w:rsidP="00107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hAnsi="Times New Roman" w:cs="Times New Roman"/>
                <w:sz w:val="28"/>
                <w:szCs w:val="28"/>
              </w:rPr>
              <w:t>Платежи по искам о возмещении ущерба, а также платежи, уплачиваемые при добровольном возмещении ущерба, причиненного муниципальному имуществу городского поселения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</w:tr>
      <w:tr w:rsidR="001057B8" w:rsidRPr="00D709DE" w:rsidTr="00AC4319">
        <w:trPr>
          <w:trHeight w:val="1123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7B8" w:rsidRPr="00D709DE" w:rsidRDefault="001057B8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111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57B8" w:rsidRPr="00D709DE" w:rsidRDefault="00072F7F" w:rsidP="00FD4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sz w:val="28"/>
                <w:szCs w:val="28"/>
              </w:rPr>
              <w:t>1 16 10031 13 0000 140</w:t>
            </w:r>
          </w:p>
        </w:tc>
        <w:tc>
          <w:tcPr>
            <w:tcW w:w="10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7B8" w:rsidRPr="00D709DE" w:rsidRDefault="00AC4319" w:rsidP="00107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hAnsi="Times New Roman" w:cs="Times New Roman"/>
                <w:sz w:val="28"/>
                <w:szCs w:val="28"/>
              </w:rPr>
              <w:t>Возмещение ущерба при возникновении страховых случаев, когда выгодоприобретателями выступают получатели средств бюджета городского поселения</w:t>
            </w:r>
          </w:p>
        </w:tc>
      </w:tr>
      <w:tr w:rsidR="001057B8" w:rsidRPr="00D709DE" w:rsidTr="00F0798A">
        <w:trPr>
          <w:trHeight w:val="689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7B8" w:rsidRPr="00D709DE" w:rsidRDefault="001057B8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sz w:val="28"/>
                <w:szCs w:val="28"/>
              </w:rPr>
              <w:t>111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57B8" w:rsidRPr="00D709DE" w:rsidRDefault="00072F7F" w:rsidP="00072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sz w:val="28"/>
                <w:szCs w:val="28"/>
              </w:rPr>
              <w:t>1 16 10032 13 0000 140</w:t>
            </w:r>
          </w:p>
        </w:tc>
        <w:tc>
          <w:tcPr>
            <w:tcW w:w="10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7B8" w:rsidRPr="00D709DE" w:rsidRDefault="00072F7F" w:rsidP="00107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hAnsi="Times New Roman" w:cs="Times New Roman"/>
                <w:sz w:val="28"/>
                <w:szCs w:val="28"/>
              </w:rPr>
              <w:t>Прочее возмещение ущерба, причиненного муниципальному имуществу городского поселения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</w:tr>
      <w:tr w:rsidR="005E1CC1" w:rsidRPr="00D709DE" w:rsidTr="00F0798A">
        <w:trPr>
          <w:trHeight w:val="689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1CC1" w:rsidRPr="00D709DE" w:rsidRDefault="005E1CC1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sz w:val="28"/>
                <w:szCs w:val="28"/>
              </w:rPr>
              <w:t>111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1CC1" w:rsidRPr="00D709DE" w:rsidRDefault="005E1CC1" w:rsidP="00460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sz w:val="28"/>
                <w:szCs w:val="28"/>
              </w:rPr>
              <w:t>1 16 10123 01 000</w:t>
            </w:r>
            <w:r w:rsidR="004604E2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Pr="00D709D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140</w:t>
            </w:r>
          </w:p>
        </w:tc>
        <w:tc>
          <w:tcPr>
            <w:tcW w:w="10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04E2" w:rsidRPr="00D709DE" w:rsidRDefault="005E1CC1" w:rsidP="004245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sz w:val="28"/>
                <w:szCs w:val="28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</w:t>
            </w:r>
            <w:r w:rsidR="0042450A">
              <w:rPr>
                <w:rFonts w:ascii="Times New Roman" w:eastAsia="Times New Roman" w:hAnsi="Times New Roman" w:cs="Times New Roman"/>
                <w:sz w:val="28"/>
                <w:szCs w:val="28"/>
              </w:rPr>
              <w:t>овавш</w:t>
            </w:r>
            <w:r w:rsidRPr="00D709D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им </w:t>
            </w:r>
            <w:r w:rsidR="004604E2">
              <w:rPr>
                <w:rFonts w:ascii="Times New Roman" w:eastAsia="Times New Roman" w:hAnsi="Times New Roman" w:cs="Times New Roman"/>
                <w:sz w:val="28"/>
                <w:szCs w:val="28"/>
              </w:rPr>
              <w:t>в 2019  году (за исключением доходов, направляемых на формирование муниципального дорожного фонда)</w:t>
            </w:r>
          </w:p>
        </w:tc>
      </w:tr>
      <w:tr w:rsidR="001057B8" w:rsidRPr="00D709DE" w:rsidTr="003E58F8">
        <w:trPr>
          <w:trHeight w:val="403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7B8" w:rsidRPr="00D709DE" w:rsidRDefault="001057B8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sz w:val="28"/>
                <w:szCs w:val="28"/>
              </w:rPr>
              <w:t>111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57B8" w:rsidRPr="00D709DE" w:rsidRDefault="001057B8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1 17 01050 13 0000 180</w:t>
            </w:r>
          </w:p>
        </w:tc>
        <w:tc>
          <w:tcPr>
            <w:tcW w:w="10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7B8" w:rsidRPr="00D709DE" w:rsidRDefault="001057B8" w:rsidP="00107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Невыясненные поступления, зачисляемые в бюджеты городских поселений</w:t>
            </w:r>
          </w:p>
        </w:tc>
      </w:tr>
      <w:tr w:rsidR="001057B8" w:rsidRPr="00D709DE" w:rsidTr="00F0798A">
        <w:trPr>
          <w:trHeight w:val="515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7B8" w:rsidRPr="00D709DE" w:rsidRDefault="001057B8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sz w:val="28"/>
                <w:szCs w:val="28"/>
              </w:rPr>
              <w:t>111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57B8" w:rsidRPr="00D709DE" w:rsidRDefault="001057B8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1 17 05050 13 0000 180</w:t>
            </w:r>
          </w:p>
        </w:tc>
        <w:tc>
          <w:tcPr>
            <w:tcW w:w="10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7B8" w:rsidRPr="00D709DE" w:rsidRDefault="001057B8" w:rsidP="00107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Прочие неналоговые доходы бюджетов городских поселений</w:t>
            </w:r>
          </w:p>
        </w:tc>
      </w:tr>
      <w:tr w:rsidR="001057B8" w:rsidRPr="00D709DE" w:rsidTr="00F0798A">
        <w:trPr>
          <w:trHeight w:val="768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7B8" w:rsidRPr="00D709DE" w:rsidRDefault="001057B8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sz w:val="28"/>
                <w:szCs w:val="28"/>
              </w:rPr>
              <w:t>111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57B8" w:rsidRPr="00D709DE" w:rsidRDefault="001057B8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2 02 00000 00 0000 000</w:t>
            </w:r>
          </w:p>
        </w:tc>
        <w:tc>
          <w:tcPr>
            <w:tcW w:w="10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7B8" w:rsidRPr="00D709DE" w:rsidRDefault="001057B8" w:rsidP="00A14E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Безвозмездные поступления от других бюджетов бюджетной системы Российской Федерации</w:t>
            </w:r>
            <w:proofErr w:type="gramStart"/>
            <w:r w:rsidR="00A14EC0"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perscript"/>
              </w:rPr>
              <w:t>2</w:t>
            </w:r>
            <w:proofErr w:type="gramEnd"/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perscript"/>
              </w:rPr>
              <w:t xml:space="preserve"> </w:t>
            </w:r>
          </w:p>
        </w:tc>
      </w:tr>
      <w:tr w:rsidR="00426CEE" w:rsidRPr="00D709DE" w:rsidTr="003E58F8">
        <w:trPr>
          <w:trHeight w:val="685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EE" w:rsidRPr="00D709DE" w:rsidRDefault="00426CEE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sz w:val="28"/>
                <w:szCs w:val="28"/>
              </w:rPr>
              <w:t>111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CEE" w:rsidRPr="00D709DE" w:rsidRDefault="00426CEE" w:rsidP="004D2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2 04 </w:t>
            </w:r>
            <w:r w:rsidR="005F2889" w:rsidRPr="00D709DE">
              <w:rPr>
                <w:rFonts w:ascii="Times New Roman" w:eastAsia="Times New Roman" w:hAnsi="Times New Roman" w:cs="Times New Roman"/>
                <w:sz w:val="28"/>
                <w:szCs w:val="28"/>
              </w:rPr>
              <w:t>05099 13 0073 1</w:t>
            </w:r>
            <w:r w:rsidR="004D212A" w:rsidRPr="00D709DE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  <w:r w:rsidR="005F2889" w:rsidRPr="00D709DE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0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EE" w:rsidRPr="00D709DE" w:rsidRDefault="005F2889" w:rsidP="00107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sz w:val="28"/>
                <w:szCs w:val="28"/>
              </w:rPr>
              <w:t>Прочие безвозмездные поступления от негосударственных организаций в бюджеты городских поселений</w:t>
            </w:r>
          </w:p>
        </w:tc>
      </w:tr>
      <w:tr w:rsidR="001057B8" w:rsidRPr="00D709DE" w:rsidTr="00F0798A">
        <w:trPr>
          <w:trHeight w:val="1366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7B8" w:rsidRPr="00D709DE" w:rsidRDefault="001057B8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sz w:val="28"/>
                <w:szCs w:val="28"/>
              </w:rPr>
              <w:t>111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57B8" w:rsidRPr="00D709DE" w:rsidRDefault="001057B8" w:rsidP="004D2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2 07 05010 13 0000 1</w:t>
            </w:r>
            <w:r w:rsidR="004D212A"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</w:t>
            </w: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0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7B8" w:rsidRPr="00D709DE" w:rsidRDefault="001057B8" w:rsidP="00107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Безвозмездные поступления от физических и юридических лиц на финансовое обеспечение дорожной деятельности, в том числе добровольных пожертвований, в отношении автомобильных дорог общего пользования местного значения городских поселений</w:t>
            </w:r>
          </w:p>
        </w:tc>
      </w:tr>
      <w:tr w:rsidR="001057B8" w:rsidRPr="00D709DE" w:rsidTr="003E58F8">
        <w:trPr>
          <w:trHeight w:val="761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7B8" w:rsidRPr="00D709DE" w:rsidRDefault="001057B8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sz w:val="28"/>
                <w:szCs w:val="28"/>
              </w:rPr>
              <w:t>111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57B8" w:rsidRPr="00D709DE" w:rsidRDefault="001057B8" w:rsidP="004D2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2 07 05020 13 0000 1</w:t>
            </w:r>
            <w:r w:rsidR="004D212A"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</w:t>
            </w: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0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7B8" w:rsidRPr="00D709DE" w:rsidRDefault="001057B8" w:rsidP="00724B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Поступления от денежных пожертвований, предоставляемых физическими лицами получателям средств бюджетов городских поселений</w:t>
            </w:r>
          </w:p>
        </w:tc>
      </w:tr>
      <w:tr w:rsidR="001057B8" w:rsidRPr="00D709DE" w:rsidTr="00F0798A">
        <w:trPr>
          <w:trHeight w:val="435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7B8" w:rsidRPr="00D709DE" w:rsidRDefault="001057B8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sz w:val="28"/>
                <w:szCs w:val="28"/>
              </w:rPr>
              <w:t>111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57B8" w:rsidRPr="00D709DE" w:rsidRDefault="001057B8" w:rsidP="004D2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2 07 05030 13 0000 1</w:t>
            </w:r>
            <w:r w:rsidR="004D212A"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</w:t>
            </w: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0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7B8" w:rsidRPr="00D709DE" w:rsidRDefault="001057B8" w:rsidP="00107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Прочие безвозмездные поступления в бюджеты городских поселений</w:t>
            </w:r>
            <w:r w:rsidR="005F2889"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perscript"/>
              </w:rPr>
              <w:t>1</w:t>
            </w:r>
          </w:p>
        </w:tc>
      </w:tr>
      <w:tr w:rsidR="008A22E9" w:rsidRPr="00D709DE" w:rsidTr="003E58F8">
        <w:trPr>
          <w:trHeight w:val="977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2E9" w:rsidRPr="00D709DE" w:rsidRDefault="008A22E9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111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2E9" w:rsidRPr="00D709DE" w:rsidRDefault="008A22E9" w:rsidP="00230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sz w:val="28"/>
                <w:szCs w:val="28"/>
              </w:rPr>
              <w:t>2 18 00000 00 0000 000</w:t>
            </w:r>
          </w:p>
        </w:tc>
        <w:tc>
          <w:tcPr>
            <w:tcW w:w="10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2E9" w:rsidRPr="00D709DE" w:rsidRDefault="008A22E9" w:rsidP="00230A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709DE">
              <w:rPr>
                <w:rFonts w:ascii="Times New Roman" w:hAnsi="Times New Roman" w:cs="Times New Roman"/>
                <w:sz w:val="28"/>
                <w:szCs w:val="28"/>
              </w:rPr>
              <w:t>Доходы бюджетов бюджетной системы Российской Федерации от возврата остатков субсидий, субвенций и иных межбюджетных трансфертов, имеющих целевое назначение, прошлых лет</w:t>
            </w:r>
            <w:proofErr w:type="gramStart"/>
            <w:r w:rsidRPr="00D709DE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</w:t>
            </w:r>
            <w:proofErr w:type="gramEnd"/>
          </w:p>
        </w:tc>
      </w:tr>
      <w:tr w:rsidR="008A22E9" w:rsidRPr="00D709DE" w:rsidTr="003E58F8">
        <w:trPr>
          <w:trHeight w:val="721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2E9" w:rsidRPr="00D709DE" w:rsidRDefault="008A22E9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sz w:val="28"/>
                <w:szCs w:val="28"/>
              </w:rPr>
              <w:t>111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2E9" w:rsidRPr="00D709DE" w:rsidRDefault="008A22E9" w:rsidP="00230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sz w:val="28"/>
                <w:szCs w:val="28"/>
              </w:rPr>
              <w:t>2 19 00000 00 0000 000</w:t>
            </w:r>
          </w:p>
        </w:tc>
        <w:tc>
          <w:tcPr>
            <w:tcW w:w="10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2E9" w:rsidRPr="00D709DE" w:rsidRDefault="008A22E9" w:rsidP="00230A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sz w:val="28"/>
                <w:szCs w:val="28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  <w:proofErr w:type="gramStart"/>
            <w:r w:rsidRPr="00D709DE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</w:rPr>
              <w:t>2</w:t>
            </w:r>
            <w:proofErr w:type="gramEnd"/>
          </w:p>
        </w:tc>
      </w:tr>
      <w:tr w:rsidR="001057B8" w:rsidRPr="00D709DE" w:rsidTr="00F0798A">
        <w:trPr>
          <w:trHeight w:val="408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7B8" w:rsidRPr="00D709DE" w:rsidRDefault="001057B8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113</w:t>
            </w:r>
          </w:p>
        </w:tc>
        <w:tc>
          <w:tcPr>
            <w:tcW w:w="138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7B8" w:rsidRPr="00D709DE" w:rsidRDefault="00C8055B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к</w:t>
            </w:r>
            <w:r w:rsidR="001057B8" w:rsidRPr="00D709D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омитет по распоряжению муниципальной собственностью и земельными ресурсами администрации Балаковского муниципального района Саратовской области</w:t>
            </w:r>
          </w:p>
        </w:tc>
      </w:tr>
      <w:tr w:rsidR="003C7C8D" w:rsidRPr="00D709DE" w:rsidTr="00F0798A">
        <w:trPr>
          <w:trHeight w:val="1379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C8D" w:rsidRPr="00D709DE" w:rsidRDefault="003C7C8D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113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C8D" w:rsidRPr="00D709DE" w:rsidRDefault="003C7C8D" w:rsidP="00F04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1 08 07175 01 0000 110</w:t>
            </w:r>
          </w:p>
        </w:tc>
        <w:tc>
          <w:tcPr>
            <w:tcW w:w="10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C8D" w:rsidRPr="00D709DE" w:rsidRDefault="003C7C8D" w:rsidP="00230A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Государственная пошлина за выдачу органом местного самоуправления поселения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грузов, зачисляемая в бюджеты поселений</w:t>
            </w:r>
            <w:proofErr w:type="gramStart"/>
            <w:r w:rsidR="00230ACF" w:rsidRPr="00D709DE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</w:rPr>
              <w:t>1</w:t>
            </w:r>
            <w:proofErr w:type="gramEnd"/>
          </w:p>
        </w:tc>
      </w:tr>
      <w:tr w:rsidR="001057B8" w:rsidRPr="00D709DE" w:rsidTr="00F0798A">
        <w:trPr>
          <w:trHeight w:val="1379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7B8" w:rsidRPr="00D709DE" w:rsidRDefault="001057B8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113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57B8" w:rsidRPr="00D709DE" w:rsidRDefault="001057B8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1 11 05025 13 0000 120</w:t>
            </w:r>
          </w:p>
        </w:tc>
        <w:tc>
          <w:tcPr>
            <w:tcW w:w="10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7B8" w:rsidRPr="00D709DE" w:rsidRDefault="001057B8" w:rsidP="00107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поселений (за исключением земельных участков муниципальных бюджетных и автономных учреждений)</w:t>
            </w:r>
          </w:p>
        </w:tc>
      </w:tr>
      <w:tr w:rsidR="001057B8" w:rsidRPr="00D709DE" w:rsidTr="003E58F8">
        <w:trPr>
          <w:trHeight w:val="1124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7B8" w:rsidRPr="00D709DE" w:rsidRDefault="001057B8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113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57B8" w:rsidRPr="00D709DE" w:rsidRDefault="001057B8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1 11 05027 13 0000 120</w:t>
            </w:r>
          </w:p>
        </w:tc>
        <w:tc>
          <w:tcPr>
            <w:tcW w:w="10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7B8" w:rsidRPr="00D709DE" w:rsidRDefault="001057B8" w:rsidP="007107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Доходы, получаемые в виде арендной платы за земельные участки, расположенные в полосе отвода автомобильных дорог общего пользования местного значения, находящихся в собственности городских поселений</w:t>
            </w:r>
          </w:p>
        </w:tc>
      </w:tr>
      <w:tr w:rsidR="001057B8" w:rsidRPr="00D709DE" w:rsidTr="00F0798A">
        <w:trPr>
          <w:trHeight w:val="1420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7B8" w:rsidRPr="00D709DE" w:rsidRDefault="001057B8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113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57B8" w:rsidRPr="00D709DE" w:rsidRDefault="001057B8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1 11 05035 13 0000 120</w:t>
            </w:r>
          </w:p>
        </w:tc>
        <w:tc>
          <w:tcPr>
            <w:tcW w:w="10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7B8" w:rsidRPr="00D709DE" w:rsidRDefault="001057B8" w:rsidP="00107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Доходы от сдачи в аренду имущества, находящегося в оперативном управлении органов управления городских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1057B8" w:rsidRPr="00D709DE" w:rsidTr="00F0798A">
        <w:trPr>
          <w:trHeight w:val="689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7B8" w:rsidRPr="00D709DE" w:rsidRDefault="001057B8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113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57B8" w:rsidRPr="00D709DE" w:rsidRDefault="001057B8" w:rsidP="002D4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sz w:val="28"/>
                <w:szCs w:val="28"/>
              </w:rPr>
              <w:t>1 11 05075 13 0000 120</w:t>
            </w:r>
          </w:p>
        </w:tc>
        <w:tc>
          <w:tcPr>
            <w:tcW w:w="10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7B8" w:rsidRPr="00D709DE" w:rsidRDefault="001057B8" w:rsidP="002D4C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sz w:val="28"/>
                <w:szCs w:val="28"/>
              </w:rPr>
              <w:t>Доходы от сдачи в аренду имущества, составляющего казну городских поселений (за исключением земельных участков)</w:t>
            </w:r>
          </w:p>
        </w:tc>
      </w:tr>
      <w:tr w:rsidR="001057B8" w:rsidRPr="00D709DE" w:rsidTr="003E58F8">
        <w:trPr>
          <w:trHeight w:val="1974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7B8" w:rsidRPr="00D709DE" w:rsidRDefault="001057B8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113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57B8" w:rsidRPr="00D709DE" w:rsidRDefault="001057B8" w:rsidP="002D4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sz w:val="28"/>
                <w:szCs w:val="28"/>
              </w:rPr>
              <w:t>1 11 05313 13 0000 120</w:t>
            </w:r>
          </w:p>
        </w:tc>
        <w:tc>
          <w:tcPr>
            <w:tcW w:w="10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7B8" w:rsidRPr="00D709DE" w:rsidRDefault="001057B8" w:rsidP="002D4C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sz w:val="28"/>
                <w:szCs w:val="28"/>
              </w:rPr>
              <w:t>Плата по соглашениям об установлении сервитута, заключенным органами местного самоуправления муниципальных районов,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</w:tr>
      <w:tr w:rsidR="001057B8" w:rsidRPr="00D709DE" w:rsidTr="003E58F8">
        <w:trPr>
          <w:trHeight w:val="1637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7B8" w:rsidRPr="00D709DE" w:rsidRDefault="001057B8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113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57B8" w:rsidRPr="00D709DE" w:rsidRDefault="001057B8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sz w:val="28"/>
                <w:szCs w:val="28"/>
              </w:rPr>
              <w:t>1 11 05325 13 0000 120</w:t>
            </w:r>
          </w:p>
        </w:tc>
        <w:tc>
          <w:tcPr>
            <w:tcW w:w="10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7B8" w:rsidRPr="00D709DE" w:rsidRDefault="001057B8" w:rsidP="00107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sz w:val="28"/>
                <w:szCs w:val="28"/>
              </w:rPr>
              <w:t>Плата по соглашениям об установлении сервитута, заключенным органами местного самоуправления городских поселений, государственными или муниципальными предприятиями либо государственными или муниципальными учреждениями в отношении земельных участков, находящихся в собственности городских поселений</w:t>
            </w:r>
          </w:p>
        </w:tc>
      </w:tr>
      <w:tr w:rsidR="001057B8" w:rsidRPr="00D709DE" w:rsidTr="00F0798A">
        <w:trPr>
          <w:trHeight w:val="995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7B8" w:rsidRPr="00D709DE" w:rsidRDefault="001057B8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113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57B8" w:rsidRPr="00D709DE" w:rsidRDefault="001057B8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1 11 07015 13 0000 120</w:t>
            </w:r>
          </w:p>
        </w:tc>
        <w:tc>
          <w:tcPr>
            <w:tcW w:w="10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7B8" w:rsidRPr="00D709DE" w:rsidRDefault="001057B8" w:rsidP="007107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поселениями</w:t>
            </w:r>
          </w:p>
        </w:tc>
      </w:tr>
      <w:tr w:rsidR="001057B8" w:rsidRPr="00D709DE" w:rsidTr="00142CF8">
        <w:trPr>
          <w:trHeight w:val="1184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7B8" w:rsidRPr="00D709DE" w:rsidRDefault="001057B8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sz w:val="28"/>
                <w:szCs w:val="28"/>
              </w:rPr>
              <w:t>113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57B8" w:rsidRPr="00D709DE" w:rsidRDefault="001057B8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1 11 08050 13 0000 120 </w:t>
            </w:r>
          </w:p>
        </w:tc>
        <w:tc>
          <w:tcPr>
            <w:tcW w:w="10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7B8" w:rsidRPr="00D709DE" w:rsidRDefault="001057B8" w:rsidP="00107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sz w:val="28"/>
                <w:szCs w:val="28"/>
              </w:rPr>
              <w:t>Средства, получаемые от передачи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залог, в доверительное управление</w:t>
            </w:r>
          </w:p>
        </w:tc>
      </w:tr>
      <w:tr w:rsidR="001057B8" w:rsidRPr="00D709DE" w:rsidTr="003E58F8">
        <w:trPr>
          <w:trHeight w:val="1420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7B8" w:rsidRPr="00D709DE" w:rsidRDefault="001057B8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113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57B8" w:rsidRPr="00D709DE" w:rsidRDefault="001057B8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1 11 09045 13 0000 120</w:t>
            </w:r>
          </w:p>
        </w:tc>
        <w:tc>
          <w:tcPr>
            <w:tcW w:w="10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7B8" w:rsidRPr="00D709DE" w:rsidRDefault="001057B8" w:rsidP="00107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Прочие поступления от использования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  <w:r w:rsidR="005C21C9"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perscript"/>
              </w:rPr>
              <w:t>1</w:t>
            </w: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</w:tr>
      <w:tr w:rsidR="003C7C8D" w:rsidRPr="00D709DE" w:rsidTr="00F0798A">
        <w:trPr>
          <w:trHeight w:val="563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C8D" w:rsidRPr="00D709DE" w:rsidRDefault="003C7C8D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113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C8D" w:rsidRPr="00D709DE" w:rsidRDefault="003C7C8D" w:rsidP="00F04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1 13 01540 13 0000 130</w:t>
            </w:r>
          </w:p>
        </w:tc>
        <w:tc>
          <w:tcPr>
            <w:tcW w:w="10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C8D" w:rsidRPr="00D709DE" w:rsidRDefault="003C7C8D" w:rsidP="00107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Плата за оказание услуг по присоединению объектов дорожного сервиса к автомобильным дорогам общего пользования местного значения, зачисляемая в бюджеты городских поселений </w:t>
            </w:r>
          </w:p>
        </w:tc>
      </w:tr>
      <w:tr w:rsidR="003C7C8D" w:rsidRPr="00D709DE" w:rsidTr="00142CF8">
        <w:trPr>
          <w:trHeight w:val="286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C8D" w:rsidRPr="00D709DE" w:rsidRDefault="003C7C8D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113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C8D" w:rsidRPr="00D709DE" w:rsidRDefault="003C7C8D" w:rsidP="00F04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1 13 01995 13 0000 130</w:t>
            </w:r>
          </w:p>
        </w:tc>
        <w:tc>
          <w:tcPr>
            <w:tcW w:w="10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C8D" w:rsidRPr="00D709DE" w:rsidRDefault="003C7C8D" w:rsidP="00107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Прочие доходы от оказания платных услуг (работ) получателями средств бюджетов городских поселений</w:t>
            </w:r>
            <w:proofErr w:type="gramStart"/>
            <w:r w:rsidR="005C21C9"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perscript"/>
              </w:rPr>
              <w:t>1</w:t>
            </w:r>
            <w:proofErr w:type="gramEnd"/>
          </w:p>
        </w:tc>
      </w:tr>
      <w:tr w:rsidR="007D7F06" w:rsidRPr="00D709DE" w:rsidTr="00D52AB4">
        <w:trPr>
          <w:trHeight w:val="626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F06" w:rsidRPr="00D709DE" w:rsidRDefault="007D7F06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113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F06" w:rsidRPr="00D709DE" w:rsidRDefault="007D7F06" w:rsidP="00F04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1 13 02065 13 0000 130</w:t>
            </w:r>
          </w:p>
        </w:tc>
        <w:tc>
          <w:tcPr>
            <w:tcW w:w="10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F06" w:rsidRPr="00D709DE" w:rsidRDefault="007D7F06" w:rsidP="00230A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Доходы, поступающие в порядке возмещения расходов, понесенных в связи с эксплуатацией имущества городских поселений</w:t>
            </w:r>
          </w:p>
        </w:tc>
      </w:tr>
      <w:tr w:rsidR="001057B8" w:rsidRPr="00D709DE" w:rsidTr="00230ACF">
        <w:trPr>
          <w:trHeight w:val="389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7B8" w:rsidRPr="00D709DE" w:rsidRDefault="001057B8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113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57B8" w:rsidRPr="00D709DE" w:rsidRDefault="001057B8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1 13 02995 13 0000 130</w:t>
            </w:r>
          </w:p>
        </w:tc>
        <w:tc>
          <w:tcPr>
            <w:tcW w:w="10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7B8" w:rsidRPr="00D709DE" w:rsidRDefault="001057B8" w:rsidP="00107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Прочие доходы от компенсации затрат бюджетов городских поселений</w:t>
            </w:r>
            <w:proofErr w:type="gramStart"/>
            <w:r w:rsidR="005C21C9"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perscript"/>
              </w:rPr>
              <w:t>1</w:t>
            </w:r>
            <w:proofErr w:type="gramEnd"/>
          </w:p>
        </w:tc>
      </w:tr>
      <w:tr w:rsidR="001057B8" w:rsidRPr="00D709DE" w:rsidTr="008A3D43">
        <w:trPr>
          <w:trHeight w:val="394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7B8" w:rsidRPr="00D709DE" w:rsidRDefault="001057B8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113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57B8" w:rsidRPr="00D709DE" w:rsidRDefault="001057B8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1 14 01050 13 0000 410</w:t>
            </w:r>
          </w:p>
        </w:tc>
        <w:tc>
          <w:tcPr>
            <w:tcW w:w="10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7B8" w:rsidRPr="00D709DE" w:rsidRDefault="001057B8" w:rsidP="007107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Доходы от продажи квартир, находящихся в собственности городских поселений</w:t>
            </w:r>
          </w:p>
        </w:tc>
      </w:tr>
      <w:tr w:rsidR="001057B8" w:rsidRPr="00D709DE" w:rsidTr="008A3D43">
        <w:trPr>
          <w:trHeight w:val="1405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7B8" w:rsidRPr="00D709DE" w:rsidRDefault="001057B8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113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57B8" w:rsidRPr="00D709DE" w:rsidRDefault="001057B8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1 14 02052 13 0000 410</w:t>
            </w:r>
          </w:p>
        </w:tc>
        <w:tc>
          <w:tcPr>
            <w:tcW w:w="10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7B8" w:rsidRPr="00D709DE" w:rsidRDefault="001057B8" w:rsidP="00107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Доходы от реализации имущества, находящегося в оперативном управлении учреждений, находящихся в ведении органов управления городских поселений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</w:tr>
      <w:tr w:rsidR="001057B8" w:rsidRPr="00D709DE" w:rsidTr="00F0798A">
        <w:trPr>
          <w:trHeight w:val="1697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7B8" w:rsidRPr="00D709DE" w:rsidRDefault="001057B8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113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57B8" w:rsidRPr="00D709DE" w:rsidRDefault="001057B8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1 14 02053 13 0000 410</w:t>
            </w:r>
          </w:p>
        </w:tc>
        <w:tc>
          <w:tcPr>
            <w:tcW w:w="10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7B8" w:rsidRPr="00D709DE" w:rsidRDefault="001057B8" w:rsidP="00107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Доходы от реализации иного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1057B8" w:rsidRPr="00D709DE" w:rsidTr="003E58F8">
        <w:trPr>
          <w:trHeight w:val="1562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7B8" w:rsidRPr="00D709DE" w:rsidRDefault="001057B8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113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57B8" w:rsidRPr="00D709DE" w:rsidRDefault="001057B8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1 14 02052 13 0000 440</w:t>
            </w:r>
          </w:p>
        </w:tc>
        <w:tc>
          <w:tcPr>
            <w:tcW w:w="10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7B8" w:rsidRPr="00D709DE" w:rsidRDefault="001057B8" w:rsidP="00107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Доходы от реализации имущества, находящегося в оперативном управлении учреждений, находящихся в ведении органов управления  городских поселений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</w:tr>
      <w:tr w:rsidR="001057B8" w:rsidRPr="00D709DE" w:rsidTr="00F0798A">
        <w:trPr>
          <w:trHeight w:val="1685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7B8" w:rsidRPr="00D709DE" w:rsidRDefault="001057B8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113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57B8" w:rsidRPr="00D709DE" w:rsidRDefault="001057B8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1 14 02053 13 0000 440</w:t>
            </w:r>
          </w:p>
        </w:tc>
        <w:tc>
          <w:tcPr>
            <w:tcW w:w="10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7B8" w:rsidRPr="00D709DE" w:rsidRDefault="001057B8" w:rsidP="00107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Доходы от реализации иного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</w:tr>
      <w:tr w:rsidR="001057B8" w:rsidRPr="00D709DE" w:rsidTr="00F0798A">
        <w:trPr>
          <w:trHeight w:val="720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7B8" w:rsidRPr="00D709DE" w:rsidRDefault="001057B8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113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57B8" w:rsidRPr="00D709DE" w:rsidRDefault="001057B8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1 14 04050 13 0000 420</w:t>
            </w:r>
          </w:p>
        </w:tc>
        <w:tc>
          <w:tcPr>
            <w:tcW w:w="10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7B8" w:rsidRPr="00D709DE" w:rsidRDefault="001057B8" w:rsidP="00996F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Доходы от продажи нематериальных активов, находящихся в собственности  городских поселений </w:t>
            </w:r>
          </w:p>
        </w:tc>
      </w:tr>
      <w:tr w:rsidR="001057B8" w:rsidRPr="00D709DE" w:rsidTr="00F0798A">
        <w:trPr>
          <w:trHeight w:val="1096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7B8" w:rsidRPr="00D709DE" w:rsidRDefault="001057B8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113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57B8" w:rsidRPr="00D709DE" w:rsidRDefault="001057B8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1 14 06025 13 0000 430</w:t>
            </w:r>
          </w:p>
        </w:tc>
        <w:tc>
          <w:tcPr>
            <w:tcW w:w="10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7B8" w:rsidRPr="00D709DE" w:rsidRDefault="001057B8" w:rsidP="00107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Доходы от продажи земельных участков, находящихся в собственности городских поселений (за исключением земельных участков муниципальных бюджетных и автономных учреждений)</w:t>
            </w:r>
          </w:p>
        </w:tc>
      </w:tr>
      <w:tr w:rsidR="00760260" w:rsidRPr="00D709DE" w:rsidTr="00F0798A">
        <w:trPr>
          <w:trHeight w:val="1282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260" w:rsidRPr="00D709DE" w:rsidRDefault="00760260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113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260" w:rsidRPr="00D709DE" w:rsidRDefault="00760260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sz w:val="28"/>
                <w:szCs w:val="28"/>
              </w:rPr>
              <w:t>1 14 06313 13 0000 430</w:t>
            </w:r>
          </w:p>
        </w:tc>
        <w:tc>
          <w:tcPr>
            <w:tcW w:w="10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260" w:rsidRPr="00D709DE" w:rsidRDefault="00760260" w:rsidP="00107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sz w:val="28"/>
                <w:szCs w:val="28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</w:tr>
      <w:tr w:rsidR="001057B8" w:rsidRPr="00D709DE" w:rsidTr="003E58F8">
        <w:trPr>
          <w:trHeight w:val="1102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7B8" w:rsidRPr="00D709DE" w:rsidRDefault="001057B8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113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57B8" w:rsidRPr="00D709DE" w:rsidRDefault="001057B8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1 14 06325 13 0000 430</w:t>
            </w:r>
          </w:p>
        </w:tc>
        <w:tc>
          <w:tcPr>
            <w:tcW w:w="10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7B8" w:rsidRPr="00D709DE" w:rsidRDefault="001057B8" w:rsidP="00107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находящихся в собственности городских поселений</w:t>
            </w:r>
          </w:p>
        </w:tc>
      </w:tr>
      <w:tr w:rsidR="001057B8" w:rsidRPr="00D709DE" w:rsidTr="00F0798A">
        <w:trPr>
          <w:trHeight w:val="1400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7B8" w:rsidRPr="00D709DE" w:rsidRDefault="00864E16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sz w:val="28"/>
                <w:szCs w:val="28"/>
              </w:rPr>
              <w:t>113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57B8" w:rsidRPr="00D709DE" w:rsidRDefault="001057B8" w:rsidP="00864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1 16 </w:t>
            </w:r>
            <w:r w:rsidR="00864E16"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0701</w:t>
            </w: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0 13 0000 140</w:t>
            </w:r>
          </w:p>
        </w:tc>
        <w:tc>
          <w:tcPr>
            <w:tcW w:w="10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7B8" w:rsidRPr="00D709DE" w:rsidRDefault="00864E16" w:rsidP="00107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D709DE">
              <w:rPr>
                <w:rFonts w:ascii="Times New Roman" w:hAnsi="Times New Roman" w:cs="Times New Roman"/>
                <w:sz w:val="28"/>
                <w:szCs w:val="28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городского поселения</w:t>
            </w:r>
            <w:proofErr w:type="gramEnd"/>
          </w:p>
        </w:tc>
      </w:tr>
      <w:tr w:rsidR="003A088A" w:rsidRPr="00D709DE" w:rsidTr="00F0798A">
        <w:trPr>
          <w:trHeight w:val="1400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88A" w:rsidRPr="00D709DE" w:rsidRDefault="003A088A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sz w:val="28"/>
                <w:szCs w:val="28"/>
              </w:rPr>
              <w:t>113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088A" w:rsidRPr="00D709DE" w:rsidRDefault="003A088A" w:rsidP="00864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1 16 07090 13 0000 140</w:t>
            </w:r>
          </w:p>
        </w:tc>
        <w:tc>
          <w:tcPr>
            <w:tcW w:w="10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88A" w:rsidRPr="00D709DE" w:rsidRDefault="003A088A" w:rsidP="001076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709DE">
              <w:rPr>
                <w:rFonts w:ascii="Times New Roman" w:hAnsi="Times New Roman" w:cs="Times New Roman"/>
                <w:sz w:val="28"/>
                <w:szCs w:val="28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поселения</w:t>
            </w:r>
          </w:p>
        </w:tc>
      </w:tr>
      <w:tr w:rsidR="00F042F6" w:rsidRPr="00D709DE" w:rsidTr="00F0798A">
        <w:trPr>
          <w:trHeight w:val="839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2F6" w:rsidRPr="00D709DE" w:rsidRDefault="00F042F6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sz w:val="28"/>
                <w:szCs w:val="28"/>
              </w:rPr>
              <w:t>113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2F6" w:rsidRPr="00D709DE" w:rsidRDefault="003A088A" w:rsidP="00C845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1 16 10030 13 0000 140</w:t>
            </w:r>
          </w:p>
        </w:tc>
        <w:tc>
          <w:tcPr>
            <w:tcW w:w="10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2F6" w:rsidRPr="00D709DE" w:rsidRDefault="003A088A" w:rsidP="007107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hAnsi="Times New Roman" w:cs="Times New Roman"/>
                <w:sz w:val="28"/>
                <w:szCs w:val="28"/>
              </w:rPr>
              <w:t>Платежи по искам о возмещении ущерба, а также платежи, уплачиваемые при добровольном возмещении ущерба, причиненного муниципальному имуществу городского поселения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</w:tr>
      <w:tr w:rsidR="001057B8" w:rsidRPr="00D709DE" w:rsidTr="00230ACF">
        <w:trPr>
          <w:trHeight w:val="584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7B8" w:rsidRPr="00D709DE" w:rsidRDefault="001057B8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sz w:val="28"/>
                <w:szCs w:val="28"/>
              </w:rPr>
              <w:t>113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57B8" w:rsidRPr="00D709DE" w:rsidRDefault="003A088A" w:rsidP="00C845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1 16 10031 13 0000 140</w:t>
            </w:r>
          </w:p>
        </w:tc>
        <w:tc>
          <w:tcPr>
            <w:tcW w:w="10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7B8" w:rsidRPr="00D709DE" w:rsidRDefault="003A088A" w:rsidP="00107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hAnsi="Times New Roman" w:cs="Times New Roman"/>
                <w:sz w:val="28"/>
                <w:szCs w:val="28"/>
              </w:rPr>
              <w:t>Возмещение ущерба при возникновении страховых случаев, когда выгодоприобретателями выступают получатели средств бюджета городского поселения</w:t>
            </w:r>
          </w:p>
        </w:tc>
      </w:tr>
      <w:tr w:rsidR="00C845D9" w:rsidRPr="00D709DE" w:rsidTr="00230ACF">
        <w:trPr>
          <w:trHeight w:val="584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5D9" w:rsidRPr="00D709DE" w:rsidRDefault="00C845D9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sz w:val="28"/>
                <w:szCs w:val="28"/>
              </w:rPr>
              <w:t>113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5D9" w:rsidRPr="00D709DE" w:rsidRDefault="003A088A" w:rsidP="00C845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1 16 10032 13 0000 140</w:t>
            </w:r>
          </w:p>
        </w:tc>
        <w:tc>
          <w:tcPr>
            <w:tcW w:w="10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5D9" w:rsidRPr="00D709DE" w:rsidRDefault="003A088A" w:rsidP="001076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709DE">
              <w:rPr>
                <w:rFonts w:ascii="Times New Roman" w:hAnsi="Times New Roman" w:cs="Times New Roman"/>
                <w:sz w:val="28"/>
                <w:szCs w:val="28"/>
              </w:rPr>
              <w:t xml:space="preserve">Прочее возмещение ущерба, причиненного муниципальному имуществу городского поселения (за исключением имущества, закрепленного за </w:t>
            </w:r>
            <w:r w:rsidRPr="00D709D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муниципальными бюджетными (автономными) учреждениями, унитарными предприятиями)</w:t>
            </w:r>
          </w:p>
        </w:tc>
      </w:tr>
      <w:tr w:rsidR="003A088A" w:rsidRPr="00D709DE" w:rsidTr="00230ACF">
        <w:trPr>
          <w:trHeight w:val="584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88A" w:rsidRPr="00D709DE" w:rsidRDefault="003A088A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113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088A" w:rsidRPr="00D709DE" w:rsidRDefault="003A088A" w:rsidP="00C845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1 16 10062 13 0000 140</w:t>
            </w:r>
          </w:p>
        </w:tc>
        <w:tc>
          <w:tcPr>
            <w:tcW w:w="10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88A" w:rsidRPr="00D709DE" w:rsidRDefault="003A088A" w:rsidP="00662D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D709DE">
              <w:rPr>
                <w:rFonts w:ascii="Times New Roman" w:hAnsi="Times New Roman" w:cs="Times New Roman"/>
                <w:sz w:val="28"/>
                <w:szCs w:val="28"/>
              </w:rPr>
              <w:t>Платежи в целях возмещения убытков, причиненных уклонением от заключения с муниципальным органом городского поселения (муниципальным казенным учреждением) муниципального контракта, финансируемого за счет средств муниципального дорожного фонда, а также иные денежные средства, подлежащие зачислению в бюджет городского поселения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  <w:proofErr w:type="gramEnd"/>
          </w:p>
        </w:tc>
      </w:tr>
      <w:tr w:rsidR="003A088A" w:rsidRPr="00D709DE" w:rsidTr="00230ACF">
        <w:trPr>
          <w:trHeight w:val="584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88A" w:rsidRPr="00D709DE" w:rsidRDefault="003A088A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sz w:val="28"/>
                <w:szCs w:val="28"/>
              </w:rPr>
              <w:t>113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088A" w:rsidRPr="00D709DE" w:rsidRDefault="003A088A" w:rsidP="00C845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1 16 11064 01 0000 140</w:t>
            </w:r>
          </w:p>
        </w:tc>
        <w:tc>
          <w:tcPr>
            <w:tcW w:w="10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88A" w:rsidRPr="00D709DE" w:rsidRDefault="003A088A" w:rsidP="001076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709DE">
              <w:rPr>
                <w:rFonts w:ascii="Times New Roman" w:hAnsi="Times New Roman" w:cs="Times New Roman"/>
                <w:sz w:val="28"/>
                <w:szCs w:val="28"/>
              </w:rPr>
              <w:t>Платежи, уплачиваемые в целях возмещения вреда, причиняемого автомобильным дорогам местного значения транспортными средствами, осуществляющими перевозки тяжеловесных и (или) крупногабаритных грузов</w:t>
            </w:r>
          </w:p>
        </w:tc>
      </w:tr>
      <w:tr w:rsidR="003A088A" w:rsidRPr="00D709DE" w:rsidTr="00230ACF">
        <w:trPr>
          <w:trHeight w:val="584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88A" w:rsidRPr="00D709DE" w:rsidRDefault="003A088A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sz w:val="28"/>
                <w:szCs w:val="28"/>
              </w:rPr>
              <w:t>113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088A" w:rsidRPr="00D709DE" w:rsidRDefault="003A088A" w:rsidP="00662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1 16 10081 13 0000 140</w:t>
            </w:r>
          </w:p>
        </w:tc>
        <w:tc>
          <w:tcPr>
            <w:tcW w:w="10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88A" w:rsidRPr="00D709DE" w:rsidRDefault="003A088A" w:rsidP="00662D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709DE">
              <w:rPr>
                <w:rFonts w:ascii="Times New Roman" w:hAnsi="Times New Roman" w:cs="Times New Roman"/>
                <w:sz w:val="28"/>
                <w:szCs w:val="28"/>
              </w:rPr>
              <w:t>Платежи в целях возмещения ущерба при расторжении муниципального контракта, заключенного с муниципальным органом городского поселения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3A088A" w:rsidRPr="00D709DE" w:rsidTr="00230ACF">
        <w:trPr>
          <w:trHeight w:val="584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88A" w:rsidRPr="00D709DE" w:rsidRDefault="003A088A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sz w:val="28"/>
                <w:szCs w:val="28"/>
              </w:rPr>
              <w:t>113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088A" w:rsidRPr="00D709DE" w:rsidRDefault="003A088A" w:rsidP="00662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1 16 10082 13 0000 140</w:t>
            </w:r>
          </w:p>
        </w:tc>
        <w:tc>
          <w:tcPr>
            <w:tcW w:w="10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88A" w:rsidRPr="00D709DE" w:rsidRDefault="003A088A" w:rsidP="00662D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709DE">
              <w:rPr>
                <w:rFonts w:ascii="Times New Roman" w:hAnsi="Times New Roman" w:cs="Times New Roman"/>
                <w:sz w:val="28"/>
                <w:szCs w:val="28"/>
              </w:rPr>
              <w:t>Платежи в целях возмещения ущерба при расторжении муниципального контракта, финансируемого за счет средств муниципального дорожного фонда городского поселения, в связи с односторонним отказом исполнителя (подрядчика) от его исполнения</w:t>
            </w:r>
          </w:p>
        </w:tc>
      </w:tr>
      <w:tr w:rsidR="00863BA4" w:rsidRPr="00D709DE" w:rsidTr="00230ACF">
        <w:trPr>
          <w:trHeight w:val="584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3BA4" w:rsidRPr="00D709DE" w:rsidRDefault="00863BA4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sz w:val="28"/>
                <w:szCs w:val="28"/>
              </w:rPr>
              <w:t>113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3BA4" w:rsidRPr="00D709DE" w:rsidRDefault="00863BA4" w:rsidP="00B81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hAnsi="Times New Roman" w:cs="Times New Roman"/>
                <w:sz w:val="28"/>
                <w:szCs w:val="28"/>
              </w:rPr>
              <w:t>1 16 10123 01 00</w:t>
            </w:r>
            <w:r w:rsidR="00B81DB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D709DE">
              <w:rPr>
                <w:rFonts w:ascii="Times New Roman" w:hAnsi="Times New Roman" w:cs="Times New Roman"/>
                <w:sz w:val="28"/>
                <w:szCs w:val="28"/>
              </w:rPr>
              <w:t xml:space="preserve"> 140</w:t>
            </w:r>
          </w:p>
        </w:tc>
        <w:tc>
          <w:tcPr>
            <w:tcW w:w="10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3BA4" w:rsidRPr="00D709DE" w:rsidRDefault="00B81DB0" w:rsidP="00662D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sz w:val="28"/>
                <w:szCs w:val="28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овавш</w:t>
            </w:r>
            <w:r w:rsidRPr="00D709D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им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 2019  году (за исключением доходов, направляемых на формирование муниципального дорожного фонда)</w:t>
            </w:r>
          </w:p>
        </w:tc>
      </w:tr>
      <w:tr w:rsidR="003A088A" w:rsidRPr="00D709DE" w:rsidTr="00230ACF">
        <w:trPr>
          <w:trHeight w:val="337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88A" w:rsidRPr="00D709DE" w:rsidRDefault="003A088A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sz w:val="28"/>
                <w:szCs w:val="28"/>
              </w:rPr>
              <w:t>113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088A" w:rsidRPr="00D709DE" w:rsidRDefault="003A088A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1 17 01050 13 0000 180</w:t>
            </w:r>
          </w:p>
        </w:tc>
        <w:tc>
          <w:tcPr>
            <w:tcW w:w="10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88A" w:rsidRPr="00D709DE" w:rsidRDefault="003A088A" w:rsidP="00107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Невыясненные поступления, зачисляемые в бюджеты городских поселений</w:t>
            </w:r>
          </w:p>
        </w:tc>
      </w:tr>
      <w:tr w:rsidR="003A088A" w:rsidRPr="00D709DE" w:rsidTr="00230ACF">
        <w:trPr>
          <w:trHeight w:val="427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88A" w:rsidRPr="00D709DE" w:rsidRDefault="003A088A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sz w:val="28"/>
                <w:szCs w:val="28"/>
              </w:rPr>
              <w:t>113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088A" w:rsidRPr="00D709DE" w:rsidRDefault="003A088A" w:rsidP="001B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1 17 05050 13 0000 180</w:t>
            </w:r>
          </w:p>
        </w:tc>
        <w:tc>
          <w:tcPr>
            <w:tcW w:w="10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88A" w:rsidRPr="00D709DE" w:rsidRDefault="003A088A" w:rsidP="00107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Прочие неналоговые доходы бюджетов городских поселений</w:t>
            </w:r>
          </w:p>
        </w:tc>
      </w:tr>
      <w:tr w:rsidR="003A088A" w:rsidRPr="00D709DE" w:rsidTr="00230ACF">
        <w:trPr>
          <w:trHeight w:val="449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88A" w:rsidRPr="00D709DE" w:rsidRDefault="003A088A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113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088A" w:rsidRPr="00D709DE" w:rsidRDefault="003A088A" w:rsidP="008A3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2 07 05030 13 0000 150</w:t>
            </w:r>
          </w:p>
        </w:tc>
        <w:tc>
          <w:tcPr>
            <w:tcW w:w="10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88A" w:rsidRPr="00D709DE" w:rsidRDefault="003A088A" w:rsidP="005F28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Прочие безвозмездные поступления в бюджеты городских поселений</w:t>
            </w:r>
            <w:proofErr w:type="gramStart"/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perscript"/>
              </w:rPr>
              <w:t>1</w:t>
            </w:r>
            <w:proofErr w:type="gramEnd"/>
          </w:p>
        </w:tc>
      </w:tr>
      <w:tr w:rsidR="003A088A" w:rsidRPr="00D709DE" w:rsidTr="00F0798A">
        <w:trPr>
          <w:trHeight w:val="768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88A" w:rsidRPr="00D709DE" w:rsidRDefault="003A088A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sz w:val="28"/>
                <w:szCs w:val="28"/>
              </w:rPr>
              <w:t>113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088A" w:rsidRPr="00D709DE" w:rsidRDefault="003A088A" w:rsidP="00954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sz w:val="28"/>
                <w:szCs w:val="28"/>
              </w:rPr>
              <w:t>2 18 00000 00 0000 000</w:t>
            </w:r>
          </w:p>
        </w:tc>
        <w:tc>
          <w:tcPr>
            <w:tcW w:w="10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88A" w:rsidRPr="00D709DE" w:rsidRDefault="003A088A" w:rsidP="00954A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709DE">
              <w:rPr>
                <w:rFonts w:ascii="Times New Roman" w:hAnsi="Times New Roman" w:cs="Times New Roman"/>
                <w:sz w:val="28"/>
                <w:szCs w:val="28"/>
              </w:rPr>
              <w:t>Доходы бюджетов бюджетной системы Российской Федерации от возврата остатков субсидий, субвенций и иных межбюджетных трансфертов, имеющих целевое назначение, прошлых лет</w:t>
            </w:r>
            <w:proofErr w:type="gramStart"/>
            <w:r w:rsidRPr="00D709DE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</w:t>
            </w:r>
            <w:proofErr w:type="gramEnd"/>
          </w:p>
        </w:tc>
      </w:tr>
      <w:tr w:rsidR="003A088A" w:rsidRPr="00D709DE" w:rsidTr="00F0798A">
        <w:trPr>
          <w:trHeight w:val="408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88A" w:rsidRPr="00D709DE" w:rsidRDefault="003A088A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125</w:t>
            </w:r>
          </w:p>
        </w:tc>
        <w:tc>
          <w:tcPr>
            <w:tcW w:w="138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088A" w:rsidRPr="00D709DE" w:rsidRDefault="003A088A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администрация Балаковского муниципального района Саратовской области</w:t>
            </w:r>
          </w:p>
        </w:tc>
      </w:tr>
      <w:tr w:rsidR="003A088A" w:rsidRPr="00D709DE" w:rsidTr="00F0798A">
        <w:trPr>
          <w:trHeight w:val="354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88A" w:rsidRPr="00D709DE" w:rsidRDefault="003A088A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125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88A" w:rsidRPr="00D709DE" w:rsidRDefault="003A088A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1 13 02995 13 0000 130</w:t>
            </w:r>
          </w:p>
        </w:tc>
        <w:tc>
          <w:tcPr>
            <w:tcW w:w="10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88A" w:rsidRPr="00D709DE" w:rsidRDefault="003A088A" w:rsidP="00107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Прочие доходы от компенсации затрат бюджетов городских поселений</w:t>
            </w:r>
            <w:proofErr w:type="gramStart"/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perscript"/>
              </w:rPr>
              <w:t>1</w:t>
            </w:r>
            <w:proofErr w:type="gramEnd"/>
          </w:p>
        </w:tc>
      </w:tr>
      <w:tr w:rsidR="003A088A" w:rsidRPr="00D709DE" w:rsidTr="00230ACF">
        <w:trPr>
          <w:trHeight w:val="1008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88A" w:rsidRPr="00D709DE" w:rsidRDefault="003A088A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125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088A" w:rsidRPr="00D709DE" w:rsidRDefault="003A088A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1 16 02020 02 0000 140</w:t>
            </w:r>
          </w:p>
        </w:tc>
        <w:tc>
          <w:tcPr>
            <w:tcW w:w="10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88A" w:rsidRPr="00D709DE" w:rsidRDefault="003A088A" w:rsidP="00107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hAnsi="Times New Roman" w:cs="Times New Roman"/>
                <w:sz w:val="28"/>
                <w:szCs w:val="28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</w:tr>
      <w:tr w:rsidR="003A088A" w:rsidRPr="00D709DE" w:rsidTr="00F0798A">
        <w:trPr>
          <w:trHeight w:val="1403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88A" w:rsidRPr="00D709DE" w:rsidRDefault="003A088A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sz w:val="28"/>
                <w:szCs w:val="28"/>
              </w:rPr>
              <w:t>125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088A" w:rsidRPr="00D709DE" w:rsidRDefault="003A088A" w:rsidP="00656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1 16 07010 13 0000 140</w:t>
            </w:r>
          </w:p>
        </w:tc>
        <w:tc>
          <w:tcPr>
            <w:tcW w:w="10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88A" w:rsidRPr="00D709DE" w:rsidRDefault="003A088A" w:rsidP="00107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D709DE">
              <w:rPr>
                <w:rFonts w:ascii="Times New Roman" w:hAnsi="Times New Roman" w:cs="Times New Roman"/>
                <w:sz w:val="28"/>
                <w:szCs w:val="28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городского поселения</w:t>
            </w:r>
            <w:proofErr w:type="gramEnd"/>
          </w:p>
        </w:tc>
      </w:tr>
      <w:tr w:rsidR="003A088A" w:rsidRPr="00D709DE" w:rsidTr="00F0798A">
        <w:trPr>
          <w:trHeight w:val="714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88A" w:rsidRPr="00D709DE" w:rsidRDefault="003A088A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sz w:val="28"/>
                <w:szCs w:val="28"/>
              </w:rPr>
              <w:t>125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088A" w:rsidRPr="00D709DE" w:rsidRDefault="003A088A" w:rsidP="00656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1 16 07090 13 0000 140</w:t>
            </w:r>
          </w:p>
        </w:tc>
        <w:tc>
          <w:tcPr>
            <w:tcW w:w="10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88A" w:rsidRPr="00D709DE" w:rsidRDefault="003A088A" w:rsidP="00107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hAnsi="Times New Roman" w:cs="Times New Roman"/>
                <w:sz w:val="28"/>
                <w:szCs w:val="28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поселения</w:t>
            </w:r>
          </w:p>
        </w:tc>
      </w:tr>
      <w:tr w:rsidR="003A088A" w:rsidRPr="00D709DE" w:rsidTr="00F0798A">
        <w:trPr>
          <w:trHeight w:val="714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88A" w:rsidRPr="00D709DE" w:rsidRDefault="003A088A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sz w:val="28"/>
                <w:szCs w:val="28"/>
              </w:rPr>
              <w:t>125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088A" w:rsidRPr="00D709DE" w:rsidRDefault="003A088A" w:rsidP="00656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1 16 10030 13 0000 140</w:t>
            </w:r>
          </w:p>
        </w:tc>
        <w:tc>
          <w:tcPr>
            <w:tcW w:w="10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88A" w:rsidRPr="00D709DE" w:rsidRDefault="003A088A" w:rsidP="001076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709DE">
              <w:rPr>
                <w:rFonts w:ascii="Times New Roman" w:hAnsi="Times New Roman" w:cs="Times New Roman"/>
                <w:sz w:val="28"/>
                <w:szCs w:val="28"/>
              </w:rPr>
              <w:t>Платежи по искам о возмещении ущерба, а также платежи, уплачиваемые при добровольном возмещении ущерба, причиненного муниципальному имуществу городского поселения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</w:tr>
      <w:tr w:rsidR="003A088A" w:rsidRPr="00D709DE" w:rsidTr="000F6589">
        <w:trPr>
          <w:trHeight w:val="879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88A" w:rsidRPr="00D709DE" w:rsidRDefault="003A088A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sz w:val="28"/>
                <w:szCs w:val="28"/>
              </w:rPr>
              <w:t>125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088A" w:rsidRPr="00D709DE" w:rsidRDefault="003A088A" w:rsidP="00656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1 16 10031 13 0000 140</w:t>
            </w:r>
          </w:p>
        </w:tc>
        <w:tc>
          <w:tcPr>
            <w:tcW w:w="10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88A" w:rsidRPr="00D709DE" w:rsidRDefault="003A088A" w:rsidP="001076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709DE">
              <w:rPr>
                <w:rFonts w:ascii="Times New Roman" w:hAnsi="Times New Roman" w:cs="Times New Roman"/>
                <w:sz w:val="28"/>
                <w:szCs w:val="28"/>
              </w:rPr>
              <w:t>Возмещение ущерба при возникновении страховых случаев, когда выгодоприобретателями выступают получатели средств бюджета городского поселения</w:t>
            </w:r>
          </w:p>
        </w:tc>
      </w:tr>
      <w:tr w:rsidR="003A088A" w:rsidRPr="00D709DE" w:rsidTr="00321429">
        <w:trPr>
          <w:trHeight w:val="274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88A" w:rsidRPr="00D709DE" w:rsidRDefault="003A088A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sz w:val="28"/>
                <w:szCs w:val="28"/>
              </w:rPr>
              <w:t>125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088A" w:rsidRPr="00D709DE" w:rsidRDefault="003A088A" w:rsidP="00656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1 16 10032 13 0000 140</w:t>
            </w:r>
          </w:p>
        </w:tc>
        <w:tc>
          <w:tcPr>
            <w:tcW w:w="10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88A" w:rsidRPr="00D709DE" w:rsidRDefault="003A088A" w:rsidP="001076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709DE">
              <w:rPr>
                <w:rFonts w:ascii="Times New Roman" w:hAnsi="Times New Roman" w:cs="Times New Roman"/>
                <w:sz w:val="28"/>
                <w:szCs w:val="28"/>
              </w:rPr>
              <w:t xml:space="preserve">Прочее возмещение ущерба, причиненного муниципальному имуществу городского поселения (за исключением имущества, закрепленного за муниципальными бюджетными (автономными) учреждениями, унитарными </w:t>
            </w:r>
            <w:r w:rsidRPr="00D709D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предприятиями)</w:t>
            </w:r>
          </w:p>
        </w:tc>
      </w:tr>
      <w:tr w:rsidR="003A088A" w:rsidRPr="00D709DE" w:rsidTr="00F0798A">
        <w:trPr>
          <w:trHeight w:val="714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88A" w:rsidRPr="00D709DE" w:rsidRDefault="003A088A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125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088A" w:rsidRPr="00D709DE" w:rsidRDefault="003A088A" w:rsidP="000F65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1 16 10081 13 0000 140</w:t>
            </w:r>
          </w:p>
        </w:tc>
        <w:tc>
          <w:tcPr>
            <w:tcW w:w="10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88A" w:rsidRPr="00D709DE" w:rsidRDefault="003A088A" w:rsidP="000F65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709DE">
              <w:rPr>
                <w:rFonts w:ascii="Times New Roman" w:hAnsi="Times New Roman" w:cs="Times New Roman"/>
                <w:sz w:val="28"/>
                <w:szCs w:val="28"/>
              </w:rPr>
              <w:t>Платежи в целях возмещения ущерба при расторжении муниципального контракта, заключенного с муниципальным органом городского поселения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3A088A" w:rsidRPr="00D709DE" w:rsidTr="00F0798A">
        <w:trPr>
          <w:trHeight w:val="714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88A" w:rsidRPr="00D709DE" w:rsidRDefault="003A088A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sz w:val="28"/>
                <w:szCs w:val="28"/>
              </w:rPr>
              <w:t>125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088A" w:rsidRPr="00D709DE" w:rsidRDefault="003A088A" w:rsidP="000F65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1 16 10082 13 0000 140</w:t>
            </w:r>
          </w:p>
        </w:tc>
        <w:tc>
          <w:tcPr>
            <w:tcW w:w="10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88A" w:rsidRPr="00D709DE" w:rsidRDefault="003A088A" w:rsidP="000F65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709DE">
              <w:rPr>
                <w:rFonts w:ascii="Times New Roman" w:hAnsi="Times New Roman" w:cs="Times New Roman"/>
                <w:sz w:val="28"/>
                <w:szCs w:val="28"/>
              </w:rPr>
              <w:t>Платежи в целях возмещения ущерба при расторжении муниципального контракта, финансируемого за счет средств муниципального дорожного фонда городского поселения, в связи с односторонним отказом исполнителя (подрядчика) от его исполнения</w:t>
            </w:r>
          </w:p>
        </w:tc>
      </w:tr>
      <w:tr w:rsidR="00863BA4" w:rsidRPr="00D709DE" w:rsidTr="00F0798A">
        <w:trPr>
          <w:trHeight w:val="714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3BA4" w:rsidRPr="00D709DE" w:rsidRDefault="00863BA4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sz w:val="28"/>
                <w:szCs w:val="28"/>
              </w:rPr>
              <w:t>125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3BA4" w:rsidRPr="00D709DE" w:rsidRDefault="00863BA4" w:rsidP="004F1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hAnsi="Times New Roman" w:cs="Times New Roman"/>
                <w:sz w:val="28"/>
                <w:szCs w:val="28"/>
              </w:rPr>
              <w:t>1 16 10123 01 000</w:t>
            </w:r>
            <w:r w:rsidR="004F1B9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D709DE">
              <w:rPr>
                <w:rFonts w:ascii="Times New Roman" w:hAnsi="Times New Roman" w:cs="Times New Roman"/>
                <w:sz w:val="28"/>
                <w:szCs w:val="28"/>
              </w:rPr>
              <w:t xml:space="preserve"> 140</w:t>
            </w:r>
          </w:p>
        </w:tc>
        <w:tc>
          <w:tcPr>
            <w:tcW w:w="10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3BA4" w:rsidRPr="00D709DE" w:rsidRDefault="004F1B9D" w:rsidP="000F65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sz w:val="28"/>
                <w:szCs w:val="28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овавш</w:t>
            </w:r>
            <w:r w:rsidRPr="00D709D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им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 2019  году (за исключением доходов, направляемых на формирование муниципального дорожного фонда)</w:t>
            </w:r>
          </w:p>
        </w:tc>
      </w:tr>
      <w:tr w:rsidR="003A088A" w:rsidRPr="00D709DE" w:rsidTr="00230ACF">
        <w:trPr>
          <w:trHeight w:val="396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88A" w:rsidRPr="00D709DE" w:rsidRDefault="003A088A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sz w:val="28"/>
                <w:szCs w:val="28"/>
              </w:rPr>
              <w:t>125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088A" w:rsidRPr="00D709DE" w:rsidRDefault="003A088A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1 17 01050 13 0000 180</w:t>
            </w:r>
          </w:p>
        </w:tc>
        <w:tc>
          <w:tcPr>
            <w:tcW w:w="10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88A" w:rsidRPr="00D709DE" w:rsidRDefault="003A088A" w:rsidP="00107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Невыясненные поступления, зачисляемые в бюджеты городских поселений</w:t>
            </w:r>
          </w:p>
        </w:tc>
      </w:tr>
      <w:tr w:rsidR="003A088A" w:rsidRPr="00D709DE" w:rsidTr="00F0798A">
        <w:trPr>
          <w:trHeight w:val="395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88A" w:rsidRPr="00D709DE" w:rsidRDefault="003A088A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sz w:val="28"/>
                <w:szCs w:val="28"/>
              </w:rPr>
              <w:t>125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088A" w:rsidRPr="00D709DE" w:rsidRDefault="003A088A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1 17 05050 13 0000 180</w:t>
            </w:r>
          </w:p>
        </w:tc>
        <w:tc>
          <w:tcPr>
            <w:tcW w:w="10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88A" w:rsidRPr="00D709DE" w:rsidRDefault="003A088A" w:rsidP="00107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Прочие неналоговые доходы бюджетов городских поселений</w:t>
            </w:r>
          </w:p>
        </w:tc>
      </w:tr>
      <w:tr w:rsidR="003A088A" w:rsidRPr="00D709DE" w:rsidTr="00F0798A">
        <w:trPr>
          <w:trHeight w:val="768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88A" w:rsidRPr="00D709DE" w:rsidRDefault="003A088A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sz w:val="28"/>
                <w:szCs w:val="28"/>
              </w:rPr>
              <w:t>125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088A" w:rsidRPr="00D709DE" w:rsidRDefault="003A088A" w:rsidP="00954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sz w:val="28"/>
                <w:szCs w:val="28"/>
              </w:rPr>
              <w:t>2 18 00000 00 0000 000</w:t>
            </w:r>
          </w:p>
        </w:tc>
        <w:tc>
          <w:tcPr>
            <w:tcW w:w="10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88A" w:rsidRPr="00D709DE" w:rsidRDefault="003A088A" w:rsidP="00954A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709DE">
              <w:rPr>
                <w:rFonts w:ascii="Times New Roman" w:hAnsi="Times New Roman" w:cs="Times New Roman"/>
                <w:sz w:val="28"/>
                <w:szCs w:val="28"/>
              </w:rPr>
              <w:t>Доходы бюджетов бюджетной системы Российской Федерации от возврата остатков субсидий, субвенций и иных межбюджетных трансфертов, имеющих целевое назначение, прошлых лет</w:t>
            </w:r>
            <w:proofErr w:type="gramStart"/>
            <w:r w:rsidRPr="00D709DE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</w:t>
            </w:r>
            <w:proofErr w:type="gramEnd"/>
          </w:p>
        </w:tc>
      </w:tr>
      <w:tr w:rsidR="003A088A" w:rsidRPr="00D709DE" w:rsidTr="00326475">
        <w:trPr>
          <w:trHeight w:val="316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88A" w:rsidRPr="00D709DE" w:rsidRDefault="003A088A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126</w:t>
            </w:r>
          </w:p>
        </w:tc>
        <w:tc>
          <w:tcPr>
            <w:tcW w:w="138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088A" w:rsidRPr="00D709DE" w:rsidRDefault="003A088A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Совет муниципального образования город Балаково</w:t>
            </w:r>
          </w:p>
        </w:tc>
      </w:tr>
      <w:tr w:rsidR="003A088A" w:rsidRPr="00D709DE" w:rsidTr="00230ACF">
        <w:trPr>
          <w:trHeight w:val="417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88A" w:rsidRPr="00D709DE" w:rsidRDefault="003A088A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sz w:val="28"/>
                <w:szCs w:val="28"/>
              </w:rPr>
              <w:t>126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088A" w:rsidRPr="00D709DE" w:rsidRDefault="003A088A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1 13 02995 13 0000 130</w:t>
            </w:r>
          </w:p>
        </w:tc>
        <w:tc>
          <w:tcPr>
            <w:tcW w:w="10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88A" w:rsidRPr="00D709DE" w:rsidRDefault="003A088A" w:rsidP="00107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Прочие доходы от компенсации затрат бюджетов городских поселений</w:t>
            </w:r>
            <w:proofErr w:type="gramStart"/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perscript"/>
              </w:rPr>
              <w:t>1</w:t>
            </w:r>
            <w:proofErr w:type="gramEnd"/>
          </w:p>
        </w:tc>
      </w:tr>
      <w:tr w:rsidR="003A088A" w:rsidRPr="00D709DE" w:rsidTr="00326475">
        <w:trPr>
          <w:trHeight w:val="411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88A" w:rsidRPr="00D709DE" w:rsidRDefault="003A088A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sz w:val="28"/>
                <w:szCs w:val="28"/>
              </w:rPr>
              <w:t>126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088A" w:rsidRPr="00D709DE" w:rsidRDefault="003A088A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1 17 01050 13 0000 180</w:t>
            </w:r>
          </w:p>
        </w:tc>
        <w:tc>
          <w:tcPr>
            <w:tcW w:w="10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88A" w:rsidRPr="00D709DE" w:rsidRDefault="003A088A" w:rsidP="00107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Невыясненные поступления, зачисляемые в бюджеты городских поселений</w:t>
            </w:r>
          </w:p>
        </w:tc>
      </w:tr>
      <w:tr w:rsidR="003A088A" w:rsidRPr="00D709DE" w:rsidTr="00326475">
        <w:trPr>
          <w:trHeight w:val="361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88A" w:rsidRPr="00D709DE" w:rsidRDefault="003A088A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sz w:val="28"/>
                <w:szCs w:val="28"/>
              </w:rPr>
              <w:t>126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088A" w:rsidRPr="00D709DE" w:rsidRDefault="003A088A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1 17 05050 13 0000 180</w:t>
            </w:r>
          </w:p>
        </w:tc>
        <w:tc>
          <w:tcPr>
            <w:tcW w:w="10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88A" w:rsidRPr="00D709DE" w:rsidRDefault="003A088A" w:rsidP="00107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Прочие неналоговые доходы бюджетов городских поселений</w:t>
            </w:r>
          </w:p>
        </w:tc>
      </w:tr>
      <w:tr w:rsidR="003A088A" w:rsidRPr="00D709DE" w:rsidTr="00326475">
        <w:trPr>
          <w:trHeight w:val="313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88A" w:rsidRPr="00D709DE" w:rsidRDefault="003A088A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243</w:t>
            </w:r>
          </w:p>
        </w:tc>
        <w:tc>
          <w:tcPr>
            <w:tcW w:w="138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88A" w:rsidRPr="00D709DE" w:rsidRDefault="003A088A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отдел по культуре администрации Балаковского муниципального района Саратовской области</w:t>
            </w:r>
          </w:p>
        </w:tc>
      </w:tr>
      <w:tr w:rsidR="003A088A" w:rsidRPr="00D709DE" w:rsidTr="00326475">
        <w:trPr>
          <w:trHeight w:val="262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88A" w:rsidRPr="00D709DE" w:rsidRDefault="003A088A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sz w:val="28"/>
                <w:szCs w:val="28"/>
              </w:rPr>
              <w:t>243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088A" w:rsidRPr="00D709DE" w:rsidRDefault="003A088A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1 13 02995 13 0000 130</w:t>
            </w:r>
          </w:p>
        </w:tc>
        <w:tc>
          <w:tcPr>
            <w:tcW w:w="10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88A" w:rsidRPr="00D709DE" w:rsidRDefault="003A088A" w:rsidP="00107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Прочие доходы от компенсации затрат бюджетов городских поселений</w:t>
            </w: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perscript"/>
              </w:rPr>
              <w:t xml:space="preserve"> 1</w:t>
            </w:r>
          </w:p>
        </w:tc>
      </w:tr>
      <w:tr w:rsidR="003A088A" w:rsidRPr="00D709DE" w:rsidTr="00230ACF">
        <w:trPr>
          <w:trHeight w:val="1306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88A" w:rsidRPr="00D709DE" w:rsidRDefault="003A088A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243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088A" w:rsidRPr="00D709DE" w:rsidRDefault="003A088A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1 14 02052 13 0000 410</w:t>
            </w:r>
          </w:p>
        </w:tc>
        <w:tc>
          <w:tcPr>
            <w:tcW w:w="10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88A" w:rsidRPr="00D709DE" w:rsidRDefault="003A088A" w:rsidP="00107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Доходы от реализации имущества, находящегося в оперативном управлении учреждений, находящихся в ведении органов управления городских поселений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</w:tr>
      <w:tr w:rsidR="003A088A" w:rsidRPr="00D709DE" w:rsidTr="00326475">
        <w:trPr>
          <w:trHeight w:val="1448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88A" w:rsidRPr="00D709DE" w:rsidRDefault="003A088A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sz w:val="28"/>
                <w:szCs w:val="28"/>
              </w:rPr>
              <w:t>243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088A" w:rsidRPr="00D709DE" w:rsidRDefault="003A088A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1 14 02052 13 0000 440</w:t>
            </w:r>
          </w:p>
        </w:tc>
        <w:tc>
          <w:tcPr>
            <w:tcW w:w="10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88A" w:rsidRPr="00D709DE" w:rsidRDefault="003A088A" w:rsidP="00107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Доходы от реализации имущества, находящегося в оперативном управлении учреждений, находящихся в ведении органов управления  городских поселений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</w:tr>
      <w:tr w:rsidR="003A088A" w:rsidRPr="00D709DE" w:rsidTr="00747362">
        <w:trPr>
          <w:trHeight w:val="428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88A" w:rsidRPr="00D709DE" w:rsidRDefault="003A088A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sz w:val="28"/>
                <w:szCs w:val="28"/>
              </w:rPr>
              <w:t>243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088A" w:rsidRPr="00D709DE" w:rsidRDefault="003A088A" w:rsidP="003264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1 16 </w:t>
            </w:r>
            <w:r w:rsidR="00326475"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07010</w:t>
            </w: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13 0000 140</w:t>
            </w:r>
          </w:p>
        </w:tc>
        <w:tc>
          <w:tcPr>
            <w:tcW w:w="10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88A" w:rsidRPr="00D709DE" w:rsidRDefault="00326475" w:rsidP="00107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D709DE">
              <w:rPr>
                <w:rFonts w:ascii="Times New Roman" w:hAnsi="Times New Roman" w:cs="Times New Roman"/>
                <w:sz w:val="28"/>
                <w:szCs w:val="28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городского поселения</w:t>
            </w:r>
            <w:proofErr w:type="gramEnd"/>
          </w:p>
        </w:tc>
      </w:tr>
      <w:tr w:rsidR="003A088A" w:rsidRPr="00D709DE" w:rsidTr="00230ACF">
        <w:trPr>
          <w:trHeight w:val="970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88A" w:rsidRPr="00D709DE" w:rsidRDefault="003A088A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sz w:val="28"/>
                <w:szCs w:val="28"/>
              </w:rPr>
              <w:t>243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088A" w:rsidRPr="00D709DE" w:rsidRDefault="003A088A" w:rsidP="003264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1 16 </w:t>
            </w:r>
            <w:r w:rsidR="00326475"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07090</w:t>
            </w: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13 0000 140</w:t>
            </w:r>
          </w:p>
        </w:tc>
        <w:tc>
          <w:tcPr>
            <w:tcW w:w="10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88A" w:rsidRPr="00D709DE" w:rsidRDefault="00326475" w:rsidP="00107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hAnsi="Times New Roman" w:cs="Times New Roman"/>
                <w:sz w:val="28"/>
                <w:szCs w:val="28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поселения</w:t>
            </w:r>
          </w:p>
        </w:tc>
      </w:tr>
      <w:tr w:rsidR="003A088A" w:rsidRPr="00D709DE" w:rsidTr="00230ACF">
        <w:trPr>
          <w:trHeight w:val="1254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88A" w:rsidRPr="00D709DE" w:rsidRDefault="003A088A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sz w:val="28"/>
                <w:szCs w:val="28"/>
              </w:rPr>
              <w:t>243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088A" w:rsidRPr="00D709DE" w:rsidRDefault="003A088A" w:rsidP="003264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1 16 </w:t>
            </w:r>
            <w:r w:rsidR="00326475"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1003</w:t>
            </w: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0 13 0000 140</w:t>
            </w:r>
          </w:p>
        </w:tc>
        <w:tc>
          <w:tcPr>
            <w:tcW w:w="10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88A" w:rsidRPr="00D709DE" w:rsidRDefault="00326475" w:rsidP="00107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hAnsi="Times New Roman" w:cs="Times New Roman"/>
                <w:sz w:val="28"/>
                <w:szCs w:val="28"/>
              </w:rPr>
              <w:t>Платежи по искам о возмещении ущерба, а также платежи, уплачиваемые при добровольном возмещении ущерба, причиненного муниципальному имуществу городского поселения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</w:tr>
      <w:tr w:rsidR="003A088A" w:rsidRPr="00D709DE" w:rsidTr="00F0798A">
        <w:trPr>
          <w:trHeight w:val="689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88A" w:rsidRPr="00D709DE" w:rsidRDefault="003A088A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sz w:val="28"/>
                <w:szCs w:val="28"/>
              </w:rPr>
              <w:t>243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088A" w:rsidRPr="00D709DE" w:rsidRDefault="003A088A" w:rsidP="003264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1 16 </w:t>
            </w:r>
            <w:r w:rsidR="00326475"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10031</w:t>
            </w: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13 0000 140</w:t>
            </w:r>
          </w:p>
        </w:tc>
        <w:tc>
          <w:tcPr>
            <w:tcW w:w="10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88A" w:rsidRPr="00D709DE" w:rsidRDefault="00326475" w:rsidP="00107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hAnsi="Times New Roman" w:cs="Times New Roman"/>
                <w:sz w:val="28"/>
                <w:szCs w:val="28"/>
              </w:rPr>
              <w:t>Возмещение ущерба при возникновении страховых случаев, когда выгодоприобретателями выступают получатели средств бюджета городского поселения</w:t>
            </w:r>
          </w:p>
        </w:tc>
      </w:tr>
      <w:tr w:rsidR="00326475" w:rsidRPr="00D709DE" w:rsidTr="00F0798A">
        <w:trPr>
          <w:trHeight w:val="689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475" w:rsidRPr="00D709DE" w:rsidRDefault="00326475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sz w:val="28"/>
                <w:szCs w:val="28"/>
              </w:rPr>
              <w:t>243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6475" w:rsidRPr="00D709DE" w:rsidRDefault="00326475" w:rsidP="003264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116 10032 13 0000 140</w:t>
            </w:r>
          </w:p>
        </w:tc>
        <w:tc>
          <w:tcPr>
            <w:tcW w:w="10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475" w:rsidRPr="00D709DE" w:rsidRDefault="00326475" w:rsidP="00107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hAnsi="Times New Roman" w:cs="Times New Roman"/>
                <w:sz w:val="28"/>
                <w:szCs w:val="28"/>
              </w:rPr>
              <w:t>Прочее возмещение ущерба, причиненного муниципальному имуществу городского поселения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</w:tr>
      <w:tr w:rsidR="00863BA4" w:rsidRPr="00D709DE" w:rsidTr="00F0798A">
        <w:trPr>
          <w:trHeight w:val="689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3BA4" w:rsidRPr="00D709DE" w:rsidRDefault="00863BA4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243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3BA4" w:rsidRPr="00D709DE" w:rsidRDefault="00863BA4" w:rsidP="004F1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hAnsi="Times New Roman" w:cs="Times New Roman"/>
                <w:sz w:val="28"/>
                <w:szCs w:val="28"/>
              </w:rPr>
              <w:t>1 16 10123 01 000</w:t>
            </w:r>
            <w:r w:rsidR="004F1B9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D709DE">
              <w:rPr>
                <w:rFonts w:ascii="Times New Roman" w:hAnsi="Times New Roman" w:cs="Times New Roman"/>
                <w:sz w:val="28"/>
                <w:szCs w:val="28"/>
              </w:rPr>
              <w:t xml:space="preserve"> 140</w:t>
            </w:r>
          </w:p>
        </w:tc>
        <w:tc>
          <w:tcPr>
            <w:tcW w:w="10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3BA4" w:rsidRPr="00D709DE" w:rsidRDefault="004F1B9D" w:rsidP="001076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sz w:val="28"/>
                <w:szCs w:val="28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овавш</w:t>
            </w:r>
            <w:r w:rsidRPr="00D709D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им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 2019  году (за исключением доходов, направляемых на формирование муниципального дорожного фонда)</w:t>
            </w:r>
          </w:p>
        </w:tc>
      </w:tr>
      <w:tr w:rsidR="003A088A" w:rsidRPr="00D709DE" w:rsidTr="00230ACF">
        <w:trPr>
          <w:trHeight w:val="389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88A" w:rsidRPr="00D709DE" w:rsidRDefault="003A088A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sz w:val="28"/>
                <w:szCs w:val="28"/>
              </w:rPr>
              <w:t>243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088A" w:rsidRPr="00D709DE" w:rsidRDefault="003A088A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1 17 01050 13 0000 180</w:t>
            </w:r>
          </w:p>
        </w:tc>
        <w:tc>
          <w:tcPr>
            <w:tcW w:w="10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88A" w:rsidRPr="00D709DE" w:rsidRDefault="003A088A" w:rsidP="00107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Невыясненные поступления, зачисляемые в бюджеты городских поселений</w:t>
            </w:r>
          </w:p>
        </w:tc>
      </w:tr>
      <w:tr w:rsidR="003A088A" w:rsidRPr="00D709DE" w:rsidTr="00F0798A">
        <w:trPr>
          <w:trHeight w:val="768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88A" w:rsidRPr="00D709DE" w:rsidRDefault="003A088A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sz w:val="28"/>
                <w:szCs w:val="28"/>
              </w:rPr>
              <w:t>243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088A" w:rsidRPr="00D709DE" w:rsidRDefault="003A088A" w:rsidP="00954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sz w:val="28"/>
                <w:szCs w:val="28"/>
              </w:rPr>
              <w:t>2 18 00000 00 0000 000</w:t>
            </w:r>
          </w:p>
        </w:tc>
        <w:tc>
          <w:tcPr>
            <w:tcW w:w="10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88A" w:rsidRPr="00D709DE" w:rsidRDefault="003A088A" w:rsidP="00954A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709DE">
              <w:rPr>
                <w:rFonts w:ascii="Times New Roman" w:hAnsi="Times New Roman" w:cs="Times New Roman"/>
                <w:sz w:val="28"/>
                <w:szCs w:val="28"/>
              </w:rPr>
              <w:t>Доходы бюджетов бюджетной системы Российской Федерации от возврата остатков субсидий, субвенций и иных межбюджетных трансфертов, имеющих целевое назначение, прошлых лет</w:t>
            </w:r>
            <w:proofErr w:type="gramStart"/>
            <w:r w:rsidRPr="00D709DE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</w:t>
            </w:r>
            <w:proofErr w:type="gramEnd"/>
          </w:p>
        </w:tc>
      </w:tr>
      <w:tr w:rsidR="003A088A" w:rsidRPr="00D709DE" w:rsidTr="00F0798A">
        <w:trPr>
          <w:trHeight w:val="408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88A" w:rsidRPr="00D709DE" w:rsidRDefault="003A088A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244</w:t>
            </w:r>
          </w:p>
        </w:tc>
        <w:tc>
          <w:tcPr>
            <w:tcW w:w="138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88A" w:rsidRPr="00D709DE" w:rsidRDefault="003A088A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Отдел по спорту, физической культуре, молодежной политике и туризму администрации Балаковского муниципального района Саратовской области</w:t>
            </w:r>
          </w:p>
        </w:tc>
      </w:tr>
      <w:tr w:rsidR="003A088A" w:rsidRPr="00D709DE" w:rsidTr="00F0798A">
        <w:trPr>
          <w:trHeight w:val="433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88A" w:rsidRPr="00D709DE" w:rsidRDefault="003A088A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sz w:val="28"/>
                <w:szCs w:val="28"/>
              </w:rPr>
              <w:t>244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088A" w:rsidRPr="00D709DE" w:rsidRDefault="003A088A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1 13 02995 13 0000 130</w:t>
            </w:r>
          </w:p>
        </w:tc>
        <w:tc>
          <w:tcPr>
            <w:tcW w:w="10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88A" w:rsidRPr="00D709DE" w:rsidRDefault="003A088A" w:rsidP="00107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Прочие доходы от компенсации затрат бюджетов городских поселений</w:t>
            </w:r>
            <w:proofErr w:type="gramStart"/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perscript"/>
              </w:rPr>
              <w:t>1</w:t>
            </w:r>
            <w:proofErr w:type="gramEnd"/>
          </w:p>
        </w:tc>
      </w:tr>
      <w:tr w:rsidR="003A088A" w:rsidRPr="00D709DE" w:rsidTr="00230ACF">
        <w:trPr>
          <w:trHeight w:val="1398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88A" w:rsidRPr="00D709DE" w:rsidRDefault="003A088A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sz w:val="28"/>
                <w:szCs w:val="28"/>
              </w:rPr>
              <w:t>244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088A" w:rsidRPr="00D709DE" w:rsidRDefault="003A088A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1 14 02052 13 0000 410</w:t>
            </w:r>
          </w:p>
        </w:tc>
        <w:tc>
          <w:tcPr>
            <w:tcW w:w="10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88A" w:rsidRPr="00D709DE" w:rsidRDefault="003A088A" w:rsidP="00107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Доходы от реализации имущества, находящегося в оперативном управлении учреждений, находящихся в ведении органов управления городских поселений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</w:tr>
      <w:tr w:rsidR="003A088A" w:rsidRPr="00D709DE" w:rsidTr="00F0798A">
        <w:trPr>
          <w:trHeight w:val="1613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88A" w:rsidRPr="00D709DE" w:rsidRDefault="003A088A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sz w:val="28"/>
                <w:szCs w:val="28"/>
              </w:rPr>
              <w:t>244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088A" w:rsidRPr="00D709DE" w:rsidRDefault="003A088A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1 14 02052 13 0000 440</w:t>
            </w:r>
          </w:p>
        </w:tc>
        <w:tc>
          <w:tcPr>
            <w:tcW w:w="10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88A" w:rsidRPr="00D709DE" w:rsidRDefault="003A088A" w:rsidP="00107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Доходы от реализации имущества, находящегося в оперативном управлении учреждений, находящихся в ведении органов управления  городских поселений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</w:tr>
      <w:tr w:rsidR="00CA4C90" w:rsidRPr="00D709DE" w:rsidTr="00230ACF">
        <w:trPr>
          <w:trHeight w:val="1201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C90" w:rsidRPr="00D709DE" w:rsidRDefault="00CA4C90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sz w:val="28"/>
                <w:szCs w:val="28"/>
              </w:rPr>
              <w:t>244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C90" w:rsidRPr="00D709DE" w:rsidRDefault="00CA4C90" w:rsidP="00CA4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1 16 07010 13 0000 140</w:t>
            </w:r>
          </w:p>
        </w:tc>
        <w:tc>
          <w:tcPr>
            <w:tcW w:w="10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C90" w:rsidRPr="00D709DE" w:rsidRDefault="00CA4C90" w:rsidP="008F76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D709DE">
              <w:rPr>
                <w:rFonts w:ascii="Times New Roman" w:hAnsi="Times New Roman" w:cs="Times New Roman"/>
                <w:sz w:val="28"/>
                <w:szCs w:val="28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городского поселения</w:t>
            </w:r>
            <w:proofErr w:type="gramEnd"/>
          </w:p>
        </w:tc>
      </w:tr>
      <w:tr w:rsidR="00CA4C90" w:rsidRPr="00D709DE" w:rsidTr="00230ACF">
        <w:trPr>
          <w:trHeight w:val="896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C90" w:rsidRPr="00D709DE" w:rsidRDefault="00CA4C90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sz w:val="28"/>
                <w:szCs w:val="28"/>
              </w:rPr>
              <w:t>244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C90" w:rsidRPr="00D709DE" w:rsidRDefault="00CA4C90" w:rsidP="00CA4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1 16 07090 13 0000 140</w:t>
            </w:r>
          </w:p>
        </w:tc>
        <w:tc>
          <w:tcPr>
            <w:tcW w:w="10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C90" w:rsidRPr="00D709DE" w:rsidRDefault="00CA4C90" w:rsidP="008F76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hAnsi="Times New Roman" w:cs="Times New Roman"/>
                <w:sz w:val="28"/>
                <w:szCs w:val="28"/>
              </w:rPr>
              <w:t xml:space="preserve"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</w:t>
            </w:r>
            <w:r w:rsidRPr="00D709D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городского поселения</w:t>
            </w:r>
          </w:p>
        </w:tc>
      </w:tr>
      <w:tr w:rsidR="00CA4C90" w:rsidRPr="00D709DE" w:rsidTr="00230ACF">
        <w:trPr>
          <w:trHeight w:val="1208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C90" w:rsidRPr="00D709DE" w:rsidRDefault="00CA4C90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244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C90" w:rsidRPr="00D709DE" w:rsidRDefault="00CA4C90" w:rsidP="00CA4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1 16 10030 13 0000 140</w:t>
            </w:r>
          </w:p>
        </w:tc>
        <w:tc>
          <w:tcPr>
            <w:tcW w:w="10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C90" w:rsidRPr="00D709DE" w:rsidRDefault="00CA4C90" w:rsidP="008F76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hAnsi="Times New Roman" w:cs="Times New Roman"/>
                <w:sz w:val="28"/>
                <w:szCs w:val="28"/>
              </w:rPr>
              <w:t>Платежи по искам о возмещении ущерба, а также платежи, уплачиваемые при добровольном возмещении ущерба, причиненного муниципальному имуществу городского поселения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</w:tr>
      <w:tr w:rsidR="00CA4C90" w:rsidRPr="00D709DE" w:rsidTr="00230ACF">
        <w:trPr>
          <w:trHeight w:val="621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C90" w:rsidRPr="00D709DE" w:rsidRDefault="00CA4C90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sz w:val="28"/>
                <w:szCs w:val="28"/>
              </w:rPr>
              <w:t>244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C90" w:rsidRPr="00D709DE" w:rsidRDefault="00CA4C90" w:rsidP="00CA4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1 16 10031 13 0000 140</w:t>
            </w:r>
          </w:p>
        </w:tc>
        <w:tc>
          <w:tcPr>
            <w:tcW w:w="10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C90" w:rsidRPr="00D709DE" w:rsidRDefault="00CA4C90" w:rsidP="008F76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hAnsi="Times New Roman" w:cs="Times New Roman"/>
                <w:sz w:val="28"/>
                <w:szCs w:val="28"/>
              </w:rPr>
              <w:t>Возмещение ущерба при возникновении страховых случаев, когда выгодоприобретателями выступают получатели средств бюджета городского поселения</w:t>
            </w:r>
          </w:p>
        </w:tc>
      </w:tr>
      <w:tr w:rsidR="00CA4C90" w:rsidRPr="00D709DE" w:rsidTr="00230ACF">
        <w:trPr>
          <w:trHeight w:val="621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C90" w:rsidRPr="00D709DE" w:rsidRDefault="00CA4C90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sz w:val="28"/>
                <w:szCs w:val="28"/>
              </w:rPr>
              <w:t>244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C90" w:rsidRPr="00D709DE" w:rsidRDefault="00CA4C90" w:rsidP="00CA4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1 16 10032 13 0000 140</w:t>
            </w:r>
          </w:p>
        </w:tc>
        <w:tc>
          <w:tcPr>
            <w:tcW w:w="10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C90" w:rsidRPr="00D709DE" w:rsidRDefault="00CA4C90" w:rsidP="008F76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hAnsi="Times New Roman" w:cs="Times New Roman"/>
                <w:sz w:val="28"/>
                <w:szCs w:val="28"/>
              </w:rPr>
              <w:t>Прочее возмещение ущерба, причиненного муниципальному имуществу городского поселения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</w:tr>
      <w:tr w:rsidR="00863BA4" w:rsidRPr="00D709DE" w:rsidTr="00230ACF">
        <w:trPr>
          <w:trHeight w:val="621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3BA4" w:rsidRPr="00D709DE" w:rsidRDefault="00863BA4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sz w:val="28"/>
                <w:szCs w:val="28"/>
              </w:rPr>
              <w:t>244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3BA4" w:rsidRPr="00D709DE" w:rsidRDefault="00863BA4" w:rsidP="004F1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hAnsi="Times New Roman" w:cs="Times New Roman"/>
                <w:sz w:val="28"/>
                <w:szCs w:val="28"/>
              </w:rPr>
              <w:t>1 16 10123 01 000</w:t>
            </w:r>
            <w:r w:rsidR="004F1B9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D709DE">
              <w:rPr>
                <w:rFonts w:ascii="Times New Roman" w:hAnsi="Times New Roman" w:cs="Times New Roman"/>
                <w:sz w:val="28"/>
                <w:szCs w:val="28"/>
              </w:rPr>
              <w:t xml:space="preserve"> 140</w:t>
            </w:r>
          </w:p>
        </w:tc>
        <w:tc>
          <w:tcPr>
            <w:tcW w:w="10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3BA4" w:rsidRPr="00D709DE" w:rsidRDefault="004F1B9D" w:rsidP="008F76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sz w:val="28"/>
                <w:szCs w:val="28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овавш</w:t>
            </w:r>
            <w:r w:rsidRPr="00D709D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им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 2019  году (за исключением доходов, направляемых на формирование муниципального дорожного фонда)</w:t>
            </w:r>
          </w:p>
        </w:tc>
      </w:tr>
      <w:tr w:rsidR="003A088A" w:rsidRPr="00D709DE" w:rsidTr="00230ACF">
        <w:trPr>
          <w:trHeight w:val="477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88A" w:rsidRPr="00D709DE" w:rsidRDefault="003A088A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sz w:val="28"/>
                <w:szCs w:val="28"/>
              </w:rPr>
              <w:t>244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088A" w:rsidRPr="00D709DE" w:rsidRDefault="003A088A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1 17 01050 13 0000 180</w:t>
            </w:r>
          </w:p>
        </w:tc>
        <w:tc>
          <w:tcPr>
            <w:tcW w:w="10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88A" w:rsidRPr="00D709DE" w:rsidRDefault="003A088A" w:rsidP="00107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Невыясненные поступления, зачисляемые в бюджеты городских поселений</w:t>
            </w:r>
          </w:p>
        </w:tc>
      </w:tr>
      <w:tr w:rsidR="003A088A" w:rsidRPr="00D709DE" w:rsidTr="00F0798A">
        <w:trPr>
          <w:trHeight w:val="768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88A" w:rsidRPr="00D709DE" w:rsidRDefault="003A088A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sz w:val="28"/>
                <w:szCs w:val="28"/>
              </w:rPr>
              <w:t>244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088A" w:rsidRPr="00D709DE" w:rsidRDefault="003A088A" w:rsidP="00954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sz w:val="28"/>
                <w:szCs w:val="28"/>
              </w:rPr>
              <w:t>2 18 00000 00 0000 000</w:t>
            </w:r>
          </w:p>
        </w:tc>
        <w:tc>
          <w:tcPr>
            <w:tcW w:w="10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88A" w:rsidRPr="00D709DE" w:rsidRDefault="003A088A" w:rsidP="00954A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709DE">
              <w:rPr>
                <w:rFonts w:ascii="Times New Roman" w:hAnsi="Times New Roman" w:cs="Times New Roman"/>
                <w:sz w:val="28"/>
                <w:szCs w:val="28"/>
              </w:rPr>
              <w:t>Доходы бюджетов бюджетной системы Российской Федерации от возврата остатков субсидий, субвенций и иных межбюджетных трансфертов, имеющих целевое назначение, прошлых лет</w:t>
            </w:r>
            <w:proofErr w:type="gramStart"/>
            <w:r w:rsidRPr="00D709DE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</w:t>
            </w:r>
            <w:proofErr w:type="gramEnd"/>
          </w:p>
        </w:tc>
      </w:tr>
      <w:tr w:rsidR="003A088A" w:rsidRPr="00D709DE" w:rsidTr="00321429">
        <w:trPr>
          <w:trHeight w:val="469"/>
        </w:trPr>
        <w:tc>
          <w:tcPr>
            <w:tcW w:w="15182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088A" w:rsidRPr="00D709DE" w:rsidRDefault="003A088A" w:rsidP="0050082B">
            <w:pPr>
              <w:spacing w:after="0" w:line="240" w:lineRule="auto"/>
              <w:ind w:firstLine="4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09DE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1</w:t>
            </w:r>
            <w:r w:rsidRPr="00D709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Главным администратором может осуществляться администрирование поступлений по всем группам подвидов данного вида доходов</w:t>
            </w:r>
            <w:r w:rsidRPr="00D709D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A088A" w:rsidRPr="00321429" w:rsidTr="00F0798A">
        <w:trPr>
          <w:trHeight w:val="852"/>
        </w:trPr>
        <w:tc>
          <w:tcPr>
            <w:tcW w:w="1518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088A" w:rsidRPr="00954AD7" w:rsidRDefault="003A088A" w:rsidP="00131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09DE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 xml:space="preserve">2 </w:t>
            </w:r>
            <w:r w:rsidRPr="00D709DE">
              <w:rPr>
                <w:rFonts w:ascii="Times New Roman" w:eastAsia="Times New Roman" w:hAnsi="Times New Roman" w:cs="Times New Roman"/>
                <w:sz w:val="24"/>
                <w:szCs w:val="24"/>
              </w:rPr>
              <w:t>Главным администратором может осуществляться администрирование поступлений по всем статьям, подстатьям, подвидам указанной группы и подгруппы доходов</w:t>
            </w:r>
          </w:p>
        </w:tc>
      </w:tr>
    </w:tbl>
    <w:p w:rsidR="008E0795" w:rsidRPr="001057B8" w:rsidRDefault="008E0795" w:rsidP="00321429">
      <w:pPr>
        <w:rPr>
          <w:rFonts w:ascii="Times New Roman" w:hAnsi="Times New Roman" w:cs="Times New Roman"/>
          <w:sz w:val="28"/>
          <w:szCs w:val="28"/>
        </w:rPr>
      </w:pPr>
    </w:p>
    <w:sectPr w:rsidR="008E0795" w:rsidRPr="001057B8" w:rsidSect="002E1669">
      <w:pgSz w:w="16838" w:h="11906" w:orient="landscape"/>
      <w:pgMar w:top="1134" w:right="907" w:bottom="1134" w:left="90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1057B8"/>
    <w:rsid w:val="00011DC0"/>
    <w:rsid w:val="000261EA"/>
    <w:rsid w:val="00026609"/>
    <w:rsid w:val="00031321"/>
    <w:rsid w:val="00034F58"/>
    <w:rsid w:val="00072F7F"/>
    <w:rsid w:val="000805E5"/>
    <w:rsid w:val="000A32AB"/>
    <w:rsid w:val="000B7209"/>
    <w:rsid w:val="000C5E56"/>
    <w:rsid w:val="000F39F5"/>
    <w:rsid w:val="000F6589"/>
    <w:rsid w:val="001057B8"/>
    <w:rsid w:val="0010763A"/>
    <w:rsid w:val="0011317D"/>
    <w:rsid w:val="001240CC"/>
    <w:rsid w:val="001319E5"/>
    <w:rsid w:val="00142CF8"/>
    <w:rsid w:val="001475D2"/>
    <w:rsid w:val="0016653B"/>
    <w:rsid w:val="00186EC7"/>
    <w:rsid w:val="00197DFC"/>
    <w:rsid w:val="001B73C4"/>
    <w:rsid w:val="00230ACF"/>
    <w:rsid w:val="0028096C"/>
    <w:rsid w:val="002A0E90"/>
    <w:rsid w:val="002B4C8C"/>
    <w:rsid w:val="002C2914"/>
    <w:rsid w:val="002D4C28"/>
    <w:rsid w:val="002E1669"/>
    <w:rsid w:val="00321429"/>
    <w:rsid w:val="00326475"/>
    <w:rsid w:val="00350C62"/>
    <w:rsid w:val="003526E8"/>
    <w:rsid w:val="00356286"/>
    <w:rsid w:val="003743C2"/>
    <w:rsid w:val="00383FAF"/>
    <w:rsid w:val="003A088A"/>
    <w:rsid w:val="003A7113"/>
    <w:rsid w:val="003A7A1F"/>
    <w:rsid w:val="003B14B3"/>
    <w:rsid w:val="003B2A17"/>
    <w:rsid w:val="003C7C8D"/>
    <w:rsid w:val="003D1D01"/>
    <w:rsid w:val="003D4012"/>
    <w:rsid w:val="003E30A9"/>
    <w:rsid w:val="003E58F8"/>
    <w:rsid w:val="0042450A"/>
    <w:rsid w:val="00426CEE"/>
    <w:rsid w:val="00434FA9"/>
    <w:rsid w:val="00437839"/>
    <w:rsid w:val="004405C1"/>
    <w:rsid w:val="00441E5C"/>
    <w:rsid w:val="0044533F"/>
    <w:rsid w:val="004604E2"/>
    <w:rsid w:val="0048287E"/>
    <w:rsid w:val="004957BC"/>
    <w:rsid w:val="004A4C43"/>
    <w:rsid w:val="004B1279"/>
    <w:rsid w:val="004C4F13"/>
    <w:rsid w:val="004D212A"/>
    <w:rsid w:val="004D236B"/>
    <w:rsid w:val="004F1B9D"/>
    <w:rsid w:val="004F2272"/>
    <w:rsid w:val="0050082B"/>
    <w:rsid w:val="00530F83"/>
    <w:rsid w:val="005414AA"/>
    <w:rsid w:val="005462CF"/>
    <w:rsid w:val="005A289C"/>
    <w:rsid w:val="005B1EB0"/>
    <w:rsid w:val="005B40C7"/>
    <w:rsid w:val="005C21C9"/>
    <w:rsid w:val="005E1CC1"/>
    <w:rsid w:val="005F2889"/>
    <w:rsid w:val="00633A1F"/>
    <w:rsid w:val="00656739"/>
    <w:rsid w:val="00662D4D"/>
    <w:rsid w:val="006653E0"/>
    <w:rsid w:val="00682D65"/>
    <w:rsid w:val="00697C86"/>
    <w:rsid w:val="006B5F6F"/>
    <w:rsid w:val="006C7018"/>
    <w:rsid w:val="0071074C"/>
    <w:rsid w:val="00724BFE"/>
    <w:rsid w:val="00732B5E"/>
    <w:rsid w:val="00736FE5"/>
    <w:rsid w:val="00747362"/>
    <w:rsid w:val="00760260"/>
    <w:rsid w:val="007716DB"/>
    <w:rsid w:val="00775907"/>
    <w:rsid w:val="007C368C"/>
    <w:rsid w:val="007D6D12"/>
    <w:rsid w:val="007D7F06"/>
    <w:rsid w:val="0080417A"/>
    <w:rsid w:val="00812FAD"/>
    <w:rsid w:val="0081659E"/>
    <w:rsid w:val="00827E3C"/>
    <w:rsid w:val="008468E5"/>
    <w:rsid w:val="00863BA4"/>
    <w:rsid w:val="00864E16"/>
    <w:rsid w:val="00871B09"/>
    <w:rsid w:val="0088105C"/>
    <w:rsid w:val="008949CD"/>
    <w:rsid w:val="008A22E9"/>
    <w:rsid w:val="008A3D43"/>
    <w:rsid w:val="008D329E"/>
    <w:rsid w:val="008E0795"/>
    <w:rsid w:val="008F02EA"/>
    <w:rsid w:val="008F7641"/>
    <w:rsid w:val="00907516"/>
    <w:rsid w:val="00926D5D"/>
    <w:rsid w:val="00931FFA"/>
    <w:rsid w:val="00954701"/>
    <w:rsid w:val="00954AD7"/>
    <w:rsid w:val="0095641C"/>
    <w:rsid w:val="00996F5A"/>
    <w:rsid w:val="009A0FDB"/>
    <w:rsid w:val="009B0BB0"/>
    <w:rsid w:val="009B0E62"/>
    <w:rsid w:val="009B3201"/>
    <w:rsid w:val="009C7638"/>
    <w:rsid w:val="009F2F71"/>
    <w:rsid w:val="00A02426"/>
    <w:rsid w:val="00A14EC0"/>
    <w:rsid w:val="00A2518B"/>
    <w:rsid w:val="00A4029F"/>
    <w:rsid w:val="00A47CAB"/>
    <w:rsid w:val="00A62DE7"/>
    <w:rsid w:val="00A916E1"/>
    <w:rsid w:val="00A92C4C"/>
    <w:rsid w:val="00AC4319"/>
    <w:rsid w:val="00AF1C3A"/>
    <w:rsid w:val="00AF6DD7"/>
    <w:rsid w:val="00B70C13"/>
    <w:rsid w:val="00B75C18"/>
    <w:rsid w:val="00B81DB0"/>
    <w:rsid w:val="00BB4197"/>
    <w:rsid w:val="00BC1234"/>
    <w:rsid w:val="00BE2E70"/>
    <w:rsid w:val="00BF1EE7"/>
    <w:rsid w:val="00BF2E62"/>
    <w:rsid w:val="00BF5A69"/>
    <w:rsid w:val="00C17CD2"/>
    <w:rsid w:val="00C202C4"/>
    <w:rsid w:val="00C25008"/>
    <w:rsid w:val="00C47AA8"/>
    <w:rsid w:val="00C73807"/>
    <w:rsid w:val="00C76E2F"/>
    <w:rsid w:val="00C8055B"/>
    <w:rsid w:val="00C845D9"/>
    <w:rsid w:val="00C97334"/>
    <w:rsid w:val="00CA4C90"/>
    <w:rsid w:val="00CF3817"/>
    <w:rsid w:val="00D15693"/>
    <w:rsid w:val="00D202B5"/>
    <w:rsid w:val="00D441C1"/>
    <w:rsid w:val="00D45A2C"/>
    <w:rsid w:val="00D52AB4"/>
    <w:rsid w:val="00D62C53"/>
    <w:rsid w:val="00D709DE"/>
    <w:rsid w:val="00D82D00"/>
    <w:rsid w:val="00D85307"/>
    <w:rsid w:val="00DD7FED"/>
    <w:rsid w:val="00E477CB"/>
    <w:rsid w:val="00E75427"/>
    <w:rsid w:val="00EC2776"/>
    <w:rsid w:val="00F042F6"/>
    <w:rsid w:val="00F0798A"/>
    <w:rsid w:val="00F14EC8"/>
    <w:rsid w:val="00F45FDB"/>
    <w:rsid w:val="00F52CB1"/>
    <w:rsid w:val="00F65FB9"/>
    <w:rsid w:val="00F70980"/>
    <w:rsid w:val="00F96780"/>
    <w:rsid w:val="00FC5311"/>
    <w:rsid w:val="00FD497F"/>
    <w:rsid w:val="00FE53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22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719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38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A86A0C-3C43-4541-AA9B-A3408EDB74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909</TotalTime>
  <Pages>12</Pages>
  <Words>3224</Words>
  <Characters>18383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 Николаевна Косолапкина</dc:creator>
  <cp:keywords/>
  <dc:description/>
  <cp:lastModifiedBy>Вера Александровна Почтаренко</cp:lastModifiedBy>
  <cp:revision>115</cp:revision>
  <cp:lastPrinted>2019-11-15T04:38:00Z</cp:lastPrinted>
  <dcterms:created xsi:type="dcterms:W3CDTF">2017-11-02T04:12:00Z</dcterms:created>
  <dcterms:modified xsi:type="dcterms:W3CDTF">2020-12-29T09:42:00Z</dcterms:modified>
</cp:coreProperties>
</file>