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F31652" w:rsidRPr="000014BD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47F" w:rsidRPr="00F1647C" w:rsidRDefault="00151A9A" w:rsidP="003A74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427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1</w:t>
            </w:r>
            <w:r w:rsidRPr="00E75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16323">
              <w:rPr>
                <w:rFonts w:ascii="Times New Roman" w:eastAsia="Times New Roman" w:hAnsi="Times New Roman" w:cs="Times New Roman"/>
                <w:color w:val="000000"/>
              </w:rPr>
              <w:t>к Решению Совета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1647C">
              <w:rPr>
                <w:rFonts w:ascii="Times New Roman" w:eastAsia="Times New Roman" w:hAnsi="Times New Roman" w:cs="Times New Roman"/>
                <w:color w:val="000000"/>
              </w:rPr>
              <w:t>муниципального образования город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1647C">
              <w:rPr>
                <w:rFonts w:ascii="Times New Roman" w:eastAsia="Times New Roman" w:hAnsi="Times New Roman" w:cs="Times New Roman"/>
                <w:color w:val="000000"/>
              </w:rPr>
              <w:t xml:space="preserve">Балаково </w:t>
            </w:r>
          </w:p>
          <w:p w:rsidR="001A2C54" w:rsidRPr="00C87914" w:rsidRDefault="00151A9A" w:rsidP="00576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647C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="005760FF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декабря </w:t>
            </w:r>
            <w:r w:rsidRPr="00F1647C">
              <w:rPr>
                <w:rFonts w:ascii="Times New Roman" w:eastAsia="Times New Roman" w:hAnsi="Times New Roman" w:cs="Times New Roman"/>
              </w:rPr>
              <w:t>201</w:t>
            </w:r>
            <w:r w:rsidR="005760FF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 xml:space="preserve"> года</w:t>
            </w:r>
            <w:r w:rsidRPr="00F1647C">
              <w:rPr>
                <w:rFonts w:ascii="Times New Roman" w:eastAsia="Times New Roman" w:hAnsi="Times New Roman" w:cs="Times New Roman"/>
              </w:rPr>
              <w:t xml:space="preserve"> № </w:t>
            </w:r>
            <w:r w:rsidR="005760FF">
              <w:rPr>
                <w:rFonts w:ascii="Times New Roman" w:eastAsia="Times New Roman" w:hAnsi="Times New Roman" w:cs="Times New Roman"/>
              </w:rPr>
              <w:t>111</w:t>
            </w:r>
          </w:p>
        </w:tc>
      </w:tr>
      <w:tr w:rsidR="00F31652" w:rsidRPr="000014BD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0014BD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плановый период 20</w:t>
            </w:r>
            <w:r w:rsidR="008560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329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одов</w:t>
            </w:r>
          </w:p>
        </w:tc>
      </w:tr>
      <w:tr w:rsidR="0032784E" w:rsidRPr="000014BD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Pr="00D80F73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F31652" w:rsidRPr="000014BD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классификации доходов бюджета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кода поступлений в бюджет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2784E" w:rsidRPr="000014BD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856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32784E" w:rsidRPr="000014BD" w:rsidTr="00F8196A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32784E" w:rsidRPr="0032784E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5308F" w:rsidRDefault="0032784E" w:rsidP="00F3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F37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91 135,6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32784E" w:rsidRDefault="0032784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527 348,0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32784E" w:rsidRDefault="0085608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32784E"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46 678,9</w:t>
            </w:r>
          </w:p>
        </w:tc>
      </w:tr>
      <w:tr w:rsidR="0032784E" w:rsidRPr="00001D66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Default="00F37551" w:rsidP="00F3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207 638,1</w:t>
            </w:r>
          </w:p>
          <w:p w:rsidR="00F37551" w:rsidRPr="00001D66" w:rsidRDefault="00F37551" w:rsidP="00F3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001D66" w:rsidRDefault="00001D66" w:rsidP="0000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66 </w:t>
            </w:r>
            <w:r w:rsidR="0085608E"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D66" w:rsidRDefault="00001D66" w:rsidP="0000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85608E"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066,3</w:t>
            </w:r>
          </w:p>
        </w:tc>
      </w:tr>
      <w:tr w:rsidR="0032784E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5308F" w:rsidRDefault="00F37551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798 773,7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4215B0" w:rsidRDefault="00CE7464" w:rsidP="0042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4215B0"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93 680,4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4215B0" w:rsidRDefault="004215B0" w:rsidP="0042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619 745,2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1D66"/>
    <w:rsid w:val="0008243F"/>
    <w:rsid w:val="001006DF"/>
    <w:rsid w:val="00140A6B"/>
    <w:rsid w:val="00141BFF"/>
    <w:rsid w:val="00151A9A"/>
    <w:rsid w:val="00183B97"/>
    <w:rsid w:val="001A2C54"/>
    <w:rsid w:val="001D7D01"/>
    <w:rsid w:val="00226DFC"/>
    <w:rsid w:val="0025308F"/>
    <w:rsid w:val="00257316"/>
    <w:rsid w:val="002B1088"/>
    <w:rsid w:val="002D7560"/>
    <w:rsid w:val="002E1349"/>
    <w:rsid w:val="00317556"/>
    <w:rsid w:val="0032784E"/>
    <w:rsid w:val="00380A83"/>
    <w:rsid w:val="003A2215"/>
    <w:rsid w:val="003A747F"/>
    <w:rsid w:val="004215B0"/>
    <w:rsid w:val="00427286"/>
    <w:rsid w:val="00494A13"/>
    <w:rsid w:val="00527E56"/>
    <w:rsid w:val="005607FC"/>
    <w:rsid w:val="005760FF"/>
    <w:rsid w:val="00597851"/>
    <w:rsid w:val="005A1ED3"/>
    <w:rsid w:val="005D08CB"/>
    <w:rsid w:val="005E61C5"/>
    <w:rsid w:val="00605925"/>
    <w:rsid w:val="0066684D"/>
    <w:rsid w:val="00686286"/>
    <w:rsid w:val="00703635"/>
    <w:rsid w:val="0071375D"/>
    <w:rsid w:val="00752BBF"/>
    <w:rsid w:val="007C226D"/>
    <w:rsid w:val="007D30C6"/>
    <w:rsid w:val="007E6274"/>
    <w:rsid w:val="0083462A"/>
    <w:rsid w:val="0085608E"/>
    <w:rsid w:val="008903EF"/>
    <w:rsid w:val="008C11BF"/>
    <w:rsid w:val="008E0D61"/>
    <w:rsid w:val="00971153"/>
    <w:rsid w:val="009A33CF"/>
    <w:rsid w:val="00A37A26"/>
    <w:rsid w:val="00A624C6"/>
    <w:rsid w:val="00A9037B"/>
    <w:rsid w:val="00A90DA4"/>
    <w:rsid w:val="00AC19A9"/>
    <w:rsid w:val="00B16323"/>
    <w:rsid w:val="00B17A95"/>
    <w:rsid w:val="00B565AB"/>
    <w:rsid w:val="00B63A5F"/>
    <w:rsid w:val="00B81219"/>
    <w:rsid w:val="00B83C22"/>
    <w:rsid w:val="00BD3E28"/>
    <w:rsid w:val="00BE481A"/>
    <w:rsid w:val="00BF25CD"/>
    <w:rsid w:val="00C87914"/>
    <w:rsid w:val="00CE7464"/>
    <w:rsid w:val="00D225D4"/>
    <w:rsid w:val="00D42036"/>
    <w:rsid w:val="00D445FE"/>
    <w:rsid w:val="00D80F73"/>
    <w:rsid w:val="00DA0E9C"/>
    <w:rsid w:val="00DC4CC2"/>
    <w:rsid w:val="00DE52D7"/>
    <w:rsid w:val="00E22EB4"/>
    <w:rsid w:val="00E3298B"/>
    <w:rsid w:val="00E37C1D"/>
    <w:rsid w:val="00E61D7E"/>
    <w:rsid w:val="00E86789"/>
    <w:rsid w:val="00E975CC"/>
    <w:rsid w:val="00EB1DBD"/>
    <w:rsid w:val="00EC3351"/>
    <w:rsid w:val="00ED4DF7"/>
    <w:rsid w:val="00EF13D6"/>
    <w:rsid w:val="00F21E09"/>
    <w:rsid w:val="00F31652"/>
    <w:rsid w:val="00F37551"/>
    <w:rsid w:val="00F425CE"/>
    <w:rsid w:val="00F426E5"/>
    <w:rsid w:val="00F6009E"/>
    <w:rsid w:val="00F673AF"/>
    <w:rsid w:val="00F8196A"/>
    <w:rsid w:val="00FA1B1F"/>
    <w:rsid w:val="00FE02C9"/>
    <w:rsid w:val="00FE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59</cp:revision>
  <cp:lastPrinted>2017-11-27T06:28:00Z</cp:lastPrinted>
  <dcterms:created xsi:type="dcterms:W3CDTF">2017-11-02T04:36:00Z</dcterms:created>
  <dcterms:modified xsi:type="dcterms:W3CDTF">2020-06-30T09:53:00Z</dcterms:modified>
</cp:coreProperties>
</file>