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320404" w:rsidRDefault="00F31652" w:rsidP="00EC33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0404">
              <w:rPr>
                <w:rFonts w:ascii="Times New Roman" w:eastAsia="Times New Roman" w:hAnsi="Times New Roman" w:cs="Times New Roman"/>
                <w:color w:val="00000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320404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="00F1647C" w:rsidRPr="00320404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</w:t>
            </w:r>
            <w:r w:rsidR="00320404" w:rsidRPr="00320404">
              <w:rPr>
                <w:rFonts w:ascii="Times New Roman" w:hAnsi="Times New Roman" w:cs="Times New Roman"/>
                <w:bCs/>
              </w:rPr>
              <w:t>20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год и на плановый период 202</w:t>
            </w:r>
            <w:r w:rsidR="00320404" w:rsidRPr="00320404">
              <w:rPr>
                <w:rFonts w:ascii="Times New Roman" w:hAnsi="Times New Roman" w:cs="Times New Roman"/>
                <w:bCs/>
              </w:rPr>
              <w:t>1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и 202</w:t>
            </w:r>
            <w:r w:rsidR="00320404" w:rsidRPr="00320404">
              <w:rPr>
                <w:rFonts w:ascii="Times New Roman" w:hAnsi="Times New Roman" w:cs="Times New Roman"/>
                <w:bCs/>
              </w:rPr>
              <w:t>2</w:t>
            </w:r>
            <w:r w:rsidR="00F1647C" w:rsidRPr="00320404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F42DB6" w:rsidRPr="00320404">
              <w:rPr>
                <w:rFonts w:ascii="Times New Roman" w:hAnsi="Times New Roman" w:cs="Times New Roman"/>
                <w:bCs/>
              </w:rPr>
              <w:t>»</w:t>
            </w:r>
          </w:p>
          <w:p w:rsidR="001A2C54" w:rsidRPr="00E535D6" w:rsidRDefault="00C87914" w:rsidP="00B762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20404">
              <w:rPr>
                <w:rFonts w:ascii="Times New Roman" w:eastAsia="Times New Roman" w:hAnsi="Times New Roman" w:cs="Times New Roman"/>
              </w:rPr>
              <w:t xml:space="preserve">от </w:t>
            </w:r>
            <w:r w:rsidR="00B762C8">
              <w:rPr>
                <w:rFonts w:ascii="Times New Roman" w:eastAsia="Times New Roman" w:hAnsi="Times New Roman" w:cs="Times New Roman"/>
              </w:rPr>
              <w:t>24 декабря</w:t>
            </w:r>
            <w:r w:rsidR="00E975CC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201</w:t>
            </w:r>
            <w:r w:rsidR="00320404" w:rsidRPr="00320404">
              <w:rPr>
                <w:rFonts w:ascii="Times New Roman" w:eastAsia="Times New Roman" w:hAnsi="Times New Roman" w:cs="Times New Roman"/>
              </w:rPr>
              <w:t>9</w:t>
            </w:r>
            <w:r w:rsidR="00F1647C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г</w:t>
            </w:r>
            <w:r w:rsidR="00F1647C" w:rsidRPr="00320404">
              <w:rPr>
                <w:rFonts w:ascii="Times New Roman" w:eastAsia="Times New Roman" w:hAnsi="Times New Roman" w:cs="Times New Roman"/>
              </w:rPr>
              <w:t>ода</w:t>
            </w:r>
            <w:r w:rsidR="001A2C54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Pr="00320404">
              <w:rPr>
                <w:rFonts w:ascii="Times New Roman" w:eastAsia="Times New Roman" w:hAnsi="Times New Roman" w:cs="Times New Roman"/>
              </w:rPr>
              <w:t>№</w:t>
            </w:r>
            <w:r w:rsidR="001A2C54" w:rsidRPr="00320404">
              <w:rPr>
                <w:rFonts w:ascii="Times New Roman" w:eastAsia="Times New Roman" w:hAnsi="Times New Roman" w:cs="Times New Roman"/>
              </w:rPr>
              <w:t xml:space="preserve"> </w:t>
            </w:r>
            <w:r w:rsidR="00B762C8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6445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C66A47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C66A47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66A47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C66A47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512 446,1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B4327F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C66A47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126AF6" w:rsidP="00E5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151</w:t>
            </w:r>
            <w:r w:rsidR="00E54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689,7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66 332,4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B4327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C66A47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C66A47" w:rsidP="00E54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126A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E54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C66A47" w:rsidRDefault="00B4327F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C66A47"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C66A47" w:rsidRDefault="00C66A47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F39E0"/>
    <w:rsid w:val="001006DF"/>
    <w:rsid w:val="00126AF6"/>
    <w:rsid w:val="00140A6B"/>
    <w:rsid w:val="00145E04"/>
    <w:rsid w:val="0017352A"/>
    <w:rsid w:val="00183B97"/>
    <w:rsid w:val="001A2C54"/>
    <w:rsid w:val="001D733B"/>
    <w:rsid w:val="001D7D01"/>
    <w:rsid w:val="00222E2D"/>
    <w:rsid w:val="0023735D"/>
    <w:rsid w:val="0024148E"/>
    <w:rsid w:val="00257316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63924"/>
    <w:rsid w:val="004A2EFC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61C5"/>
    <w:rsid w:val="005F65DF"/>
    <w:rsid w:val="006011C1"/>
    <w:rsid w:val="00605925"/>
    <w:rsid w:val="006445E8"/>
    <w:rsid w:val="0066684D"/>
    <w:rsid w:val="006E075B"/>
    <w:rsid w:val="0071375D"/>
    <w:rsid w:val="0072461F"/>
    <w:rsid w:val="00737BE3"/>
    <w:rsid w:val="0074196D"/>
    <w:rsid w:val="00752BBF"/>
    <w:rsid w:val="007B11FA"/>
    <w:rsid w:val="007C226D"/>
    <w:rsid w:val="007D30C6"/>
    <w:rsid w:val="007E6274"/>
    <w:rsid w:val="0083462A"/>
    <w:rsid w:val="00844FB6"/>
    <w:rsid w:val="00875C8E"/>
    <w:rsid w:val="008903EF"/>
    <w:rsid w:val="008C11BF"/>
    <w:rsid w:val="008E0D61"/>
    <w:rsid w:val="008E36D1"/>
    <w:rsid w:val="00941305"/>
    <w:rsid w:val="00984A22"/>
    <w:rsid w:val="009A33CF"/>
    <w:rsid w:val="009B4A0F"/>
    <w:rsid w:val="00A9037B"/>
    <w:rsid w:val="00A90DA4"/>
    <w:rsid w:val="00B16323"/>
    <w:rsid w:val="00B17A95"/>
    <w:rsid w:val="00B4327F"/>
    <w:rsid w:val="00B6030B"/>
    <w:rsid w:val="00B71A16"/>
    <w:rsid w:val="00B762C8"/>
    <w:rsid w:val="00B83C22"/>
    <w:rsid w:val="00BD3E28"/>
    <w:rsid w:val="00BE3388"/>
    <w:rsid w:val="00BE481A"/>
    <w:rsid w:val="00BF25CD"/>
    <w:rsid w:val="00C07F83"/>
    <w:rsid w:val="00C40118"/>
    <w:rsid w:val="00C66A47"/>
    <w:rsid w:val="00C87914"/>
    <w:rsid w:val="00CE7464"/>
    <w:rsid w:val="00D0656B"/>
    <w:rsid w:val="00D225D4"/>
    <w:rsid w:val="00D30EFA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4C78"/>
    <w:rsid w:val="00E66F9D"/>
    <w:rsid w:val="00E7556B"/>
    <w:rsid w:val="00E975CC"/>
    <w:rsid w:val="00EB1DBD"/>
    <w:rsid w:val="00EB2320"/>
    <w:rsid w:val="00EC3351"/>
    <w:rsid w:val="00F1647C"/>
    <w:rsid w:val="00F177DE"/>
    <w:rsid w:val="00F21E09"/>
    <w:rsid w:val="00F31652"/>
    <w:rsid w:val="00F37E28"/>
    <w:rsid w:val="00F426E5"/>
    <w:rsid w:val="00F42DB6"/>
    <w:rsid w:val="00F54FCC"/>
    <w:rsid w:val="00F673AF"/>
    <w:rsid w:val="00F752E0"/>
    <w:rsid w:val="00F76D44"/>
    <w:rsid w:val="00F8196A"/>
    <w:rsid w:val="00FB78BA"/>
    <w:rsid w:val="00FE02C9"/>
    <w:rsid w:val="00FE7933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74</cp:revision>
  <cp:lastPrinted>2018-11-14T03:54:00Z</cp:lastPrinted>
  <dcterms:created xsi:type="dcterms:W3CDTF">2017-11-02T04:36:00Z</dcterms:created>
  <dcterms:modified xsi:type="dcterms:W3CDTF">2020-01-16T11:48:00Z</dcterms:modified>
</cp:coreProperties>
</file>